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25902" w14:textId="0B33B201" w:rsidR="007E08E5" w:rsidRDefault="00071F94" w:rsidP="00B76DD6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w:drawing>
          <wp:inline distT="0" distB="0" distL="0" distR="0" wp14:anchorId="7FAA008A" wp14:editId="4825E195">
            <wp:extent cx="834389" cy="853353"/>
            <wp:effectExtent l="0" t="0" r="4445" b="4445"/>
            <wp:docPr id="1" name="Picture 1" descr="C:\Users\pathology\Desktop\لوگو دانشکد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hology\Desktop\لوگو دانشکده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925" cy="85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E0D4B" w14:textId="297A0EAD" w:rsidR="00E03F4D" w:rsidRPr="00B76DD6" w:rsidRDefault="00E03F4D" w:rsidP="007E08E5">
      <w:pPr>
        <w:bidi/>
        <w:jc w:val="center"/>
        <w:rPr>
          <w:rFonts w:cs="B Nazanin"/>
          <w:sz w:val="28"/>
          <w:szCs w:val="28"/>
          <w:rtl/>
        </w:rPr>
      </w:pPr>
    </w:p>
    <w:p w14:paraId="3FF0F9D2" w14:textId="7C829034" w:rsidR="00B76DD6" w:rsidRPr="00B76DD6" w:rsidRDefault="005975D7" w:rsidP="00D64873">
      <w:pPr>
        <w:bidi/>
        <w:jc w:val="center"/>
        <w:rPr>
          <w:rFonts w:cs="B Titr" w:hint="cs"/>
          <w:color w:val="538135" w:themeColor="accent6" w:themeShade="BF"/>
          <w:sz w:val="28"/>
          <w:szCs w:val="28"/>
          <w:rtl/>
          <w:lang w:bidi="fa-IR"/>
        </w:rPr>
      </w:pPr>
      <w:r>
        <w:rPr>
          <w:rFonts w:cs="B Titr" w:hint="cs"/>
          <w:color w:val="538135" w:themeColor="accent6" w:themeShade="BF"/>
          <w:sz w:val="28"/>
          <w:szCs w:val="28"/>
          <w:rtl/>
        </w:rPr>
        <w:t>شیوه نامه</w:t>
      </w:r>
      <w:r w:rsidR="00B76DD6" w:rsidRPr="00B76DD6">
        <w:rPr>
          <w:rFonts w:cs="B Titr" w:hint="cs"/>
          <w:color w:val="538135" w:themeColor="accent6" w:themeShade="BF"/>
          <w:sz w:val="28"/>
          <w:szCs w:val="28"/>
          <w:rtl/>
        </w:rPr>
        <w:t xml:space="preserve"> ارزشیابی دا</w:t>
      </w:r>
      <w:r w:rsidR="00833987">
        <w:rPr>
          <w:rFonts w:cs="B Titr" w:hint="cs"/>
          <w:color w:val="538135" w:themeColor="accent6" w:themeShade="BF"/>
          <w:sz w:val="28"/>
          <w:szCs w:val="28"/>
          <w:rtl/>
        </w:rPr>
        <w:t>نشجویان</w:t>
      </w:r>
      <w:r w:rsidR="00B471DD">
        <w:rPr>
          <w:rFonts w:cs="B Titr" w:hint="cs"/>
          <w:color w:val="538135" w:themeColor="accent6" w:themeShade="BF"/>
          <w:sz w:val="28"/>
          <w:szCs w:val="28"/>
          <w:rtl/>
        </w:rPr>
        <w:t xml:space="preserve"> دندانپزشکی</w:t>
      </w:r>
      <w:r w:rsidR="00173102">
        <w:rPr>
          <w:rFonts w:cs="B Titr" w:hint="cs"/>
          <w:color w:val="538135" w:themeColor="accent6" w:themeShade="BF"/>
          <w:sz w:val="28"/>
          <w:szCs w:val="28"/>
          <w:rtl/>
          <w:lang w:bidi="fa-IR"/>
        </w:rPr>
        <w:t xml:space="preserve"> در واحد عملی </w:t>
      </w:r>
      <w:proofErr w:type="spellStart"/>
      <w:r w:rsidR="00173102">
        <w:rPr>
          <w:rFonts w:cs="B Titr" w:hint="cs"/>
          <w:color w:val="538135" w:themeColor="accent6" w:themeShade="BF"/>
          <w:sz w:val="28"/>
          <w:szCs w:val="28"/>
          <w:rtl/>
          <w:lang w:bidi="fa-IR"/>
        </w:rPr>
        <w:t>پریودنتیکس</w:t>
      </w:r>
      <w:proofErr w:type="spellEnd"/>
    </w:p>
    <w:tbl>
      <w:tblPr>
        <w:tblStyle w:val="GridTable1Light"/>
        <w:bidiVisual/>
        <w:tblW w:w="0" w:type="auto"/>
        <w:tblLook w:val="04A0" w:firstRow="1" w:lastRow="0" w:firstColumn="1" w:lastColumn="0" w:noHBand="0" w:noVBand="1"/>
      </w:tblPr>
      <w:tblGrid>
        <w:gridCol w:w="1415"/>
        <w:gridCol w:w="3983"/>
        <w:gridCol w:w="1417"/>
        <w:gridCol w:w="1276"/>
        <w:gridCol w:w="5383"/>
      </w:tblGrid>
      <w:tr w:rsidR="00D64873" w14:paraId="73933434" w14:textId="77777777" w:rsidTr="00634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8" w:type="dxa"/>
            <w:gridSpan w:val="2"/>
            <w:shd w:val="clear" w:color="auto" w:fill="D9E2F3" w:themeFill="accent5" w:themeFillTint="33"/>
            <w:vAlign w:val="center"/>
          </w:tcPr>
          <w:p w14:paraId="1AACC5A2" w14:textId="77777777" w:rsidR="00B76DD6" w:rsidRPr="00D64873" w:rsidRDefault="00B76DD6" w:rsidP="00D64873">
            <w:pPr>
              <w:bidi/>
              <w:spacing w:line="276" w:lineRule="auto"/>
              <w:jc w:val="center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معیار</w:t>
            </w:r>
            <w:r w:rsid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های ارزیابی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7126913E" w14:textId="77777777" w:rsidR="00B76DD6" w:rsidRPr="00D64873" w:rsidRDefault="00B76DD6" w:rsidP="00D6487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درصد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6F9EFCF8" w14:textId="77777777" w:rsidR="00B76DD6" w:rsidRPr="00D64873" w:rsidRDefault="00B76DD6" w:rsidP="00D6487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سهم نمره</w:t>
            </w:r>
          </w:p>
        </w:tc>
        <w:tc>
          <w:tcPr>
            <w:tcW w:w="5383" w:type="dxa"/>
            <w:shd w:val="clear" w:color="auto" w:fill="D9E2F3" w:themeFill="accent5" w:themeFillTint="33"/>
            <w:vAlign w:val="center"/>
          </w:tcPr>
          <w:p w14:paraId="415BA344" w14:textId="77777777" w:rsidR="00B76DD6" w:rsidRPr="00D64873" w:rsidRDefault="00B76DD6" w:rsidP="00D6487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توضیحات</w:t>
            </w:r>
          </w:p>
        </w:tc>
      </w:tr>
      <w:tr w:rsidR="00B76DD6" w14:paraId="5A8B1387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Align w:val="center"/>
          </w:tcPr>
          <w:p w14:paraId="71469A2F" w14:textId="77777777" w:rsidR="00B76DD6" w:rsidRDefault="00B76DD6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3983" w:type="dxa"/>
          </w:tcPr>
          <w:p w14:paraId="3C960179" w14:textId="0E9AC732" w:rsidR="00B76DD6" w:rsidRDefault="00B471DD" w:rsidP="00B471D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انضباط</w:t>
            </w:r>
          </w:p>
        </w:tc>
        <w:tc>
          <w:tcPr>
            <w:tcW w:w="1417" w:type="dxa"/>
          </w:tcPr>
          <w:p w14:paraId="61C3574C" w14:textId="0A515989" w:rsidR="00B76DD6" w:rsidRDefault="00B471DD" w:rsidP="00173102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="00173102">
              <w:rPr>
                <w:rFonts w:cs="B Nazanin" w:hint="cs"/>
                <w:sz w:val="28"/>
                <w:szCs w:val="28"/>
                <w:rtl/>
              </w:rPr>
              <w:t>0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1276" w:type="dxa"/>
          </w:tcPr>
          <w:p w14:paraId="1DF8DE5F" w14:textId="7436B5CA" w:rsidR="00B76DD6" w:rsidRDefault="00173102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  <w:tc>
          <w:tcPr>
            <w:tcW w:w="5383" w:type="dxa"/>
          </w:tcPr>
          <w:p w14:paraId="6F779B3B" w14:textId="1A7EFAFA" w:rsidR="00B76DD6" w:rsidRPr="00D64873" w:rsidRDefault="00B471DD" w:rsidP="00173102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رعایت بهداشت فردی و مقررات بخش</w:t>
            </w:r>
            <w:r w:rsidR="00173102">
              <w:rPr>
                <w:rFonts w:cs="B Nazanin" w:hint="cs"/>
                <w:sz w:val="24"/>
                <w:szCs w:val="24"/>
                <w:rtl/>
              </w:rPr>
              <w:t xml:space="preserve"> با گزارش مسؤل بخش و ارزیابی استاد بخش</w:t>
            </w:r>
            <w:bookmarkStart w:id="0" w:name="_GoBack"/>
            <w:bookmarkEnd w:id="0"/>
          </w:p>
        </w:tc>
      </w:tr>
      <w:tr w:rsidR="00D64873" w14:paraId="7567F4AD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Merge w:val="restart"/>
            <w:vAlign w:val="center"/>
          </w:tcPr>
          <w:p w14:paraId="60296662" w14:textId="77777777" w:rsidR="00D64873" w:rsidRDefault="00D64873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تخصصی</w:t>
            </w:r>
          </w:p>
        </w:tc>
        <w:tc>
          <w:tcPr>
            <w:tcW w:w="3983" w:type="dxa"/>
          </w:tcPr>
          <w:p w14:paraId="2F49B291" w14:textId="2FE87B1B" w:rsidR="00D64873" w:rsidRDefault="00B471DD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ارزیابی عملی توسط استاد</w:t>
            </w:r>
          </w:p>
        </w:tc>
        <w:tc>
          <w:tcPr>
            <w:tcW w:w="1417" w:type="dxa"/>
          </w:tcPr>
          <w:p w14:paraId="39542CE8" w14:textId="492E3E26" w:rsidR="00D64873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50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1276" w:type="dxa"/>
          </w:tcPr>
          <w:p w14:paraId="6D4B9E04" w14:textId="17F4EA4F" w:rsidR="00D64873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  <w:tc>
          <w:tcPr>
            <w:tcW w:w="5383" w:type="dxa"/>
          </w:tcPr>
          <w:p w14:paraId="08F9E236" w14:textId="77777777" w:rsidR="00D64873" w:rsidRP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64873">
              <w:rPr>
                <w:rFonts w:cs="B Nazanin"/>
                <w:sz w:val="24"/>
                <w:szCs w:val="24"/>
                <w:rtl/>
              </w:rPr>
              <w:t>بر اساس مع</w:t>
            </w:r>
            <w:r w:rsidRPr="00D6487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64873">
              <w:rPr>
                <w:rFonts w:cs="B Nazanin" w:hint="eastAsia"/>
                <w:sz w:val="24"/>
                <w:szCs w:val="24"/>
                <w:rtl/>
              </w:rPr>
              <w:t>ارها</w:t>
            </w:r>
            <w:r w:rsidRPr="00D6487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64873">
              <w:rPr>
                <w:rFonts w:cs="B Nazanin"/>
                <w:sz w:val="24"/>
                <w:szCs w:val="24"/>
                <w:rtl/>
              </w:rPr>
              <w:t xml:space="preserve"> مندرج در لاگ بوک</w:t>
            </w:r>
          </w:p>
        </w:tc>
      </w:tr>
      <w:tr w:rsidR="00B471DD" w14:paraId="6AFAAFF4" w14:textId="77777777" w:rsidTr="00F31F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Merge/>
          </w:tcPr>
          <w:p w14:paraId="3022807E" w14:textId="77777777" w:rsidR="00B471DD" w:rsidRDefault="00B471DD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83" w:type="dxa"/>
            <w:vAlign w:val="center"/>
          </w:tcPr>
          <w:p w14:paraId="6CFE5EFC" w14:textId="45DCBCF7" w:rsidR="00B471DD" w:rsidRDefault="00B471DD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آزمون علمی (کتبی)</w:t>
            </w:r>
          </w:p>
        </w:tc>
        <w:tc>
          <w:tcPr>
            <w:tcW w:w="1417" w:type="dxa"/>
          </w:tcPr>
          <w:p w14:paraId="758ECFD2" w14:textId="705FCE60" w:rsidR="00B471DD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 درصد</w:t>
            </w:r>
          </w:p>
        </w:tc>
        <w:tc>
          <w:tcPr>
            <w:tcW w:w="1276" w:type="dxa"/>
          </w:tcPr>
          <w:p w14:paraId="02C7A93F" w14:textId="24F88356" w:rsidR="00B471DD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 نمره</w:t>
            </w:r>
          </w:p>
        </w:tc>
        <w:tc>
          <w:tcPr>
            <w:tcW w:w="5383" w:type="dxa"/>
          </w:tcPr>
          <w:p w14:paraId="40B49666" w14:textId="77777777" w:rsidR="00B471DD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مطابق با سرفصل آ</w:t>
            </w:r>
            <w:r w:rsidRPr="00D64873">
              <w:rPr>
                <w:rFonts w:cs="B Nazanin" w:hint="cs"/>
                <w:sz w:val="24"/>
                <w:szCs w:val="24"/>
                <w:rtl/>
              </w:rPr>
              <w:t>موزشی دوره</w:t>
            </w:r>
          </w:p>
        </w:tc>
      </w:tr>
      <w:tr w:rsidR="00D64873" w14:paraId="5D60B677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Merge/>
          </w:tcPr>
          <w:p w14:paraId="00302840" w14:textId="77777777" w:rsidR="00D64873" w:rsidRDefault="00D64873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83" w:type="dxa"/>
          </w:tcPr>
          <w:p w14:paraId="5284DBA4" w14:textId="7E23553A" w:rsidR="00D64873" w:rsidRDefault="00D64873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کنفرانس/ تکالیف علمی</w:t>
            </w:r>
          </w:p>
        </w:tc>
        <w:tc>
          <w:tcPr>
            <w:tcW w:w="1417" w:type="dxa"/>
          </w:tcPr>
          <w:p w14:paraId="4DEB0BDA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 درصد</w:t>
            </w:r>
          </w:p>
        </w:tc>
        <w:tc>
          <w:tcPr>
            <w:tcW w:w="1276" w:type="dxa"/>
          </w:tcPr>
          <w:p w14:paraId="4D329A4A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 نمره</w:t>
            </w:r>
          </w:p>
        </w:tc>
        <w:tc>
          <w:tcPr>
            <w:tcW w:w="5383" w:type="dxa"/>
          </w:tcPr>
          <w:p w14:paraId="2955D889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64873" w14:paraId="50836774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8" w:type="dxa"/>
            <w:gridSpan w:val="2"/>
          </w:tcPr>
          <w:p w14:paraId="6244E3FF" w14:textId="77777777" w:rsidR="00D64873" w:rsidRDefault="00D64873" w:rsidP="00D64873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کل</w:t>
            </w:r>
          </w:p>
        </w:tc>
        <w:tc>
          <w:tcPr>
            <w:tcW w:w="1417" w:type="dxa"/>
          </w:tcPr>
          <w:p w14:paraId="07EB95A4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</w:t>
            </w:r>
          </w:p>
        </w:tc>
        <w:tc>
          <w:tcPr>
            <w:tcW w:w="1276" w:type="dxa"/>
          </w:tcPr>
          <w:p w14:paraId="73D86C8C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5383" w:type="dxa"/>
          </w:tcPr>
          <w:p w14:paraId="50C92AFF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5C24BFC8" w14:textId="77777777" w:rsidR="00B76DD6" w:rsidRPr="00B76DD6" w:rsidRDefault="00B76DD6" w:rsidP="00B7244D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sectPr w:rsidR="00B76DD6" w:rsidRPr="00B76DD6" w:rsidSect="00B7244D">
      <w:pgSz w:w="15840" w:h="12240" w:orient="landscape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53DB7"/>
    <w:multiLevelType w:val="hybridMultilevel"/>
    <w:tmpl w:val="BE1E3F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D6"/>
    <w:rsid w:val="00071B2D"/>
    <w:rsid w:val="00071F94"/>
    <w:rsid w:val="00173102"/>
    <w:rsid w:val="005975D7"/>
    <w:rsid w:val="0063447F"/>
    <w:rsid w:val="007E08E5"/>
    <w:rsid w:val="00833987"/>
    <w:rsid w:val="00AB3815"/>
    <w:rsid w:val="00B471DD"/>
    <w:rsid w:val="00B7244D"/>
    <w:rsid w:val="00B76DD6"/>
    <w:rsid w:val="00D20A76"/>
    <w:rsid w:val="00D443EB"/>
    <w:rsid w:val="00D64873"/>
    <w:rsid w:val="00DB3AA1"/>
    <w:rsid w:val="00E029A8"/>
    <w:rsid w:val="00E0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31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3">
    <w:name w:val="Grid Table 5 Dark Accent 3"/>
    <w:basedOn w:val="TableNormal"/>
    <w:uiPriority w:val="50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1LightAccent3">
    <w:name w:val="Grid Table 1 Light Accent 3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97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3">
    <w:name w:val="Grid Table 5 Dark Accent 3"/>
    <w:basedOn w:val="TableNormal"/>
    <w:uiPriority w:val="50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1LightAccent3">
    <w:name w:val="Grid Table 1 Light Accent 3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97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Dashti</dc:creator>
  <cp:lastModifiedBy>edu</cp:lastModifiedBy>
  <cp:revision>2</cp:revision>
  <cp:lastPrinted>2022-10-16T06:12:00Z</cp:lastPrinted>
  <dcterms:created xsi:type="dcterms:W3CDTF">2022-12-11T06:30:00Z</dcterms:created>
  <dcterms:modified xsi:type="dcterms:W3CDTF">2022-12-11T06:30:00Z</dcterms:modified>
</cp:coreProperties>
</file>