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97" w:rsidRPr="00FA529D" w:rsidRDefault="00691800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proofErr w:type="spellStart"/>
      <w:r>
        <w:rPr>
          <w:rFonts w:cs="B Nazanin" w:hint="cs"/>
          <w:color w:val="000000" w:themeColor="text1"/>
          <w:sz w:val="28"/>
          <w:szCs w:val="28"/>
          <w:rtl/>
        </w:rPr>
        <w:t>بسمه‌تعالی</w:t>
      </w:r>
      <w:proofErr w:type="spellEnd"/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386"/>
        <w:gridCol w:w="5342"/>
      </w:tblGrid>
      <w:tr w:rsidR="00C6225B" w:rsidRPr="00FA529D" w:rsidTr="00812F34">
        <w:trPr>
          <w:trHeight w:val="683"/>
          <w:jc w:val="center"/>
        </w:trPr>
        <w:tc>
          <w:tcPr>
            <w:tcW w:w="5000" w:type="pct"/>
            <w:gridSpan w:val="3"/>
            <w:vAlign w:val="center"/>
          </w:tcPr>
          <w:p w:rsidR="00C6225B" w:rsidRPr="00FA529D" w:rsidRDefault="00C6225B" w:rsidP="00812F34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812F34">
        <w:trPr>
          <w:trHeight w:val="620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C6225B" w:rsidP="00812F34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812F34" w:rsidRPr="00812F34">
              <w:rPr>
                <w:rFonts w:cs="B Nazanin"/>
                <w:sz w:val="24"/>
                <w:szCs w:val="24"/>
                <w:rtl/>
                <w:lang w:bidi="fa-IR"/>
              </w:rPr>
              <w:t>جراح</w:t>
            </w:r>
            <w:r w:rsidR="00812F34" w:rsidRPr="00812F3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12F34" w:rsidRPr="00812F34">
              <w:rPr>
                <w:rFonts w:cs="B Nazanin"/>
                <w:sz w:val="24"/>
                <w:szCs w:val="24"/>
                <w:rtl/>
                <w:lang w:bidi="fa-IR"/>
              </w:rPr>
              <w:t xml:space="preserve"> دهان، فک و صورت عمل</w:t>
            </w:r>
            <w:r w:rsidR="00812F34" w:rsidRPr="00812F3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12F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4</w:t>
            </w:r>
          </w:p>
        </w:tc>
        <w:tc>
          <w:tcPr>
            <w:tcW w:w="2500" w:type="pct"/>
            <w:vAlign w:val="center"/>
          </w:tcPr>
          <w:p w:rsidR="00C6225B" w:rsidRPr="00FA529D" w:rsidRDefault="00C6225B" w:rsidP="005F63B4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812F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</w:t>
            </w:r>
            <w:r w:rsidR="005F63B4">
              <w:rPr>
                <w:rFonts w:cs="B Nazanin" w:hint="cs"/>
                <w:sz w:val="24"/>
                <w:szCs w:val="24"/>
                <w:rtl/>
                <w:lang w:bidi="fa-IR"/>
              </w:rPr>
              <w:t>کبیر</w:t>
            </w:r>
            <w:bookmarkStart w:id="0" w:name="_GoBack"/>
            <w:bookmarkEnd w:id="0"/>
          </w:p>
        </w:tc>
      </w:tr>
      <w:tr w:rsidR="00C6225B" w:rsidRPr="00FA529D" w:rsidTr="00812F34">
        <w:trPr>
          <w:trHeight w:val="593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C6225B" w:rsidP="00812F34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 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rtl/>
              </w:rPr>
              <w:t>دکترا</w:t>
            </w:r>
            <w:r w:rsidR="00812F34" w:rsidRPr="00812F3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="00691800">
              <w:rPr>
                <w:rFonts w:cs="B Nazanin"/>
                <w:b/>
                <w:bCs/>
                <w:color w:val="000000" w:themeColor="text1"/>
                <w:rtl/>
              </w:rPr>
              <w:t>حرفه‌ای</w:t>
            </w:r>
            <w:proofErr w:type="spellEnd"/>
            <w:r w:rsidR="00812F34" w:rsidRPr="00812F34">
              <w:rPr>
                <w:rFonts w:cs="B Nazanin"/>
                <w:b/>
                <w:bCs/>
                <w:color w:val="000000" w:themeColor="text1"/>
                <w:rtl/>
              </w:rPr>
              <w:t xml:space="preserve"> دندانپزشک</w:t>
            </w:r>
            <w:r w:rsidR="00812F34" w:rsidRPr="00812F3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500" w:type="pct"/>
            <w:vAlign w:val="center"/>
          </w:tcPr>
          <w:p w:rsidR="00C6225B" w:rsidRPr="00FA529D" w:rsidRDefault="00691800" w:rsidP="00812F34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پیش‌نیاز</w:t>
            </w:r>
            <w:proofErr w:type="spellEnd"/>
            <w:r w:rsidR="00C622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درس:</w:t>
            </w:r>
            <w:r w:rsidR="00812F3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rtl/>
              </w:rPr>
              <w:t>جراح</w:t>
            </w:r>
            <w:r w:rsidR="00812F34" w:rsidRPr="00812F3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rtl/>
              </w:rPr>
              <w:t xml:space="preserve"> دهان، فک و صورت عمل</w:t>
            </w:r>
            <w:r w:rsidR="00812F34" w:rsidRPr="00812F3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12F3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3</w:t>
            </w:r>
          </w:p>
        </w:tc>
      </w:tr>
      <w:tr w:rsidR="00C6225B" w:rsidRPr="00FA529D" w:rsidTr="00812F34">
        <w:trPr>
          <w:trHeight w:val="611"/>
          <w:jc w:val="center"/>
        </w:trPr>
        <w:tc>
          <w:tcPr>
            <w:tcW w:w="2500" w:type="pct"/>
            <w:gridSpan w:val="2"/>
            <w:vAlign w:val="center"/>
          </w:tcPr>
          <w:p w:rsidR="00C6225B" w:rsidRPr="00FA529D" w:rsidRDefault="00C6225B" w:rsidP="00812F34">
            <w:pPr>
              <w:pStyle w:val="Title"/>
              <w:ind w:left="-64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812F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2500" w:type="pct"/>
            <w:vAlign w:val="center"/>
          </w:tcPr>
          <w:p w:rsidR="00C6225B" w:rsidRPr="00FA529D" w:rsidRDefault="00C6225B" w:rsidP="00812F34">
            <w:pPr>
              <w:pStyle w:val="Title"/>
              <w:ind w:left="-64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812F34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C6225B" w:rsidRPr="00FA529D" w:rsidTr="00812F34">
        <w:trPr>
          <w:trHeight w:val="584"/>
          <w:jc w:val="center"/>
        </w:trPr>
        <w:tc>
          <w:tcPr>
            <w:tcW w:w="5000" w:type="pct"/>
            <w:gridSpan w:val="3"/>
            <w:vAlign w:val="center"/>
          </w:tcPr>
          <w:p w:rsidR="00C6225B" w:rsidRPr="00FA529D" w:rsidRDefault="00812F34" w:rsidP="00812F34">
            <w:pPr>
              <w:pStyle w:val="Title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</w:t>
            </w:r>
            <w:r w:rsidRPr="00812F34">
              <w:rPr>
                <w:rFonts w:cs="B Nazanin"/>
                <w:sz w:val="24"/>
                <w:szCs w:val="24"/>
                <w:rtl/>
                <w:lang w:bidi="fa-IR"/>
              </w:rPr>
              <w:t xml:space="preserve">خارج کردن </w:t>
            </w:r>
            <w:r w:rsidR="00691800">
              <w:rPr>
                <w:rFonts w:cs="B Nazanin"/>
                <w:sz w:val="24"/>
                <w:szCs w:val="24"/>
                <w:rtl/>
                <w:lang w:bidi="fa-IR"/>
              </w:rPr>
              <w:t>دندان‌ها</w:t>
            </w:r>
            <w:r w:rsidRPr="00812F34">
              <w:rPr>
                <w:rFonts w:cs="B Nazanin"/>
                <w:sz w:val="24"/>
                <w:szCs w:val="24"/>
                <w:rtl/>
                <w:lang w:bidi="fa-IR"/>
              </w:rPr>
              <w:t xml:space="preserve"> و </w:t>
            </w:r>
            <w:r w:rsidR="00691800">
              <w:rPr>
                <w:rFonts w:cs="B Nazanin"/>
                <w:sz w:val="24"/>
                <w:szCs w:val="24"/>
                <w:rtl/>
                <w:lang w:bidi="fa-IR"/>
              </w:rPr>
              <w:t>ریشه‌های</w:t>
            </w:r>
            <w:r w:rsidRPr="00812F34">
              <w:rPr>
                <w:rFonts w:cs="B Nazanin"/>
                <w:sz w:val="24"/>
                <w:szCs w:val="24"/>
                <w:rtl/>
                <w:lang w:bidi="fa-IR"/>
              </w:rPr>
              <w:t xml:space="preserve"> باق</w:t>
            </w:r>
            <w:r w:rsidRPr="00812F3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12F34">
              <w:rPr>
                <w:rFonts w:cs="B Nazanin" w:hint="eastAsia"/>
                <w:sz w:val="24"/>
                <w:szCs w:val="24"/>
                <w:rtl/>
                <w:lang w:bidi="fa-IR"/>
              </w:rPr>
              <w:t>مانده</w:t>
            </w:r>
            <w:r w:rsidRPr="00812F34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812F3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12F34">
              <w:rPr>
                <w:rFonts w:cs="B Nazanin" w:hint="eastAsia"/>
                <w:sz w:val="24"/>
                <w:szCs w:val="24"/>
                <w:rtl/>
                <w:lang w:bidi="fa-IR"/>
              </w:rPr>
              <w:t>چ</w:t>
            </w:r>
            <w:r w:rsidRPr="00812F3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12F34">
              <w:rPr>
                <w:rFonts w:cs="B Nazanin" w:hint="eastAsia"/>
                <w:sz w:val="24"/>
                <w:szCs w:val="24"/>
                <w:rtl/>
                <w:lang w:bidi="fa-IR"/>
              </w:rPr>
              <w:t>ده،</w:t>
            </w:r>
            <w:r w:rsidRPr="00812F34">
              <w:rPr>
                <w:rFonts w:cs="B Nazanin"/>
                <w:sz w:val="24"/>
                <w:szCs w:val="24"/>
                <w:rtl/>
                <w:lang w:bidi="fa-IR"/>
              </w:rPr>
              <w:t xml:space="preserve"> باز کردن آبسه و انجام جراح</w:t>
            </w:r>
            <w:r w:rsidRPr="00812F3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A7E5B" w:rsidRPr="00FA529D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12F34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خارج کردن </w:t>
            </w:r>
            <w:proofErr w:type="spellStart"/>
            <w:r w:rsidR="00691800">
              <w:rPr>
                <w:rFonts w:cs="B Nazanin"/>
                <w:color w:val="000000" w:themeColor="text1"/>
                <w:sz w:val="20"/>
                <w:szCs w:val="20"/>
                <w:rtl/>
              </w:rPr>
              <w:t>دندان‌ها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proofErr w:type="spellEnd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مولر و </w:t>
            </w:r>
            <w:proofErr w:type="spellStart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>پرمولر</w:t>
            </w:r>
            <w:proofErr w:type="spellEnd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و ر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شه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="00691800">
              <w:rPr>
                <w:rFonts w:cs="B Nazanin"/>
                <w:color w:val="000000" w:themeColor="text1"/>
                <w:sz w:val="20"/>
                <w:szCs w:val="20"/>
                <w:rtl/>
              </w:rPr>
              <w:t>باقی‌مانده</w:t>
            </w:r>
            <w:proofErr w:type="spellEnd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پ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چ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ده،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1 مورد در صورت وجود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12F34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خارج کردن </w:t>
            </w:r>
            <w:proofErr w:type="spellStart"/>
            <w:r w:rsidR="00691800">
              <w:rPr>
                <w:rFonts w:cs="B Nazanin"/>
                <w:color w:val="000000" w:themeColor="text1"/>
                <w:sz w:val="20"/>
                <w:szCs w:val="20"/>
                <w:rtl/>
              </w:rPr>
              <w:t>دندان‌ها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proofErr w:type="spellEnd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عقل ن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مه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>رو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ده</w:t>
            </w:r>
            <w:proofErr w:type="spellEnd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ساده، 1 مورد در صورت وجود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12F34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خارج کردن </w:t>
            </w:r>
            <w:proofErr w:type="spellStart"/>
            <w:r w:rsidR="00691800">
              <w:rPr>
                <w:rFonts w:cs="B Nazanin"/>
                <w:color w:val="000000" w:themeColor="text1"/>
                <w:sz w:val="20"/>
                <w:szCs w:val="20"/>
                <w:rtl/>
              </w:rPr>
              <w:t>ریشه‌های</w:t>
            </w:r>
            <w:proofErr w:type="spellEnd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باق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مانده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و شکسته با جراح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حداقل 1 مورد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12F34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باز کردن </w:t>
            </w:r>
            <w:proofErr w:type="spellStart"/>
            <w:r w:rsidR="00691800">
              <w:rPr>
                <w:rFonts w:cs="B Nazanin"/>
                <w:color w:val="000000" w:themeColor="text1"/>
                <w:sz w:val="20"/>
                <w:szCs w:val="20"/>
                <w:rtl/>
              </w:rPr>
              <w:t>آبسه‌های</w:t>
            </w:r>
            <w:proofErr w:type="spellEnd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داخل دهان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>وست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بولار</w:t>
            </w:r>
            <w:proofErr w:type="spellEnd"/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1 مورد در صورت وجود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12F34" w:rsidP="00812F34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برخورد با </w:t>
            </w:r>
            <w:proofErr w:type="spellStart"/>
            <w:r w:rsidR="00691800">
              <w:rPr>
                <w:rFonts w:cs="B Nazanin"/>
                <w:color w:val="000000" w:themeColor="text1"/>
                <w:sz w:val="20"/>
                <w:szCs w:val="20"/>
                <w:rtl/>
              </w:rPr>
              <w:t>فوریت‌های</w:t>
            </w:r>
            <w:proofErr w:type="spellEnd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پزشک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1 مورد در صورت وجود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12F34" w:rsidP="00812F34">
            <w:pPr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>انجام جراح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از موارد </w:t>
            </w:r>
            <w:proofErr w:type="spellStart"/>
            <w:r w:rsidR="00691800">
              <w:rPr>
                <w:rFonts w:cs="B Nazanin"/>
                <w:color w:val="000000" w:themeColor="text1"/>
                <w:sz w:val="20"/>
                <w:szCs w:val="20"/>
                <w:rtl/>
              </w:rPr>
              <w:t>مشخص‌شده</w:t>
            </w:r>
            <w:proofErr w:type="spellEnd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حسب مورد و به تشخ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ص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استاد مربوطه با توجه به امکانات بخش شامل: عقل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نهفته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نسج نرم، 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سخت ساده، </w:t>
            </w:r>
            <w:proofErr w:type="spellStart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>آلوئولوپلاست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proofErr w:type="spellEnd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>باکال</w:t>
            </w:r>
            <w:proofErr w:type="spellEnd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، </w:t>
            </w:r>
            <w:proofErr w:type="spellStart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>فرنکتوم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proofErr w:type="spellEnd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>لب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ال</w:t>
            </w:r>
            <w:proofErr w:type="spellEnd"/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</w:rPr>
              <w:t>socket preservation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، حداقل 1 مورد</w:t>
            </w:r>
          </w:p>
        </w:tc>
      </w:tr>
      <w:tr w:rsidR="00CA7E5B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812F34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>دست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ار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اول جراح</w:t>
            </w:r>
            <w:r w:rsidRPr="00812F34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812F34">
              <w:rPr>
                <w:rFonts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812F34">
              <w:rPr>
                <w:rFonts w:cs="B Nazanin"/>
                <w:color w:val="000000" w:themeColor="text1"/>
                <w:sz w:val="20"/>
                <w:szCs w:val="20"/>
                <w:rtl/>
              </w:rPr>
              <w:t xml:space="preserve"> 1 مورد در صورت وجود</w:t>
            </w:r>
          </w:p>
        </w:tc>
      </w:tr>
      <w:tr w:rsidR="00C61088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 w:rsidR="00812F34">
              <w:rPr>
                <w:rtl/>
              </w:rPr>
              <w:t xml:space="preserve"> 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="00812F34" w:rsidRPr="00812F3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rtl/>
              </w:rPr>
              <w:t xml:space="preserve"> و پرسش و پاسخ در بخش، انجام کار عمل</w:t>
            </w:r>
            <w:r w:rsidR="00812F34" w:rsidRPr="00812F34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</w:tr>
      <w:tr w:rsidR="00C61088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C61088" w:rsidRPr="00706574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 w:rsidR="00812F3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="00812F34">
              <w:rPr>
                <w:rFonts w:cs="B Nazanin" w:hint="cs"/>
                <w:b/>
                <w:bCs/>
                <w:color w:val="000000" w:themeColor="text1"/>
                <w:rtl/>
              </w:rPr>
              <w:t>لاگ</w:t>
            </w:r>
            <w:proofErr w:type="spellEnd"/>
            <w:r w:rsidR="00812F3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="00812F34">
              <w:rPr>
                <w:rFonts w:cs="B Nazanin" w:hint="cs"/>
                <w:b/>
                <w:bCs/>
                <w:color w:val="000000" w:themeColor="text1"/>
                <w:rtl/>
              </w:rPr>
              <w:t>بوک</w:t>
            </w:r>
            <w:proofErr w:type="spellEnd"/>
          </w:p>
        </w:tc>
      </w:tr>
      <w:tr w:rsidR="00C61088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C61088" w:rsidRDefault="00C61088" w:rsidP="00DB07CB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منابع درس:</w:t>
            </w:r>
          </w:p>
          <w:p w:rsidR="00812F34" w:rsidRPr="00812F34" w:rsidRDefault="00812F34" w:rsidP="00812F34">
            <w:pPr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.1</w:t>
            </w:r>
            <w:r w:rsidRPr="00812F34">
              <w:rPr>
                <w:rFonts w:cs="B Nazanin"/>
                <w:b/>
                <w:bCs/>
                <w:color w:val="000000" w:themeColor="text1"/>
              </w:rPr>
              <w:t>Contemporary Oral &amp; Maxillofacial Surgery</w:t>
            </w:r>
            <w:r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</w:rPr>
              <w:t>- Peterson. Last Edition</w:t>
            </w:r>
          </w:p>
          <w:p w:rsidR="00812F34" w:rsidRPr="00812F34" w:rsidRDefault="00812F34" w:rsidP="00812F34">
            <w:pPr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.2</w:t>
            </w:r>
            <w:r w:rsidRPr="00812F34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</w:rPr>
              <w:t xml:space="preserve">Local Anesthesia </w:t>
            </w:r>
            <w:proofErr w:type="spellStart"/>
            <w:r w:rsidRPr="00812F34">
              <w:rPr>
                <w:rFonts w:cs="B Nazanin"/>
                <w:b/>
                <w:bCs/>
                <w:color w:val="000000" w:themeColor="text1"/>
              </w:rPr>
              <w:t>Malamed</w:t>
            </w:r>
            <w:proofErr w:type="spellEnd"/>
            <w:r w:rsidRPr="00812F34">
              <w:rPr>
                <w:rFonts w:cs="B Nazanin"/>
                <w:b/>
                <w:bCs/>
                <w:color w:val="000000" w:themeColor="text1"/>
              </w:rPr>
              <w:t xml:space="preserve"> Last Edition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198"/>
        <w:gridCol w:w="1850"/>
        <w:gridCol w:w="3393"/>
        <w:gridCol w:w="1344"/>
        <w:gridCol w:w="1171"/>
        <w:gridCol w:w="968"/>
        <w:gridCol w:w="968"/>
      </w:tblGrid>
      <w:tr w:rsidR="00FA529D" w:rsidRPr="00722A17" w:rsidTr="00812F34">
        <w:trPr>
          <w:trHeight w:val="7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A529D" w:rsidRPr="00722A17" w:rsidRDefault="00577B1F" w:rsidP="00812F34">
            <w:pPr>
              <w:pStyle w:val="Title"/>
              <w:jc w:val="left"/>
              <w:rPr>
                <w:rFonts w:cs="B Titr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812F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12F34" w:rsidRPr="00812F34">
              <w:rPr>
                <w:rFonts w:cs="B Nazanin"/>
                <w:color w:val="000000" w:themeColor="text1"/>
                <w:sz w:val="28"/>
                <w:szCs w:val="28"/>
                <w:rtl/>
              </w:rPr>
              <w:t>خارج کردن دندان پرمولر و مولر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</w:t>
            </w:r>
            <w:r w:rsidR="00812F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="00722A1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812F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</w:t>
            </w:r>
            <w:r w:rsidR="00812F34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812F34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 </w:t>
            </w:r>
          </w:p>
        </w:tc>
      </w:tr>
      <w:tr w:rsidR="00380993" w:rsidRPr="00722A17" w:rsidTr="00812F34">
        <w:trPr>
          <w:trHeight w:val="576"/>
        </w:trPr>
        <w:tc>
          <w:tcPr>
            <w:tcW w:w="5000" w:type="pct"/>
            <w:gridSpan w:val="8"/>
            <w:vAlign w:val="center"/>
          </w:tcPr>
          <w:p w:rsidR="00380993" w:rsidRPr="00722A17" w:rsidRDefault="00380993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812F34"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12F34"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="00812F34"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کردن دندان </w:t>
            </w:r>
            <w:proofErr w:type="spellStart"/>
            <w:r w:rsidR="00812F34"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پرمولر</w:t>
            </w:r>
            <w:proofErr w:type="spellEnd"/>
            <w:r w:rsidR="00812F34"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مولر</w:t>
            </w:r>
          </w:p>
        </w:tc>
      </w:tr>
      <w:tr w:rsidR="00812F34" w:rsidRPr="00722A17" w:rsidTr="00812F34">
        <w:trPr>
          <w:trHeight w:val="720"/>
        </w:trPr>
        <w:tc>
          <w:tcPr>
            <w:tcW w:w="2367" w:type="pct"/>
            <w:gridSpan w:val="3"/>
            <w:vAlign w:val="center"/>
          </w:tcPr>
          <w:p w:rsidR="00812F34" w:rsidRPr="00722A17" w:rsidRDefault="00812F34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</w:p>
        </w:tc>
        <w:tc>
          <w:tcPr>
            <w:tcW w:w="2633" w:type="pct"/>
            <w:gridSpan w:val="5"/>
            <w:vAlign w:val="center"/>
          </w:tcPr>
          <w:p w:rsidR="00812F34" w:rsidRPr="00722A17" w:rsidRDefault="00CB5C31" w:rsidP="00812F34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6F56BC9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2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left:0;text-align:left;margin-left:22.7pt;margin-top:3.8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034E379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2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left:0;text-align:left;margin-left:118.7pt;margin-top:3.95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80770B3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2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left:0;text-align:left;margin-left:222.7pt;margin-top:3.9pt;width:13.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" fillcolor="white [3212]" strokecolor="#243f60 [1604]" strokeweight="2pt"/>
                  </w:pict>
                </mc:Fallback>
              </mc:AlternateContent>
            </w:r>
            <w:r w:rsidR="00812F3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812F3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812F3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06574" w:rsidRPr="00722A17" w:rsidTr="00812F34">
        <w:trPr>
          <w:trHeight w:val="720"/>
        </w:trPr>
        <w:tc>
          <w:tcPr>
            <w:tcW w:w="1746" w:type="pct"/>
            <w:gridSpan w:val="2"/>
            <w:vAlign w:val="center"/>
          </w:tcPr>
          <w:p w:rsidR="00706574" w:rsidRPr="00722A17" w:rsidRDefault="00722A17" w:rsidP="00812F34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</w:p>
        </w:tc>
        <w:tc>
          <w:tcPr>
            <w:tcW w:w="1760" w:type="pct"/>
            <w:gridSpan w:val="2"/>
            <w:vAlign w:val="center"/>
          </w:tcPr>
          <w:p w:rsidR="00706574" w:rsidRPr="00722A17" w:rsidRDefault="00691800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494" w:type="pct"/>
            <w:gridSpan w:val="4"/>
            <w:vAlign w:val="center"/>
          </w:tcPr>
          <w:p w:rsidR="00706574" w:rsidRPr="00722A17" w:rsidRDefault="00812F34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706574" w:rsidRPr="00722A17" w:rsidTr="00812F34">
        <w:trPr>
          <w:cantSplit/>
          <w:trHeight w:val="864"/>
        </w:trPr>
        <w:tc>
          <w:tcPr>
            <w:tcW w:w="337" w:type="pct"/>
            <w:vAlign w:val="center"/>
          </w:tcPr>
          <w:p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706574" w:rsidRPr="00722A17" w:rsidTr="00812F34">
        <w:trPr>
          <w:trHeight w:val="688"/>
        </w:trPr>
        <w:tc>
          <w:tcPr>
            <w:tcW w:w="337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812F34" w:rsidP="00812F3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6918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51" w:type="pct"/>
            <w:vAlign w:val="center"/>
          </w:tcPr>
          <w:p w:rsidR="00706574" w:rsidRPr="00722A17" w:rsidRDefault="00812F34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393" w:type="pct"/>
            <w:vAlign w:val="center"/>
          </w:tcPr>
          <w:p w:rsidR="00812F34" w:rsidRPr="00812F34" w:rsidRDefault="00812F34" w:rsidP="00812F34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706574" w:rsidRPr="00722A17" w:rsidRDefault="00812F34" w:rsidP="00812F3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25" w:type="pct"/>
            <w:vAlign w:val="center"/>
          </w:tcPr>
          <w:p w:rsidR="00706574" w:rsidRPr="00722A17" w:rsidRDefault="00812F34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 دقیقه</w:t>
            </w:r>
          </w:p>
        </w:tc>
        <w:tc>
          <w:tcPr>
            <w:tcW w:w="325" w:type="pct"/>
            <w:vAlign w:val="center"/>
          </w:tcPr>
          <w:p w:rsidR="00706574" w:rsidRPr="00722A17" w:rsidRDefault="00812F34" w:rsidP="00812F34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812F34" w:rsidRPr="00722A17" w:rsidTr="00812F34">
        <w:trPr>
          <w:trHeight w:val="572"/>
        </w:trPr>
        <w:tc>
          <w:tcPr>
            <w:tcW w:w="337" w:type="pct"/>
            <w:vAlign w:val="center"/>
          </w:tcPr>
          <w:p w:rsidR="00812F34" w:rsidRPr="00722A17" w:rsidRDefault="00812F34" w:rsidP="00812F34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vAlign w:val="center"/>
          </w:tcPr>
          <w:p w:rsidR="00812F34" w:rsidRPr="00722A17" w:rsidRDefault="00812F34" w:rsidP="00812F3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خارج کردن دندان </w:t>
            </w:r>
            <w:proofErr w:type="spellStart"/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پرمولر</w:t>
            </w:r>
            <w:proofErr w:type="spellEnd"/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51" w:type="pct"/>
            <w:vAlign w:val="center"/>
          </w:tcPr>
          <w:p w:rsidR="00812F34" w:rsidRPr="00722A17" w:rsidRDefault="00812F34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393" w:type="pct"/>
            <w:vAlign w:val="center"/>
          </w:tcPr>
          <w:p w:rsidR="00812F34" w:rsidRPr="00812F34" w:rsidRDefault="00812F34" w:rsidP="00812F34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812F34" w:rsidRPr="00722A17" w:rsidRDefault="00812F34" w:rsidP="00812F3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25" w:type="pct"/>
            <w:vAlign w:val="center"/>
          </w:tcPr>
          <w:p w:rsidR="00812F34" w:rsidRPr="00722A17" w:rsidRDefault="00812F34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25" w:type="pct"/>
            <w:vAlign w:val="center"/>
          </w:tcPr>
          <w:p w:rsidR="00812F34" w:rsidRPr="00722A17" w:rsidRDefault="00812F34" w:rsidP="00812F34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812F34" w:rsidRPr="00722A17" w:rsidTr="00812F34">
        <w:trPr>
          <w:trHeight w:val="572"/>
        </w:trPr>
        <w:tc>
          <w:tcPr>
            <w:tcW w:w="337" w:type="pct"/>
            <w:vAlign w:val="center"/>
          </w:tcPr>
          <w:p w:rsidR="00812F34" w:rsidRPr="00722A17" w:rsidRDefault="00812F34" w:rsidP="00812F34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vAlign w:val="center"/>
          </w:tcPr>
          <w:p w:rsidR="00812F34" w:rsidRPr="00722A17" w:rsidRDefault="00812F34" w:rsidP="00812F3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6918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51" w:type="pct"/>
            <w:vAlign w:val="center"/>
          </w:tcPr>
          <w:p w:rsidR="00812F34" w:rsidRPr="00722A17" w:rsidRDefault="00812F34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393" w:type="pct"/>
            <w:vAlign w:val="center"/>
          </w:tcPr>
          <w:p w:rsidR="00812F34" w:rsidRPr="00812F34" w:rsidRDefault="00812F34" w:rsidP="00812F34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812F34" w:rsidRPr="00722A17" w:rsidRDefault="00812F34" w:rsidP="00812F3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25" w:type="pct"/>
            <w:vAlign w:val="center"/>
          </w:tcPr>
          <w:p w:rsidR="00812F34" w:rsidRPr="00722A17" w:rsidRDefault="00812F34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 دقیقه</w:t>
            </w:r>
          </w:p>
        </w:tc>
        <w:tc>
          <w:tcPr>
            <w:tcW w:w="325" w:type="pct"/>
            <w:vAlign w:val="center"/>
          </w:tcPr>
          <w:p w:rsidR="00812F34" w:rsidRPr="00722A17" w:rsidRDefault="00812F34" w:rsidP="00812F34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812F34" w:rsidRPr="00722A17" w:rsidTr="00812F34">
        <w:trPr>
          <w:trHeight w:val="572"/>
        </w:trPr>
        <w:tc>
          <w:tcPr>
            <w:tcW w:w="337" w:type="pct"/>
            <w:vAlign w:val="center"/>
          </w:tcPr>
          <w:p w:rsidR="00812F34" w:rsidRPr="00722A17" w:rsidRDefault="00812F34" w:rsidP="00812F34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vAlign w:val="center"/>
          </w:tcPr>
          <w:p w:rsidR="00812F34" w:rsidRPr="00722A17" w:rsidRDefault="00812F34" w:rsidP="00812F3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خارج کردن مولر توسط دانشجو</w:t>
            </w:r>
          </w:p>
        </w:tc>
        <w:tc>
          <w:tcPr>
            <w:tcW w:w="451" w:type="pct"/>
            <w:vAlign w:val="center"/>
          </w:tcPr>
          <w:p w:rsidR="00812F34" w:rsidRPr="00722A17" w:rsidRDefault="00812F34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393" w:type="pct"/>
            <w:vAlign w:val="center"/>
          </w:tcPr>
          <w:p w:rsidR="00812F34" w:rsidRPr="00812F34" w:rsidRDefault="00812F34" w:rsidP="00812F34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812F34" w:rsidRPr="00722A17" w:rsidRDefault="00812F34" w:rsidP="00812F3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25" w:type="pct"/>
            <w:vAlign w:val="center"/>
          </w:tcPr>
          <w:p w:rsidR="00812F34" w:rsidRPr="00722A17" w:rsidRDefault="00812F34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25" w:type="pct"/>
            <w:vAlign w:val="center"/>
          </w:tcPr>
          <w:p w:rsidR="00812F34" w:rsidRPr="00722A17" w:rsidRDefault="00812F34" w:rsidP="00812F34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4165"/>
        <w:gridCol w:w="1850"/>
        <w:gridCol w:w="3298"/>
        <w:gridCol w:w="95"/>
        <w:gridCol w:w="1278"/>
        <w:gridCol w:w="1195"/>
        <w:gridCol w:w="989"/>
        <w:gridCol w:w="989"/>
      </w:tblGrid>
      <w:tr w:rsidR="00BD36F6" w:rsidRPr="00722A17" w:rsidTr="00812F34">
        <w:trPr>
          <w:trHeight w:val="7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D36F6" w:rsidRPr="00722A17" w:rsidRDefault="00BD36F6" w:rsidP="00812F34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812F34" w:rsidRPr="00812F34">
              <w:rPr>
                <w:rFonts w:cs="B Nazanin"/>
                <w:color w:val="000000" w:themeColor="text1"/>
                <w:sz w:val="28"/>
                <w:szCs w:val="28"/>
                <w:rtl/>
              </w:rPr>
              <w:t>خارج کردن دندان پرمولر و مولر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812F34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2 </w:t>
            </w:r>
          </w:p>
        </w:tc>
      </w:tr>
      <w:tr w:rsidR="00BD36F6" w:rsidRPr="00722A17" w:rsidTr="00812F34">
        <w:trPr>
          <w:trHeight w:val="576"/>
        </w:trPr>
        <w:tc>
          <w:tcPr>
            <w:tcW w:w="5000" w:type="pct"/>
            <w:gridSpan w:val="9"/>
            <w:vAlign w:val="center"/>
          </w:tcPr>
          <w:p w:rsidR="00BD36F6" w:rsidRPr="00722A17" w:rsidRDefault="00BD36F6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812F34"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12F34"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="00812F34"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کردن دندان </w:t>
            </w:r>
            <w:proofErr w:type="spellStart"/>
            <w:r w:rsidR="00812F34"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پرمولر</w:t>
            </w:r>
            <w:proofErr w:type="spellEnd"/>
            <w:r w:rsidR="00812F34"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مولر</w:t>
            </w:r>
          </w:p>
        </w:tc>
      </w:tr>
      <w:tr w:rsidR="00812F34" w:rsidRPr="00812F34" w:rsidTr="00812F34">
        <w:trPr>
          <w:trHeight w:val="720"/>
        </w:trPr>
        <w:tc>
          <w:tcPr>
            <w:tcW w:w="2367" w:type="pct"/>
            <w:gridSpan w:val="3"/>
            <w:vAlign w:val="center"/>
          </w:tcPr>
          <w:p w:rsidR="00812F34" w:rsidRPr="00812F34" w:rsidRDefault="00812F34" w:rsidP="00812F3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</w:p>
        </w:tc>
        <w:tc>
          <w:tcPr>
            <w:tcW w:w="2633" w:type="pct"/>
            <w:gridSpan w:val="6"/>
            <w:vAlign w:val="center"/>
          </w:tcPr>
          <w:p w:rsidR="00812F34" w:rsidRPr="00812F34" w:rsidRDefault="00CB5C31" w:rsidP="00812F3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2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left:0;text-align:left;margin-left:22.7pt;margin-top:3.8pt;width:13.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WoCXjpgCAAB0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2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left:0;text-align:left;margin-left:118.7pt;margin-top:3.95pt;width:13.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2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left:0;text-align:left;margin-left:222.7pt;margin-top:3.9pt;width:13.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" fillcolor="white [3212]" strokecolor="#243f60 [1604]" strokeweight="2pt"/>
                  </w:pict>
                </mc:Fallback>
              </mc:AlternateContent>
            </w:r>
            <w:r w:rsidR="00812F34"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812F34"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812F34"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812F34" w:rsidRPr="00812F34" w:rsidTr="00812F34">
        <w:trPr>
          <w:trHeight w:val="720"/>
        </w:trPr>
        <w:tc>
          <w:tcPr>
            <w:tcW w:w="1746" w:type="pct"/>
            <w:gridSpan w:val="2"/>
            <w:vAlign w:val="center"/>
          </w:tcPr>
          <w:p w:rsidR="00812F34" w:rsidRPr="00812F34" w:rsidRDefault="00812F34" w:rsidP="00812F3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60" w:type="pct"/>
            <w:gridSpan w:val="3"/>
            <w:vAlign w:val="center"/>
          </w:tcPr>
          <w:p w:rsidR="00812F34" w:rsidRPr="00812F34" w:rsidRDefault="00691800" w:rsidP="00812F3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812F34"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494" w:type="pct"/>
            <w:gridSpan w:val="4"/>
            <w:vAlign w:val="center"/>
          </w:tcPr>
          <w:p w:rsidR="00812F34" w:rsidRPr="00812F34" w:rsidRDefault="00812F34" w:rsidP="00812F3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812F34">
        <w:trPr>
          <w:cantSplit/>
          <w:trHeight w:val="864"/>
        </w:trPr>
        <w:tc>
          <w:tcPr>
            <w:tcW w:w="348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gridSpan w:val="2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12F34" w:rsidRPr="00722A17" w:rsidTr="00812F34">
        <w:trPr>
          <w:trHeight w:val="688"/>
        </w:trPr>
        <w:tc>
          <w:tcPr>
            <w:tcW w:w="348" w:type="pct"/>
            <w:vAlign w:val="center"/>
          </w:tcPr>
          <w:p w:rsidR="00812F34" w:rsidRPr="00722A17" w:rsidRDefault="00812F34" w:rsidP="00812F34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812F34" w:rsidRPr="00722A17" w:rsidRDefault="00812F34" w:rsidP="00812F3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6918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gridSpan w:val="2"/>
            <w:vAlign w:val="center"/>
          </w:tcPr>
          <w:p w:rsidR="00812F34" w:rsidRPr="00722A17" w:rsidRDefault="00812F34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812F34" w:rsidRPr="00812F34" w:rsidRDefault="00812F34" w:rsidP="00812F34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812F34" w:rsidRPr="00722A17" w:rsidRDefault="00812F34" w:rsidP="00812F3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812F34" w:rsidRPr="00722A17" w:rsidRDefault="00812F34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 دقیقه</w:t>
            </w:r>
          </w:p>
        </w:tc>
        <w:tc>
          <w:tcPr>
            <w:tcW w:w="332" w:type="pct"/>
            <w:vAlign w:val="center"/>
          </w:tcPr>
          <w:p w:rsidR="00812F34" w:rsidRPr="00722A17" w:rsidRDefault="00812F34" w:rsidP="00812F34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812F34" w:rsidRPr="00722A17" w:rsidTr="00812F34">
        <w:trPr>
          <w:trHeight w:val="572"/>
        </w:trPr>
        <w:tc>
          <w:tcPr>
            <w:tcW w:w="348" w:type="pct"/>
            <w:vAlign w:val="center"/>
          </w:tcPr>
          <w:p w:rsidR="00812F34" w:rsidRPr="00722A17" w:rsidRDefault="00812F34" w:rsidP="00812F34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812F34" w:rsidRPr="00722A17" w:rsidRDefault="00812F34" w:rsidP="00812F3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خارج کردن دندان </w:t>
            </w:r>
            <w:proofErr w:type="spellStart"/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پرمولر</w:t>
            </w:r>
            <w:proofErr w:type="spellEnd"/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gridSpan w:val="2"/>
            <w:vAlign w:val="center"/>
          </w:tcPr>
          <w:p w:rsidR="00812F34" w:rsidRPr="00722A17" w:rsidRDefault="00812F34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812F34" w:rsidRPr="00812F34" w:rsidRDefault="00812F34" w:rsidP="00812F34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812F34" w:rsidRPr="00722A17" w:rsidRDefault="00812F34" w:rsidP="00812F3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812F34" w:rsidRPr="00722A17" w:rsidRDefault="00812F34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812F34" w:rsidRPr="00722A17" w:rsidRDefault="00812F34" w:rsidP="00812F34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812F34" w:rsidRPr="00722A17" w:rsidTr="00812F34">
        <w:trPr>
          <w:trHeight w:val="572"/>
        </w:trPr>
        <w:tc>
          <w:tcPr>
            <w:tcW w:w="348" w:type="pct"/>
            <w:vAlign w:val="center"/>
          </w:tcPr>
          <w:p w:rsidR="00812F34" w:rsidRPr="00722A17" w:rsidRDefault="00812F34" w:rsidP="00812F34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812F34" w:rsidRPr="00722A17" w:rsidRDefault="00812F34" w:rsidP="00812F3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6918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gridSpan w:val="2"/>
            <w:vAlign w:val="center"/>
          </w:tcPr>
          <w:p w:rsidR="00812F34" w:rsidRPr="00722A17" w:rsidRDefault="00812F34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812F34" w:rsidRPr="00812F34" w:rsidRDefault="00812F34" w:rsidP="00812F34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812F34" w:rsidRPr="00722A17" w:rsidRDefault="00812F34" w:rsidP="00812F3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812F34" w:rsidRPr="00722A17" w:rsidRDefault="00812F34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 دقیقه</w:t>
            </w:r>
          </w:p>
        </w:tc>
        <w:tc>
          <w:tcPr>
            <w:tcW w:w="332" w:type="pct"/>
            <w:vAlign w:val="center"/>
          </w:tcPr>
          <w:p w:rsidR="00812F34" w:rsidRPr="00722A17" w:rsidRDefault="00812F34" w:rsidP="00812F34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812F34" w:rsidRPr="00722A17" w:rsidTr="00812F34">
        <w:trPr>
          <w:trHeight w:val="572"/>
        </w:trPr>
        <w:tc>
          <w:tcPr>
            <w:tcW w:w="348" w:type="pct"/>
            <w:vAlign w:val="center"/>
          </w:tcPr>
          <w:p w:rsidR="00812F34" w:rsidRPr="00722A17" w:rsidRDefault="00812F34" w:rsidP="00812F34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812F34" w:rsidRPr="00722A17" w:rsidRDefault="00812F34" w:rsidP="00812F34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خارج کردن مولر توسط دانشجو</w:t>
            </w:r>
          </w:p>
        </w:tc>
        <w:tc>
          <w:tcPr>
            <w:tcW w:w="461" w:type="pct"/>
            <w:gridSpan w:val="2"/>
            <w:vAlign w:val="center"/>
          </w:tcPr>
          <w:p w:rsidR="00812F34" w:rsidRPr="00722A17" w:rsidRDefault="00812F34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812F34" w:rsidRPr="00812F34" w:rsidRDefault="00812F34" w:rsidP="00812F34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812F34" w:rsidRPr="00722A17" w:rsidRDefault="00812F34" w:rsidP="00812F3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812F34" w:rsidRPr="00722A17" w:rsidRDefault="00812F34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812F34" w:rsidRPr="00722A17" w:rsidRDefault="00812F34" w:rsidP="00812F34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812F34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812F3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D36F6" w:rsidRPr="00722A17" w:rsidRDefault="00BD36F6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812F3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4165"/>
        <w:gridCol w:w="1850"/>
        <w:gridCol w:w="3298"/>
        <w:gridCol w:w="18"/>
        <w:gridCol w:w="1356"/>
        <w:gridCol w:w="1195"/>
        <w:gridCol w:w="989"/>
        <w:gridCol w:w="989"/>
      </w:tblGrid>
      <w:tr w:rsidR="00BD36F6" w:rsidRPr="00722A17" w:rsidTr="00957F20">
        <w:trPr>
          <w:trHeight w:val="7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812F34" w:rsidRDefault="00BD36F6" w:rsidP="00812F34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812F34" w:rsidRPr="00812F34">
              <w:rPr>
                <w:rFonts w:cs="B Nazanin"/>
                <w:color w:val="000000" w:themeColor="text1"/>
                <w:sz w:val="28"/>
                <w:szCs w:val="28"/>
                <w:rtl/>
              </w:rPr>
              <w:t>خارج کردن ر</w:t>
            </w:r>
            <w:r w:rsidR="00812F34" w:rsidRPr="00812F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812F34" w:rsidRPr="00812F34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شه</w:t>
            </w:r>
            <w:r w:rsidR="00812F34" w:rsidRPr="00812F3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باق</w:t>
            </w:r>
            <w:r w:rsidR="00812F34" w:rsidRPr="00812F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812F34" w:rsidRPr="00812F34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مانده</w:t>
            </w:r>
            <w:r w:rsidR="00812F34" w:rsidRPr="00812F3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</w:t>
            </w:r>
            <w:r w:rsidR="00812F34" w:rsidRPr="00812F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812F34" w:rsidRPr="00812F34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چ</w:t>
            </w:r>
            <w:r w:rsidR="00812F34" w:rsidRPr="00812F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812F34" w:rsidRPr="00812F34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ده</w:t>
            </w:r>
            <w:r w:rsidR="00812F34" w:rsidRPr="00812F3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دندان عقل ن</w:t>
            </w:r>
            <w:r w:rsidR="00812F34" w:rsidRPr="00812F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812F34" w:rsidRPr="00812F34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مه</w:t>
            </w:r>
            <w:r w:rsidR="00812F34" w:rsidRPr="00812F3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رو</w:t>
            </w:r>
            <w:r w:rsidR="00812F34" w:rsidRPr="00812F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یی</w:t>
            </w:r>
            <w:r w:rsidR="00812F34" w:rsidRPr="00812F34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ده</w:t>
            </w:r>
            <w:r w:rsidR="00812F34" w:rsidRPr="00812F3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ساده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812F34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812F34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3 </w:t>
            </w:r>
          </w:p>
        </w:tc>
      </w:tr>
      <w:tr w:rsidR="00BD36F6" w:rsidRPr="00722A17" w:rsidTr="00957F20">
        <w:trPr>
          <w:trHeight w:val="576"/>
        </w:trPr>
        <w:tc>
          <w:tcPr>
            <w:tcW w:w="5000" w:type="pct"/>
            <w:gridSpan w:val="9"/>
            <w:vAlign w:val="center"/>
          </w:tcPr>
          <w:p w:rsidR="00BD36F6" w:rsidRPr="00722A17" w:rsidRDefault="00BD36F6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812F34"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12F34"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="00812F34"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کردن ر</w:t>
            </w:r>
            <w:r w:rsidR="00812F34"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12F34"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شه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باق</w:t>
            </w:r>
            <w:r w:rsidR="00812F34"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12F34"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مانده</w:t>
            </w:r>
            <w:r w:rsidR="00812F34"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دندان عقل</w:t>
            </w:r>
          </w:p>
        </w:tc>
      </w:tr>
      <w:tr w:rsidR="00812F34" w:rsidRPr="00812F34" w:rsidTr="00957F20">
        <w:trPr>
          <w:trHeight w:val="720"/>
        </w:trPr>
        <w:tc>
          <w:tcPr>
            <w:tcW w:w="2367" w:type="pct"/>
            <w:gridSpan w:val="3"/>
            <w:vAlign w:val="center"/>
          </w:tcPr>
          <w:p w:rsidR="00812F34" w:rsidRPr="00812F34" w:rsidRDefault="00812F34" w:rsidP="00812F3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</w:p>
        </w:tc>
        <w:tc>
          <w:tcPr>
            <w:tcW w:w="2633" w:type="pct"/>
            <w:gridSpan w:val="6"/>
            <w:vAlign w:val="center"/>
          </w:tcPr>
          <w:p w:rsidR="00812F34" w:rsidRPr="00812F34" w:rsidRDefault="00CB5C31" w:rsidP="00812F3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9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left:0;text-align:left;margin-left:22.7pt;margin-top:3.8pt;width:13.5pt;height:1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IjR9LpgCAAB0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18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left:0;text-align:left;margin-left:118.7pt;margin-top:3.95pt;width:13.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7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left:0;text-align:left;margin-left:222.7pt;margin-top:3.9pt;width:13.5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" fillcolor="white [3212]" strokecolor="#243f60 [1604]" strokeweight="2pt"/>
                  </w:pict>
                </mc:Fallback>
              </mc:AlternateContent>
            </w:r>
            <w:r w:rsidR="00812F34"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812F34"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812F34"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812F34" w:rsidRPr="00812F34" w:rsidTr="00957F20">
        <w:trPr>
          <w:trHeight w:val="720"/>
        </w:trPr>
        <w:tc>
          <w:tcPr>
            <w:tcW w:w="1746" w:type="pct"/>
            <w:gridSpan w:val="2"/>
            <w:vAlign w:val="center"/>
          </w:tcPr>
          <w:p w:rsidR="00812F34" w:rsidRPr="00812F34" w:rsidRDefault="00812F34" w:rsidP="00812F3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34" w:type="pct"/>
            <w:gridSpan w:val="3"/>
            <w:vAlign w:val="center"/>
          </w:tcPr>
          <w:p w:rsidR="00812F34" w:rsidRPr="00812F34" w:rsidRDefault="00691800" w:rsidP="00812F3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812F34"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0" w:type="pct"/>
            <w:gridSpan w:val="4"/>
            <w:vAlign w:val="center"/>
          </w:tcPr>
          <w:p w:rsidR="00812F34" w:rsidRPr="00812F34" w:rsidRDefault="00812F34" w:rsidP="00812F3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957F20">
        <w:trPr>
          <w:cantSplit/>
          <w:trHeight w:val="864"/>
        </w:trPr>
        <w:tc>
          <w:tcPr>
            <w:tcW w:w="348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gridSpan w:val="2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43546E" w:rsidRPr="00722A17" w:rsidTr="00957F20">
        <w:trPr>
          <w:trHeight w:val="688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6918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43546E" w:rsidRPr="00722A17" w:rsidTr="00957F20">
        <w:trPr>
          <w:trHeight w:val="572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خارج کردن 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شه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باق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مانده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توسط دانشجو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43546E" w:rsidRPr="00722A17" w:rsidTr="00957F20">
        <w:trPr>
          <w:trHeight w:val="572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6918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43546E" w:rsidRPr="00722A17" w:rsidTr="00957F20">
        <w:trPr>
          <w:trHeight w:val="572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خارج کردن 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عقل ن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مه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رو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ده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توسط دانشجو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957F20">
        <w:trPr>
          <w:trHeight w:val="7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43546E" w:rsidRDefault="00BD36F6" w:rsidP="0043546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43546E" w:rsidRPr="0043546E">
              <w:rPr>
                <w:rFonts w:cs="B Nazanin"/>
                <w:color w:val="000000" w:themeColor="text1"/>
                <w:sz w:val="28"/>
                <w:szCs w:val="28"/>
                <w:rtl/>
              </w:rPr>
              <w:t>خارج کردن ر</w:t>
            </w:r>
            <w:r w:rsidR="0043546E" w:rsidRP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شه</w:t>
            </w:r>
            <w:r w:rsidR="0043546E" w:rsidRPr="0043546E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باق</w:t>
            </w:r>
            <w:r w:rsidR="0043546E" w:rsidRP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مانده</w:t>
            </w:r>
            <w:r w:rsidR="0043546E" w:rsidRPr="0043546E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</w:t>
            </w:r>
            <w:r w:rsidR="0043546E" w:rsidRP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چ</w:t>
            </w:r>
            <w:r w:rsidR="0043546E" w:rsidRP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ده</w:t>
            </w:r>
            <w:r w:rsidR="0043546E" w:rsidRPr="0043546E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دندان عقل ن</w:t>
            </w:r>
            <w:r w:rsidR="0043546E" w:rsidRP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مه</w:t>
            </w:r>
            <w:r w:rsidR="0043546E" w:rsidRPr="0043546E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رو</w:t>
            </w:r>
            <w:r w:rsidR="0043546E" w:rsidRP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یی</w:t>
            </w:r>
            <w:r w:rsidR="0043546E" w:rsidRPr="0043546E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ده</w:t>
            </w:r>
            <w:r w:rsidR="0043546E" w:rsidRPr="0043546E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ساده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  <w:p w:rsidR="00BD36F6" w:rsidRPr="00722A17" w:rsidRDefault="00BD36F6" w:rsidP="0043546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43546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4 </w:t>
            </w:r>
          </w:p>
        </w:tc>
      </w:tr>
      <w:tr w:rsidR="00BD36F6" w:rsidRPr="00722A17" w:rsidTr="00957F20">
        <w:trPr>
          <w:trHeight w:val="576"/>
        </w:trPr>
        <w:tc>
          <w:tcPr>
            <w:tcW w:w="5000" w:type="pct"/>
            <w:gridSpan w:val="9"/>
            <w:vAlign w:val="center"/>
          </w:tcPr>
          <w:p w:rsidR="00BD36F6" w:rsidRPr="00722A17" w:rsidRDefault="00BD36F6" w:rsidP="0043546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کردن ر</w: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شه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باق</w: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مانده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دندان عقل</w:t>
            </w:r>
            <w:r w:rsid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43546E" w:rsidRPr="0043546E" w:rsidTr="00957F20">
        <w:trPr>
          <w:trHeight w:val="720"/>
        </w:trPr>
        <w:tc>
          <w:tcPr>
            <w:tcW w:w="2367" w:type="pct"/>
            <w:gridSpan w:val="3"/>
            <w:vAlign w:val="center"/>
          </w:tcPr>
          <w:p w:rsidR="0043546E" w:rsidRPr="0043546E" w:rsidRDefault="0043546E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</w:p>
        </w:tc>
        <w:tc>
          <w:tcPr>
            <w:tcW w:w="2633" w:type="pct"/>
            <w:gridSpan w:val="6"/>
            <w:vAlign w:val="center"/>
          </w:tcPr>
          <w:p w:rsidR="0043546E" w:rsidRPr="0043546E" w:rsidRDefault="00CB5C31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left:0;text-align:left;margin-left:22.7pt;margin-top:3.8pt;width:13.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nvRDNZgCAAB0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1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left:0;text-align:left;margin-left:118.7pt;margin-top:3.95pt;width:13.5pt;height:1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left:0;text-align:left;margin-left:222.7pt;margin-top:3.9pt;width:13.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" fillcolor="white [3212]" strokecolor="#243f60 [1604]" strokeweight="2pt"/>
                  </w:pict>
                </mc:Fallback>
              </mc:AlternateConten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43546E" w:rsidRPr="0043546E" w:rsidTr="00957F20">
        <w:trPr>
          <w:trHeight w:val="720"/>
        </w:trPr>
        <w:tc>
          <w:tcPr>
            <w:tcW w:w="1746" w:type="pct"/>
            <w:gridSpan w:val="2"/>
            <w:vAlign w:val="center"/>
          </w:tcPr>
          <w:p w:rsidR="0043546E" w:rsidRPr="0043546E" w:rsidRDefault="0043546E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34" w:type="pct"/>
            <w:gridSpan w:val="3"/>
            <w:vAlign w:val="center"/>
          </w:tcPr>
          <w:p w:rsidR="0043546E" w:rsidRPr="0043546E" w:rsidRDefault="00691800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0" w:type="pct"/>
            <w:gridSpan w:val="4"/>
            <w:vAlign w:val="center"/>
          </w:tcPr>
          <w:p w:rsidR="0043546E" w:rsidRPr="0043546E" w:rsidRDefault="0043546E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957F20">
        <w:trPr>
          <w:cantSplit/>
          <w:trHeight w:val="864"/>
        </w:trPr>
        <w:tc>
          <w:tcPr>
            <w:tcW w:w="348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gridSpan w:val="2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43546E" w:rsidRPr="00722A17" w:rsidTr="00957F20">
        <w:trPr>
          <w:trHeight w:val="688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6918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43546E" w:rsidRPr="00722A17" w:rsidTr="00957F20">
        <w:trPr>
          <w:trHeight w:val="572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خارج کردن 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شه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باق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مانده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توسط دانشجو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43546E" w:rsidRPr="00722A17" w:rsidTr="00957F20">
        <w:trPr>
          <w:trHeight w:val="572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6918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43546E" w:rsidRPr="00722A17" w:rsidTr="00957F20">
        <w:trPr>
          <w:trHeight w:val="572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خارج کردن 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عقل ن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مه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رو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ده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توسط دانشجو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957F20">
        <w:trPr>
          <w:trHeight w:val="7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43546E" w:rsidRPr="00722A17" w:rsidRDefault="00BD36F6" w:rsidP="0043546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43546E" w:rsidRPr="0043546E">
              <w:rPr>
                <w:rFonts w:cs="B Nazanin"/>
                <w:color w:val="000000" w:themeColor="text1"/>
                <w:sz w:val="28"/>
                <w:szCs w:val="28"/>
                <w:rtl/>
              </w:rPr>
              <w:t>خارج کردن ر</w:t>
            </w:r>
            <w:r w:rsidR="0043546E" w:rsidRP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شه</w:t>
            </w:r>
            <w:r w:rsidR="0043546E" w:rsidRPr="0043546E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باق</w:t>
            </w:r>
            <w:r w:rsidR="0043546E" w:rsidRP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مانده</w:t>
            </w:r>
            <w:r w:rsidR="0043546E" w:rsidRPr="0043546E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شکسته با جراح</w:t>
            </w:r>
            <w:r w:rsidR="0043546E" w:rsidRP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</w:t>
            </w:r>
            <w:r w:rsidR="0043546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43546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5 </w:t>
            </w:r>
          </w:p>
        </w:tc>
      </w:tr>
      <w:tr w:rsidR="00BD36F6" w:rsidRPr="00722A17" w:rsidTr="00957F20">
        <w:trPr>
          <w:trHeight w:val="576"/>
        </w:trPr>
        <w:tc>
          <w:tcPr>
            <w:tcW w:w="5000" w:type="pct"/>
            <w:gridSpan w:val="9"/>
            <w:vAlign w:val="center"/>
          </w:tcPr>
          <w:p w:rsidR="00BD36F6" w:rsidRPr="00722A17" w:rsidRDefault="00BD36F6" w:rsidP="0043546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تمر</w: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عمل</w: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خارج کردن ر</w: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شه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باق</w: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مانده</w:t>
            </w:r>
          </w:p>
        </w:tc>
      </w:tr>
      <w:tr w:rsidR="0043546E" w:rsidRPr="0043546E" w:rsidTr="00957F20">
        <w:trPr>
          <w:trHeight w:val="720"/>
        </w:trPr>
        <w:tc>
          <w:tcPr>
            <w:tcW w:w="2367" w:type="pct"/>
            <w:gridSpan w:val="3"/>
            <w:vAlign w:val="center"/>
          </w:tcPr>
          <w:p w:rsidR="0043546E" w:rsidRPr="0043546E" w:rsidRDefault="0043546E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</w:p>
        </w:tc>
        <w:tc>
          <w:tcPr>
            <w:tcW w:w="2633" w:type="pct"/>
            <w:gridSpan w:val="6"/>
            <w:vAlign w:val="center"/>
          </w:tcPr>
          <w:p w:rsidR="0043546E" w:rsidRPr="0043546E" w:rsidRDefault="00CB5C31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left:0;text-align:left;margin-left:22.7pt;margin-top:3.8pt;width:13.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1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left:0;text-align:left;margin-left:118.7pt;margin-top:3.95pt;width:13.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1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left:0;text-align:left;margin-left:222.7pt;margin-top:3.9pt;width:13.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" fillcolor="white [3212]" strokecolor="#243f60 [1604]" strokeweight="2pt"/>
                  </w:pict>
                </mc:Fallback>
              </mc:AlternateConten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43546E" w:rsidRPr="0043546E" w:rsidTr="00957F20">
        <w:trPr>
          <w:trHeight w:val="720"/>
        </w:trPr>
        <w:tc>
          <w:tcPr>
            <w:tcW w:w="1746" w:type="pct"/>
            <w:gridSpan w:val="2"/>
            <w:vAlign w:val="center"/>
          </w:tcPr>
          <w:p w:rsidR="0043546E" w:rsidRPr="0043546E" w:rsidRDefault="0043546E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34" w:type="pct"/>
            <w:gridSpan w:val="3"/>
            <w:vAlign w:val="center"/>
          </w:tcPr>
          <w:p w:rsidR="0043546E" w:rsidRPr="0043546E" w:rsidRDefault="00691800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0" w:type="pct"/>
            <w:gridSpan w:val="4"/>
            <w:vAlign w:val="center"/>
          </w:tcPr>
          <w:p w:rsidR="0043546E" w:rsidRPr="0043546E" w:rsidRDefault="0043546E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957F20">
        <w:trPr>
          <w:cantSplit/>
          <w:trHeight w:val="864"/>
        </w:trPr>
        <w:tc>
          <w:tcPr>
            <w:tcW w:w="348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gridSpan w:val="2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43546E" w:rsidRPr="00722A17" w:rsidTr="00957F20">
        <w:trPr>
          <w:trHeight w:val="688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آموزش اصول خارج کردن ر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شه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باق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مانده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شکسته با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جراح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استاد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90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43546E" w:rsidRPr="00722A17" w:rsidTr="00957F20">
        <w:trPr>
          <w:trHeight w:val="572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تزر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ق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6918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بی‌حسی</w:t>
            </w:r>
            <w:proofErr w:type="spellEnd"/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موضع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 دانشجو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43546E" w:rsidRPr="00722A17" w:rsidTr="00957F20">
        <w:trPr>
          <w:trHeight w:val="572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خارج کردن ر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شه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باق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مانده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شکسته با جراح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توسط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دانشجو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957F2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812F3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D36F6" w:rsidRPr="00722A17" w:rsidRDefault="00BD36F6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812F3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957F2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812F3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D36F6" w:rsidRPr="00722A17" w:rsidRDefault="00BD36F6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812F3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957F2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812F3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D36F6" w:rsidRPr="00722A17" w:rsidRDefault="00BD36F6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812F3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957F20">
        <w:trPr>
          <w:trHeight w:val="7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D36F6" w:rsidRPr="00722A17" w:rsidRDefault="00BD36F6" w:rsidP="0043546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3546E" w:rsidRPr="0043546E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باز کردن </w:t>
            </w:r>
            <w:r w:rsidR="00691800">
              <w:rPr>
                <w:rFonts w:cs="B Nazanin"/>
                <w:color w:val="000000" w:themeColor="text1"/>
                <w:sz w:val="28"/>
                <w:szCs w:val="28"/>
                <w:rtl/>
              </w:rPr>
              <w:t>آبسه‌های</w:t>
            </w:r>
            <w:r w:rsidR="0043546E" w:rsidRPr="0043546E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دهان</w:t>
            </w:r>
            <w:r w:rsidR="0043546E" w:rsidRP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وست</w:t>
            </w:r>
            <w:r w:rsidR="0043546E" w:rsidRP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بولار</w:t>
            </w:r>
            <w:r w:rsid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</w:t>
            </w:r>
            <w:r w:rsidR="0043546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43546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6 </w:t>
            </w:r>
          </w:p>
        </w:tc>
      </w:tr>
      <w:tr w:rsidR="00BD36F6" w:rsidRPr="00722A17" w:rsidTr="00957F20">
        <w:trPr>
          <w:trHeight w:val="576"/>
        </w:trPr>
        <w:tc>
          <w:tcPr>
            <w:tcW w:w="5000" w:type="pct"/>
            <w:gridSpan w:val="9"/>
            <w:vAlign w:val="center"/>
          </w:tcPr>
          <w:p w:rsidR="00BD36F6" w:rsidRPr="00722A17" w:rsidRDefault="00BD36F6" w:rsidP="0043546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باز کردن </w:t>
            </w:r>
            <w:proofErr w:type="spellStart"/>
            <w:r w:rsidR="006918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آبسه‌ها</w:t>
            </w:r>
            <w:proofErr w:type="spellEnd"/>
          </w:p>
        </w:tc>
      </w:tr>
      <w:tr w:rsidR="0043546E" w:rsidRPr="0043546E" w:rsidTr="00957F20">
        <w:trPr>
          <w:trHeight w:val="720"/>
        </w:trPr>
        <w:tc>
          <w:tcPr>
            <w:tcW w:w="2367" w:type="pct"/>
            <w:gridSpan w:val="3"/>
            <w:vAlign w:val="center"/>
          </w:tcPr>
          <w:p w:rsidR="0043546E" w:rsidRPr="0043546E" w:rsidRDefault="0043546E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</w:p>
        </w:tc>
        <w:tc>
          <w:tcPr>
            <w:tcW w:w="2633" w:type="pct"/>
            <w:gridSpan w:val="6"/>
            <w:vAlign w:val="center"/>
          </w:tcPr>
          <w:p w:rsidR="0043546E" w:rsidRPr="0043546E" w:rsidRDefault="00CB5C31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10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left:0;text-align:left;margin-left:22.7pt;margin-top:3.8pt;width:13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left:0;text-align:left;margin-left:118.7pt;margin-top:3.95pt;width:13.5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left:0;text-align:left;margin-left:222.7pt;margin-top:3.9pt;width:13.5pt;height:1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" fillcolor="white [3212]" strokecolor="#243f60 [1604]" strokeweight="2pt"/>
                  </w:pict>
                </mc:Fallback>
              </mc:AlternateConten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43546E" w:rsidRPr="0043546E" w:rsidTr="00957F20">
        <w:trPr>
          <w:trHeight w:val="720"/>
        </w:trPr>
        <w:tc>
          <w:tcPr>
            <w:tcW w:w="1746" w:type="pct"/>
            <w:gridSpan w:val="2"/>
            <w:vAlign w:val="center"/>
          </w:tcPr>
          <w:p w:rsidR="0043546E" w:rsidRPr="0043546E" w:rsidRDefault="0043546E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34" w:type="pct"/>
            <w:gridSpan w:val="3"/>
            <w:vAlign w:val="center"/>
          </w:tcPr>
          <w:p w:rsidR="0043546E" w:rsidRPr="0043546E" w:rsidRDefault="00691800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0" w:type="pct"/>
            <w:gridSpan w:val="4"/>
            <w:vAlign w:val="center"/>
          </w:tcPr>
          <w:p w:rsidR="0043546E" w:rsidRPr="0043546E" w:rsidRDefault="0043546E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957F20">
        <w:trPr>
          <w:cantSplit/>
          <w:trHeight w:val="864"/>
        </w:trPr>
        <w:tc>
          <w:tcPr>
            <w:tcW w:w="348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gridSpan w:val="2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43546E" w:rsidRPr="00722A17" w:rsidTr="00957F20">
        <w:trPr>
          <w:trHeight w:val="688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نس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ژن</w:t>
            </w:r>
            <w:proofErr w:type="spellEnd"/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43546E" w:rsidRPr="00722A17" w:rsidTr="00957F20">
        <w:trPr>
          <w:trHeight w:val="572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استفاده از </w:t>
            </w:r>
            <w:proofErr w:type="spellStart"/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هموستات</w:t>
            </w:r>
            <w:proofErr w:type="spellEnd"/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43546E" w:rsidRPr="00722A17" w:rsidTr="00957F20">
        <w:trPr>
          <w:trHeight w:val="572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وارد کردن درن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30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43546E" w:rsidRPr="00722A17" w:rsidTr="00957F20">
        <w:trPr>
          <w:trHeight w:val="572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بخ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ه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زدن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60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957F2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812F3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D36F6" w:rsidRPr="00722A17" w:rsidRDefault="00BD36F6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812F3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957F20">
        <w:trPr>
          <w:trHeight w:val="504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D36F6" w:rsidRPr="00722A17" w:rsidRDefault="00BD36F6" w:rsidP="0043546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43546E" w:rsidRPr="0043546E">
              <w:rPr>
                <w:rFonts w:cs="B Nazanin"/>
                <w:color w:val="000000" w:themeColor="text1"/>
                <w:sz w:val="28"/>
                <w:szCs w:val="28"/>
                <w:rtl/>
              </w:rPr>
              <w:t>دست</w:t>
            </w:r>
            <w:r w:rsidR="0043546E" w:rsidRP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ار</w:t>
            </w:r>
            <w:r w:rsidR="0043546E" w:rsidRPr="0043546E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اول جراح</w:t>
            </w:r>
            <w:r w:rsidR="0043546E" w:rsidRP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  <w:r w:rsidR="0043546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43546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7 </w:t>
            </w:r>
          </w:p>
        </w:tc>
      </w:tr>
      <w:tr w:rsidR="00BD36F6" w:rsidRPr="00722A17" w:rsidTr="00957F20">
        <w:trPr>
          <w:trHeight w:val="504"/>
        </w:trPr>
        <w:tc>
          <w:tcPr>
            <w:tcW w:w="5000" w:type="pct"/>
            <w:gridSpan w:val="9"/>
            <w:vAlign w:val="center"/>
          </w:tcPr>
          <w:p w:rsidR="00BD36F6" w:rsidRPr="00722A17" w:rsidRDefault="00BD36F6" w:rsidP="0043546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اصول جراح</w: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وظا</w: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دست</w: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ار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اول</w:t>
            </w:r>
          </w:p>
        </w:tc>
      </w:tr>
      <w:tr w:rsidR="0043546E" w:rsidRPr="0043546E" w:rsidTr="00957F20">
        <w:trPr>
          <w:trHeight w:val="504"/>
        </w:trPr>
        <w:tc>
          <w:tcPr>
            <w:tcW w:w="2367" w:type="pct"/>
            <w:gridSpan w:val="3"/>
            <w:vAlign w:val="center"/>
          </w:tcPr>
          <w:p w:rsidR="0043546E" w:rsidRPr="0043546E" w:rsidRDefault="0043546E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</w:p>
        </w:tc>
        <w:tc>
          <w:tcPr>
            <w:tcW w:w="2633" w:type="pct"/>
            <w:gridSpan w:val="6"/>
            <w:vAlign w:val="center"/>
          </w:tcPr>
          <w:p w:rsidR="0043546E" w:rsidRPr="0043546E" w:rsidRDefault="00CB5C31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7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left:0;text-align:left;margin-left:22.7pt;margin-top:3.8pt;width:13.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BrqgT1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6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left:0;text-align:left;margin-left:118.7pt;margin-top:3.95pt;width:13.5pt;height:1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5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left:0;text-align:left;margin-left:222.7pt;margin-top:3.9pt;width:13.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" fillcolor="white [3212]" strokecolor="#243f60 [1604]" strokeweight="2pt"/>
                  </w:pict>
                </mc:Fallback>
              </mc:AlternateConten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43546E" w:rsidRPr="0043546E" w:rsidTr="00957F20">
        <w:trPr>
          <w:trHeight w:val="504"/>
        </w:trPr>
        <w:tc>
          <w:tcPr>
            <w:tcW w:w="1746" w:type="pct"/>
            <w:gridSpan w:val="2"/>
            <w:vAlign w:val="center"/>
          </w:tcPr>
          <w:p w:rsidR="0043546E" w:rsidRPr="0043546E" w:rsidRDefault="0043546E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34" w:type="pct"/>
            <w:gridSpan w:val="3"/>
            <w:vAlign w:val="center"/>
          </w:tcPr>
          <w:p w:rsidR="0043546E" w:rsidRPr="0043546E" w:rsidRDefault="00691800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0" w:type="pct"/>
            <w:gridSpan w:val="4"/>
            <w:vAlign w:val="center"/>
          </w:tcPr>
          <w:p w:rsidR="0043546E" w:rsidRPr="0043546E" w:rsidRDefault="0043546E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957F20">
        <w:trPr>
          <w:cantSplit/>
          <w:trHeight w:val="720"/>
        </w:trPr>
        <w:tc>
          <w:tcPr>
            <w:tcW w:w="348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gridSpan w:val="2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43546E" w:rsidRPr="00722A17" w:rsidTr="00957F20">
        <w:trPr>
          <w:trHeight w:val="576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تکم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پرونده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36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43546E" w:rsidRPr="00722A17" w:rsidTr="00957F20">
        <w:trPr>
          <w:trHeight w:val="572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691800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آماده‌سازی</w:t>
            </w:r>
            <w:proofErr w:type="spellEnd"/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</w: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مار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36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43546E" w:rsidRPr="00722A17" w:rsidTr="00957F20">
        <w:trPr>
          <w:trHeight w:val="572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43546E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کمک به </w:t>
            </w:r>
            <w:proofErr w:type="spellStart"/>
            <w:r w:rsidR="006918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آماده‌سازی</w:t>
            </w:r>
            <w:proofErr w:type="spellEnd"/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دندانپزشک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36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43546E" w:rsidRPr="00722A17" w:rsidTr="00957F20">
        <w:trPr>
          <w:trHeight w:val="572"/>
        </w:trPr>
        <w:tc>
          <w:tcPr>
            <w:tcW w:w="348" w:type="pct"/>
            <w:vAlign w:val="center"/>
          </w:tcPr>
          <w:p w:rsidR="0043546E" w:rsidRPr="00722A17" w:rsidRDefault="0043546E" w:rsidP="0043546E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43546E" w:rsidRPr="00722A17" w:rsidRDefault="00691800" w:rsidP="0043546E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آماده‌سازی</w:t>
            </w:r>
            <w:proofErr w:type="spellEnd"/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قرار دادن وسا</w: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43546E"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موردنیاز</w:t>
            </w:r>
            <w:r w:rsidR="0043546E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دندانپزشک</w:t>
            </w:r>
          </w:p>
        </w:tc>
        <w:tc>
          <w:tcPr>
            <w:tcW w:w="461" w:type="pct"/>
            <w:gridSpan w:val="2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43546E" w:rsidRPr="00812F34" w:rsidRDefault="0043546E" w:rsidP="0043546E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43546E" w:rsidRPr="00722A17" w:rsidRDefault="0043546E" w:rsidP="0043546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36 دقیقه</w:t>
            </w:r>
          </w:p>
        </w:tc>
        <w:tc>
          <w:tcPr>
            <w:tcW w:w="332" w:type="pct"/>
            <w:vAlign w:val="center"/>
          </w:tcPr>
          <w:p w:rsidR="0043546E" w:rsidRPr="00722A17" w:rsidRDefault="0043546E" w:rsidP="0043546E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957F20" w:rsidRPr="00722A17" w:rsidTr="00957F20">
        <w:trPr>
          <w:trHeight w:val="572"/>
        </w:trPr>
        <w:tc>
          <w:tcPr>
            <w:tcW w:w="348" w:type="pct"/>
            <w:vAlign w:val="center"/>
          </w:tcPr>
          <w:p w:rsidR="00957F20" w:rsidRPr="00722A17" w:rsidRDefault="00957F20" w:rsidP="00957F20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57F20" w:rsidRPr="00722A17" w:rsidRDefault="00691800" w:rsidP="00957F2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مراقبت‌های</w:t>
            </w:r>
            <w:proofErr w:type="spellEnd"/>
            <w:r w:rsidR="00957F20"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لازم پس از درمان</w:t>
            </w:r>
          </w:p>
        </w:tc>
        <w:tc>
          <w:tcPr>
            <w:tcW w:w="461" w:type="pct"/>
            <w:gridSpan w:val="2"/>
            <w:vAlign w:val="center"/>
          </w:tcPr>
          <w:p w:rsidR="00957F20" w:rsidRPr="00722A17" w:rsidRDefault="00957F20" w:rsidP="00957F2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957F20" w:rsidRPr="00812F34" w:rsidRDefault="00957F20" w:rsidP="00957F2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957F20" w:rsidRPr="00722A17" w:rsidRDefault="00957F20" w:rsidP="00957F2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957F20" w:rsidRPr="00722A17" w:rsidRDefault="00957F20" w:rsidP="00957F2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36 دقیقه</w:t>
            </w:r>
          </w:p>
        </w:tc>
        <w:tc>
          <w:tcPr>
            <w:tcW w:w="332" w:type="pct"/>
            <w:vAlign w:val="center"/>
          </w:tcPr>
          <w:p w:rsidR="00957F20" w:rsidRPr="00722A17" w:rsidRDefault="00957F20" w:rsidP="00957F2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957F20">
        <w:trPr>
          <w:trHeight w:val="720"/>
        </w:trPr>
        <w:tc>
          <w:tcPr>
            <w:tcW w:w="5000" w:type="pct"/>
            <w:gridSpan w:val="9"/>
            <w:shd w:val="clear" w:color="auto" w:fill="auto"/>
          </w:tcPr>
          <w:p w:rsidR="00957F20" w:rsidRDefault="00BD36F6" w:rsidP="00812F34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957F2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7F20" w:rsidRPr="00957F20">
              <w:rPr>
                <w:rFonts w:cs="B Nazanin"/>
                <w:color w:val="000000" w:themeColor="text1"/>
                <w:sz w:val="28"/>
                <w:szCs w:val="28"/>
                <w:rtl/>
              </w:rPr>
              <w:t>انجام جراح</w:t>
            </w:r>
            <w:r w:rsidR="00957F20" w:rsidRPr="00957F2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57F20" w:rsidRPr="00957F2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عقل نهفته نسج نرم، </w:t>
            </w:r>
            <w:r w:rsidR="00957F20" w:rsidRPr="00957F2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57F20" w:rsidRPr="00957F20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ا</w:t>
            </w:r>
            <w:r w:rsidR="00957F20" w:rsidRPr="00957F2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سخت ساده، آلوئولوپلاست</w:t>
            </w:r>
            <w:r w:rsidR="00957F20" w:rsidRPr="00957F2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57F20" w:rsidRPr="00957F2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باکال، فرنکتوم</w:t>
            </w:r>
            <w:r w:rsidR="00957F20" w:rsidRPr="00957F2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57F20" w:rsidRPr="00957F2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لب</w:t>
            </w:r>
            <w:r w:rsidR="00957F20" w:rsidRPr="00957F2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957F20" w:rsidRPr="00957F20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ال،</w:t>
            </w:r>
            <w:r w:rsidR="00957F20" w:rsidRPr="00957F20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7F20" w:rsidRPr="00957F20">
              <w:rPr>
                <w:rFonts w:cs="B Nazanin"/>
                <w:color w:val="000000" w:themeColor="text1"/>
                <w:sz w:val="28"/>
                <w:szCs w:val="28"/>
              </w:rPr>
              <w:t>socket preservation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 </w:t>
            </w:r>
          </w:p>
          <w:p w:rsidR="00BD36F6" w:rsidRPr="00722A17" w:rsidRDefault="00BD36F6" w:rsidP="00812F34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43546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8</w:t>
            </w:r>
          </w:p>
        </w:tc>
      </w:tr>
      <w:tr w:rsidR="00BD36F6" w:rsidRPr="00722A17" w:rsidTr="00957F20">
        <w:trPr>
          <w:trHeight w:val="576"/>
        </w:trPr>
        <w:tc>
          <w:tcPr>
            <w:tcW w:w="5000" w:type="pct"/>
            <w:gridSpan w:val="9"/>
          </w:tcPr>
          <w:p w:rsidR="00BD36F6" w:rsidRPr="00957F20" w:rsidRDefault="00BD36F6" w:rsidP="00812F3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957F20"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عقل نهفته نسج نرم، </w:t>
            </w:r>
            <w:r w:rsidR="00957F20" w:rsidRPr="00957F2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57F20" w:rsidRPr="00957F2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957F20"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سخت ساده، </w:t>
            </w:r>
            <w:proofErr w:type="spellStart"/>
            <w:r w:rsidR="00957F20"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آلوئولوپلاست</w:t>
            </w:r>
            <w:r w:rsidR="00957F20" w:rsidRPr="00957F2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 w:rsidR="00957F20"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957F20"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باکال</w:t>
            </w:r>
            <w:proofErr w:type="spellEnd"/>
            <w:r w:rsidR="00957F20"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proofErr w:type="spellStart"/>
            <w:r w:rsidR="00957F20"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فرنکتوم</w:t>
            </w:r>
            <w:r w:rsidR="00957F20" w:rsidRPr="00957F2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 w:rsidR="00957F20"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957F20"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لب</w:t>
            </w:r>
            <w:r w:rsidR="00957F20" w:rsidRPr="00957F2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957F20" w:rsidRPr="00957F2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proofErr w:type="spellEnd"/>
            <w:r w:rsidR="00957F20" w:rsidRPr="00957F2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="00957F20"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7F20"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socket preservation</w:t>
            </w:r>
            <w:r w:rsidR="00957F2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43546E" w:rsidRPr="0043546E" w:rsidTr="00957F20">
        <w:trPr>
          <w:trHeight w:val="720"/>
        </w:trPr>
        <w:tc>
          <w:tcPr>
            <w:tcW w:w="2367" w:type="pct"/>
            <w:gridSpan w:val="3"/>
            <w:vAlign w:val="center"/>
          </w:tcPr>
          <w:p w:rsidR="0043546E" w:rsidRPr="0043546E" w:rsidRDefault="0043546E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روش تدریس: </w:t>
            </w:r>
            <w:proofErr w:type="spellStart"/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دمانستر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شن</w:t>
            </w:r>
            <w:proofErr w:type="spellEnd"/>
          </w:p>
        </w:tc>
        <w:tc>
          <w:tcPr>
            <w:tcW w:w="2633" w:type="pct"/>
            <w:gridSpan w:val="6"/>
            <w:vAlign w:val="center"/>
          </w:tcPr>
          <w:p w:rsidR="0043546E" w:rsidRPr="0043546E" w:rsidRDefault="00CB5C31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48260</wp:posOffset>
                      </wp:positionV>
                      <wp:extent cx="171450" cy="200025"/>
                      <wp:effectExtent l="21590" t="19685" r="16510" b="18415"/>
                      <wp:wrapNone/>
                      <wp:docPr id="4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left:0;text-align:left;margin-left:22.7pt;margin-top:3.8pt;width:13.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50165</wp:posOffset>
                      </wp:positionV>
                      <wp:extent cx="171450" cy="200025"/>
                      <wp:effectExtent l="21590" t="21590" r="16510" b="16510"/>
                      <wp:wrapNone/>
                      <wp:docPr id="2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26" style="position:absolute;left:0;text-align:left;margin-left:118.7pt;margin-top:3.95pt;width:13.5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" fillcolor="white [3212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49530</wp:posOffset>
                      </wp:positionV>
                      <wp:extent cx="171450" cy="200025"/>
                      <wp:effectExtent l="18415" t="20955" r="19685" b="17145"/>
                      <wp:wrapNone/>
                      <wp:docPr id="1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left:0;text-align:left;margin-left:222.7pt;margin-top:3.9pt;width:13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" fillcolor="white [3212]" strokecolor="#243f60 [1604]" strokeweight="2pt"/>
                  </w:pict>
                </mc:Fallback>
              </mc:AlternateContent>
            </w:r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    تکوینی                       </w:t>
            </w:r>
            <w:proofErr w:type="spellStart"/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تراکمی</w:t>
            </w:r>
            <w:proofErr w:type="spellEnd"/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43546E" w:rsidRPr="0043546E" w:rsidTr="00957F20">
        <w:trPr>
          <w:trHeight w:val="720"/>
        </w:trPr>
        <w:tc>
          <w:tcPr>
            <w:tcW w:w="1746" w:type="pct"/>
            <w:gridSpan w:val="2"/>
            <w:vAlign w:val="center"/>
          </w:tcPr>
          <w:p w:rsidR="0043546E" w:rsidRPr="0043546E" w:rsidRDefault="0043546E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</w:p>
        </w:tc>
        <w:tc>
          <w:tcPr>
            <w:tcW w:w="1734" w:type="pct"/>
            <w:gridSpan w:val="3"/>
            <w:vAlign w:val="center"/>
          </w:tcPr>
          <w:p w:rsidR="0043546E" w:rsidRPr="0043546E" w:rsidRDefault="00691800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فعالیت‌های</w:t>
            </w:r>
            <w:proofErr w:type="spellEnd"/>
            <w:r w:rsidR="0043546E"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تکمیلی:                                  </w:t>
            </w:r>
          </w:p>
        </w:tc>
        <w:tc>
          <w:tcPr>
            <w:tcW w:w="1520" w:type="pct"/>
            <w:gridSpan w:val="4"/>
            <w:vAlign w:val="center"/>
          </w:tcPr>
          <w:p w:rsidR="0043546E" w:rsidRPr="0043546E" w:rsidRDefault="0043546E" w:rsidP="0043546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Pr="0043546E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کل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43546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43546E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ک</w:t>
            </w:r>
          </w:p>
        </w:tc>
      </w:tr>
      <w:tr w:rsidR="00BD36F6" w:rsidRPr="00722A17" w:rsidTr="00957F20">
        <w:trPr>
          <w:cantSplit/>
          <w:trHeight w:val="864"/>
        </w:trPr>
        <w:tc>
          <w:tcPr>
            <w:tcW w:w="348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gridSpan w:val="2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57F20" w:rsidRPr="00722A17" w:rsidTr="00957F20">
        <w:trPr>
          <w:trHeight w:val="688"/>
        </w:trPr>
        <w:tc>
          <w:tcPr>
            <w:tcW w:w="348" w:type="pct"/>
            <w:vAlign w:val="center"/>
          </w:tcPr>
          <w:p w:rsidR="00957F20" w:rsidRPr="00722A17" w:rsidRDefault="00957F20" w:rsidP="00957F20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957F20" w:rsidRPr="00722A17" w:rsidRDefault="00957F20" w:rsidP="00957F20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انجام جراح</w:t>
            </w:r>
            <w:r w:rsidRPr="00957F2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عقل نهفته نسج نرم، </w:t>
            </w:r>
            <w:r w:rsidRPr="00957F2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57F2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سخت ساده، </w:t>
            </w:r>
            <w:proofErr w:type="spellStart"/>
            <w:r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آلوئولوپلاست</w:t>
            </w:r>
            <w:r w:rsidRPr="00957F2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57F2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باکال</w:t>
            </w:r>
            <w:proofErr w:type="spellEnd"/>
            <w:r w:rsidRPr="00957F2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فرنکتوم</w:t>
            </w:r>
            <w:r w:rsidRPr="00957F2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  <w:r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لب</w:t>
            </w:r>
            <w:r w:rsidRPr="00957F2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57F2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proofErr w:type="spellEnd"/>
            <w:r w:rsidRPr="00957F2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socket preservation </w:t>
            </w:r>
            <w:r w:rsidR="0069180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برحسب</w:t>
            </w:r>
            <w:r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مورد 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7F2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به</w:t>
            </w:r>
            <w:r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تشخ</w:t>
            </w:r>
            <w:r w:rsidRPr="00957F2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57F20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957F20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استاد مربوطه با توجه به امکانات بخش</w:t>
            </w:r>
          </w:p>
        </w:tc>
        <w:tc>
          <w:tcPr>
            <w:tcW w:w="461" w:type="pct"/>
            <w:gridSpan w:val="2"/>
            <w:vAlign w:val="center"/>
          </w:tcPr>
          <w:p w:rsidR="00957F20" w:rsidRPr="00722A17" w:rsidRDefault="00957F20" w:rsidP="00957F2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مهارت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401" w:type="pct"/>
            <w:vAlign w:val="center"/>
          </w:tcPr>
          <w:p w:rsidR="00957F20" w:rsidRPr="00812F34" w:rsidRDefault="00957F20" w:rsidP="00957F20">
            <w:pPr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  <w:t>هماهنگ</w:t>
            </w:r>
            <w:r w:rsidRPr="00812F34"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  <w:p w:rsidR="00957F20" w:rsidRPr="00722A17" w:rsidRDefault="00957F20" w:rsidP="00957F2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2F34">
              <w:rPr>
                <w:rFonts w:ascii="Tahoma" w:hAnsi="Tahoma"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حرکات</w:t>
            </w:r>
          </w:p>
        </w:tc>
        <w:tc>
          <w:tcPr>
            <w:tcW w:w="332" w:type="pct"/>
            <w:vAlign w:val="center"/>
          </w:tcPr>
          <w:p w:rsidR="00957F20" w:rsidRPr="00722A17" w:rsidRDefault="00957F20" w:rsidP="00957F2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36 دقیقه</w:t>
            </w:r>
          </w:p>
        </w:tc>
        <w:tc>
          <w:tcPr>
            <w:tcW w:w="332" w:type="pct"/>
            <w:vAlign w:val="center"/>
          </w:tcPr>
          <w:p w:rsidR="00957F20" w:rsidRPr="00722A17" w:rsidRDefault="00957F20" w:rsidP="00957F20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تکو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12F3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812F3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تراکم</w:t>
            </w:r>
            <w:r w:rsidRPr="00812F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proofErr w:type="spellEnd"/>
          </w:p>
        </w:tc>
      </w:tr>
      <w:tr w:rsidR="00BD36F6" w:rsidRPr="00722A17" w:rsidTr="00957F2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812F3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D36F6" w:rsidRPr="00722A17" w:rsidRDefault="00BD36F6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812F3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D36F6" w:rsidRPr="00722A17" w:rsidTr="00957F2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812F3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D36F6" w:rsidRPr="00722A17" w:rsidRDefault="00BD36F6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BD36F6" w:rsidRPr="00722A17" w:rsidRDefault="00BD36F6" w:rsidP="00812F3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957F2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812F3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D36F6" w:rsidRPr="00722A17" w:rsidRDefault="00BD36F6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812F3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957F2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812F3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D36F6" w:rsidRPr="00722A17" w:rsidRDefault="00BD36F6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812F3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957F2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812F3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D36F6" w:rsidRPr="00722A17" w:rsidRDefault="00BD36F6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812F3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957F20">
        <w:trPr>
          <w:trHeight w:val="57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812F3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D36F6" w:rsidRPr="00722A17" w:rsidRDefault="00BD36F6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812F3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36F6" w:rsidRPr="00722A17" w:rsidTr="00957F20">
        <w:trPr>
          <w:trHeight w:val="602"/>
        </w:trPr>
        <w:tc>
          <w:tcPr>
            <w:tcW w:w="348" w:type="pct"/>
            <w:vAlign w:val="center"/>
          </w:tcPr>
          <w:p w:rsidR="00BD36F6" w:rsidRPr="00722A17" w:rsidRDefault="00BD36F6" w:rsidP="00BD36F6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BD36F6" w:rsidRPr="00722A17" w:rsidRDefault="00BD36F6" w:rsidP="00812F3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  <w:gridSpan w:val="2"/>
          </w:tcPr>
          <w:p w:rsidR="00BD36F6" w:rsidRPr="00722A17" w:rsidRDefault="00BD36F6" w:rsidP="00812F3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BD36F6" w:rsidRPr="00722A17" w:rsidRDefault="00BD36F6" w:rsidP="00812F3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BD36F6" w:rsidRPr="00722A17" w:rsidRDefault="00BD36F6" w:rsidP="00812F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Pr="00957F20" w:rsidRDefault="00BD36F6" w:rsidP="00957F20">
      <w:pPr>
        <w:tabs>
          <w:tab w:val="left" w:pos="13959"/>
        </w:tabs>
        <w:rPr>
          <w:lang w:bidi="ar-SA"/>
        </w:rPr>
      </w:pPr>
    </w:p>
    <w:sectPr w:rsidR="00BD36F6" w:rsidRPr="00957F20" w:rsidSect="00812F34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9F" w:rsidRDefault="00F5609F">
      <w:r>
        <w:separator/>
      </w:r>
    </w:p>
  </w:endnote>
  <w:endnote w:type="continuationSeparator" w:id="0">
    <w:p w:rsidR="00F5609F" w:rsidRDefault="00F5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34" w:rsidRDefault="00812F34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2F34" w:rsidRDefault="00812F34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34" w:rsidRPr="00CA7E5B" w:rsidRDefault="00812F34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34" w:rsidRDefault="00812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9F" w:rsidRDefault="00F5609F">
      <w:r>
        <w:separator/>
      </w:r>
    </w:p>
  </w:footnote>
  <w:footnote w:type="continuationSeparator" w:id="0">
    <w:p w:rsidR="00F5609F" w:rsidRDefault="00F56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34" w:rsidRDefault="00812F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:rsidR="00812F34" w:rsidRDefault="00F5609F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34" w:rsidRDefault="00812F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16"/>
  </w:num>
  <w:num w:numId="15">
    <w:abstractNumId w:val="9"/>
  </w:num>
  <w:num w:numId="16">
    <w:abstractNumId w:val="13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D072F"/>
    <w:rsid w:val="003D32BD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546E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5F63B4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3578"/>
    <w:rsid w:val="00666B2E"/>
    <w:rsid w:val="00667AF7"/>
    <w:rsid w:val="00671523"/>
    <w:rsid w:val="00691800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2F34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57F20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6292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5C31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1710B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609F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46E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46E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4A65-A87F-4FBA-94C0-E95370F6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User</cp:lastModifiedBy>
  <cp:revision>3</cp:revision>
  <cp:lastPrinted>2018-10-25T08:09:00Z</cp:lastPrinted>
  <dcterms:created xsi:type="dcterms:W3CDTF">2023-10-04T06:47:00Z</dcterms:created>
  <dcterms:modified xsi:type="dcterms:W3CDTF">2023-10-04T06:49:00Z</dcterms:modified>
</cp:coreProperties>
</file>