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F96ED8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  <w:proofErr w:type="spellEnd"/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5A71EB">
        <w:trPr>
          <w:trHeight w:val="683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5A71E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5A71EB">
        <w:trPr>
          <w:trHeight w:val="620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5A71EB" w:rsidP="005A71E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Pr="005A71EB">
              <w:rPr>
                <w:rFonts w:cs="B Nazanin"/>
                <w:sz w:val="24"/>
                <w:szCs w:val="24"/>
                <w:rtl/>
                <w:lang w:bidi="fa-IR"/>
              </w:rPr>
              <w:t>ارتو عمل</w:t>
            </w:r>
            <w:r w:rsidRPr="005A71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00462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5A71EB">
              <w:rPr>
                <w:rtl/>
              </w:rPr>
              <w:t xml:space="preserve"> </w:t>
            </w:r>
            <w:r w:rsidR="005A71EB" w:rsidRPr="005A71EB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="000046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انوش </w:t>
            </w:r>
            <w:r w:rsidR="0000462C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0046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بلاغی</w:t>
            </w:r>
            <w:bookmarkStart w:id="0" w:name="_GoBack"/>
            <w:bookmarkEnd w:id="0"/>
          </w:p>
        </w:tc>
      </w:tr>
      <w:tr w:rsidR="00C6225B" w:rsidRPr="00FA529D" w:rsidTr="005A71EB">
        <w:trPr>
          <w:trHeight w:val="593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5A71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>دکترا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rtl/>
              </w:rPr>
              <w:t>حرفه‌ای</w:t>
            </w:r>
            <w:proofErr w:type="spellEnd"/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 دندانپزشک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C6225B" w:rsidRPr="00FA529D" w:rsidRDefault="00F96ED8" w:rsidP="005A71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proofErr w:type="spellEnd"/>
            <w:r w:rsidR="00C622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</w:t>
            </w:r>
          </w:p>
        </w:tc>
      </w:tr>
      <w:tr w:rsidR="00C6225B" w:rsidRPr="00FA529D" w:rsidTr="005A71EB">
        <w:trPr>
          <w:trHeight w:val="611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5A71EB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5A71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5A71EB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5A71EB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C6225B" w:rsidRPr="00FA529D" w:rsidTr="005A71EB">
        <w:trPr>
          <w:trHeight w:val="584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5A71E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5A71EB" w:rsidRPr="005A71EB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="005A71EB" w:rsidRPr="005A71E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5A71EB" w:rsidRPr="005A71EB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="005A71EB" w:rsidRPr="005A71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A71EB" w:rsidRPr="005A71EB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5A71EB" w:rsidRPr="005A71EB">
              <w:rPr>
                <w:rFonts w:cs="B Nazanin"/>
                <w:sz w:val="24"/>
                <w:szCs w:val="24"/>
                <w:rtl/>
                <w:lang w:bidi="fa-IR"/>
              </w:rPr>
              <w:t xml:space="preserve"> با </w:t>
            </w:r>
            <w:r w:rsidR="00F96ED8">
              <w:rPr>
                <w:rFonts w:cs="B Nazanin"/>
                <w:sz w:val="24"/>
                <w:szCs w:val="24"/>
                <w:rtl/>
                <w:lang w:bidi="fa-IR"/>
              </w:rPr>
              <w:t>نحوه‌ی</w:t>
            </w:r>
            <w:r w:rsidR="005A71EB" w:rsidRPr="005A71E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96ED8">
              <w:rPr>
                <w:rFonts w:cs="B Nazanin"/>
                <w:sz w:val="24"/>
                <w:szCs w:val="24"/>
                <w:rtl/>
                <w:lang w:bidi="fa-IR"/>
              </w:rPr>
              <w:t>قالب‌گیری</w:t>
            </w:r>
            <w:r w:rsidR="005A71EB" w:rsidRPr="005A71EB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اجزا پلاک متحرک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F96ED8" w:rsidP="005A71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قالب‌گیری</w:t>
            </w:r>
            <w:proofErr w:type="spellEnd"/>
            <w:r w:rsidR="005A71EB"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قالب‌ریزی</w:t>
            </w:r>
            <w:proofErr w:type="spellEnd"/>
            <w:r w:rsidR="005A71EB"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فک بالا و پا</w:t>
            </w:r>
            <w:r w:rsidR="005A71EB"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="005A71EB"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مشاهده و آشنا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نحوه تراش استاندارد کست ارتودنس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نمودن س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رو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الگو 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color w:val="000000" w:themeColor="text1"/>
                <w:sz w:val="20"/>
                <w:szCs w:val="20"/>
                <w:rtl/>
              </w:rPr>
              <w:t>تخته‌های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color w:val="000000" w:themeColor="text1"/>
                <w:sz w:val="20"/>
                <w:szCs w:val="20"/>
                <w:rtl/>
              </w:rPr>
              <w:t>طراحی‌شده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برا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خم کردن س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تمر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خم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5A71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ساخت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کروشه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آدامز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، دلتا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آدامز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،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کروشه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C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کروشه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ball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ساخت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آرک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لب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ال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معمول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5A71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ساخت فنرها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Z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proofErr w:type="spellStart"/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ف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نگر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،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کان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proofErr w:type="spellEnd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رتراکتور</w:t>
            </w:r>
            <w:proofErr w:type="spellEnd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، فنر 8 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آکر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گذار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پلاک ساده دارا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اجزا فعال و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آرک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لب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ال</w:t>
            </w:r>
            <w:proofErr w:type="spellEnd"/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5A71EB" w:rsidP="006567F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مشاهده و آشنا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آکر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گذار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دستگاه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فانکشنال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فرمند 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تو</w:t>
            </w:r>
            <w:r w:rsidRPr="005A71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5A71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proofErr w:type="spellEnd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5A71EB">
              <w:rPr>
                <w:rFonts w:cs="B Nazanin"/>
                <w:color w:val="000000" w:themeColor="text1"/>
                <w:sz w:val="20"/>
                <w:szCs w:val="20"/>
                <w:rtl/>
              </w:rPr>
              <w:t>بلاک</w:t>
            </w:r>
            <w:proofErr w:type="spellEnd"/>
          </w:p>
        </w:tc>
      </w:tr>
      <w:tr w:rsidR="00C61088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5A71EB">
              <w:rPr>
                <w:rtl/>
              </w:rPr>
              <w:t xml:space="preserve"> 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>حضور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 در بخش ارتودنس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5A71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حضور و </w:t>
            </w:r>
            <w:proofErr w:type="spellStart"/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>غ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 w:rsidRPr="005A71EB">
              <w:rPr>
                <w:rFonts w:cs="B Nazanin" w:hint="eastAsia"/>
                <w:b/>
                <w:bCs/>
                <w:color w:val="000000" w:themeColor="text1"/>
                <w:rtl/>
              </w:rPr>
              <w:t>اب،فعال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 w:rsidRPr="005A71EB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proofErr w:type="spellEnd"/>
            <w:r w:rsidR="005A71EB"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 آزما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 w:rsidRPr="005A71EB">
              <w:rPr>
                <w:rFonts w:cs="B Nazanin" w:hint="eastAsia"/>
                <w:b/>
                <w:bCs/>
                <w:color w:val="000000" w:themeColor="text1"/>
                <w:rtl/>
              </w:rPr>
              <w:t>شگاه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5A71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="005A71EB">
              <w:rPr>
                <w:rFonts w:cs="B Nazanin"/>
                <w:b/>
                <w:bCs/>
                <w:color w:val="000000" w:themeColor="text1"/>
              </w:rPr>
              <w:t>log book</w:t>
            </w:r>
            <w:r w:rsidR="005A71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 امتحان </w:t>
            </w:r>
            <w:proofErr w:type="spellStart"/>
            <w:r w:rsidR="00F96ED8">
              <w:rPr>
                <w:rFonts w:cs="B Nazanin" w:hint="cs"/>
                <w:b/>
                <w:bCs/>
                <w:color w:val="000000" w:themeColor="text1"/>
                <w:rtl/>
              </w:rPr>
              <w:t>پایان‌ترم</w:t>
            </w:r>
            <w:proofErr w:type="spellEnd"/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C61088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</w:p>
          <w:p w:rsidR="005A71EB" w:rsidRPr="005A71EB" w:rsidRDefault="005A71EB" w:rsidP="005A71EB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.1</w:t>
            </w:r>
            <w:r w:rsidRPr="005A71EB">
              <w:rPr>
                <w:rFonts w:cs="B Nazanin"/>
                <w:b/>
                <w:bCs/>
                <w:color w:val="000000" w:themeColor="text1"/>
              </w:rPr>
              <w:t xml:space="preserve">design construction and use of </w:t>
            </w:r>
            <w:proofErr w:type="spellStart"/>
            <w:r w:rsidRPr="005A71EB">
              <w:rPr>
                <w:rFonts w:cs="B Nazanin"/>
                <w:b/>
                <w:bCs/>
                <w:color w:val="000000" w:themeColor="text1"/>
              </w:rPr>
              <w:t>removeable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</w:rPr>
              <w:t xml:space="preserve"> orthodontics appliance</w:t>
            </w:r>
          </w:p>
          <w:p w:rsidR="005A71EB" w:rsidRPr="005A71EB" w:rsidRDefault="005A71EB" w:rsidP="005A71EB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.2</w:t>
            </w:r>
            <w:r w:rsidRPr="005A71EB">
              <w:rPr>
                <w:rFonts w:cs="B Nazanin"/>
                <w:b/>
                <w:bCs/>
                <w:color w:val="000000" w:themeColor="text1"/>
              </w:rPr>
              <w:t>contemporary orthodontics profit</w:t>
            </w:r>
          </w:p>
          <w:p w:rsidR="005A71EB" w:rsidRPr="005A71EB" w:rsidRDefault="005A71EB" w:rsidP="005A71EB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.3</w:t>
            </w:r>
            <w:r w:rsidRPr="005A71EB">
              <w:rPr>
                <w:rFonts w:cs="B Nazanin"/>
                <w:b/>
                <w:bCs/>
                <w:color w:val="000000" w:themeColor="text1"/>
              </w:rPr>
              <w:t xml:space="preserve">orthodontics current principle and techniques </w:t>
            </w:r>
            <w:proofErr w:type="spellStart"/>
            <w:r w:rsidRPr="005A71EB">
              <w:rPr>
                <w:rFonts w:cs="B Nazanin"/>
                <w:b/>
                <w:bCs/>
                <w:color w:val="000000" w:themeColor="text1"/>
              </w:rPr>
              <w:t>garber</w:t>
            </w:r>
            <w:proofErr w:type="spellEnd"/>
          </w:p>
          <w:p w:rsidR="005A71EB" w:rsidRPr="005A71EB" w:rsidRDefault="005A71EB" w:rsidP="005A71EB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.4</w:t>
            </w:r>
            <w:r w:rsidRPr="005A71EB">
              <w:rPr>
                <w:rFonts w:cs="B Nazanin"/>
                <w:b/>
                <w:bCs/>
                <w:color w:val="000000" w:themeColor="text1"/>
              </w:rPr>
              <w:t xml:space="preserve">atlas of orthodontic diagnosis </w:t>
            </w:r>
            <w:proofErr w:type="spellStart"/>
            <w:r w:rsidRPr="005A71EB">
              <w:rPr>
                <w:rFonts w:cs="B Nazanin"/>
                <w:b/>
                <w:bCs/>
                <w:color w:val="000000" w:themeColor="text1"/>
              </w:rPr>
              <w:t>rokosi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</w:rPr>
              <w:t xml:space="preserve"> Jonas </w:t>
            </w:r>
            <w:proofErr w:type="spellStart"/>
            <w:r w:rsidRPr="005A71EB">
              <w:rPr>
                <w:rFonts w:cs="B Nazanin"/>
                <w:b/>
                <w:bCs/>
                <w:color w:val="000000" w:themeColor="text1"/>
              </w:rPr>
              <w:t>garber</w:t>
            </w:r>
            <w:proofErr w:type="spellEnd"/>
          </w:p>
          <w:p w:rsidR="005A71EB" w:rsidRPr="00706574" w:rsidRDefault="005A71EB" w:rsidP="005A71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5.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rtl/>
              </w:rPr>
              <w:t>گام‌به‌گام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 با ارتودنس</w:t>
            </w:r>
            <w:r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A71EB">
              <w:rPr>
                <w:rFonts w:cs="B Nazanin"/>
                <w:b/>
                <w:bCs/>
                <w:color w:val="000000" w:themeColor="text1"/>
                <w:rtl/>
              </w:rPr>
              <w:t xml:space="preserve"> نو</w:t>
            </w:r>
            <w:r w:rsidRPr="005A71E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A71EB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150"/>
        <w:gridCol w:w="1790"/>
        <w:gridCol w:w="1254"/>
        <w:gridCol w:w="1799"/>
        <w:gridCol w:w="1171"/>
        <w:gridCol w:w="989"/>
        <w:gridCol w:w="2789"/>
      </w:tblGrid>
      <w:tr w:rsidR="00FA529D" w:rsidRPr="00722A17" w:rsidTr="005A71EB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A529D" w:rsidRPr="00722A17" w:rsidRDefault="00577B1F" w:rsidP="005A71E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5A71E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96ED8">
              <w:rPr>
                <w:rFonts w:cs="B Nazanin"/>
                <w:color w:val="000000" w:themeColor="text1"/>
                <w:sz w:val="28"/>
                <w:szCs w:val="28"/>
                <w:rtl/>
              </w:rPr>
              <w:t>قالب‌گیری</w:t>
            </w:r>
            <w:r w:rsidR="005A71EB" w:rsidRPr="005A71EB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="00F96ED8">
              <w:rPr>
                <w:rFonts w:cs="B Nazanin"/>
                <w:color w:val="000000" w:themeColor="text1"/>
                <w:sz w:val="28"/>
                <w:szCs w:val="28"/>
                <w:rtl/>
              </w:rPr>
              <w:t>قالب‌ریزی</w:t>
            </w:r>
            <w:r w:rsidR="005A71EB" w:rsidRPr="005A71EB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فک بالا و پا</w:t>
            </w:r>
            <w:r w:rsidR="005A71EB" w:rsidRPr="005A71E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5A71EB" w:rsidRPr="005A71EB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</w:t>
            </w:r>
            <w:r w:rsidR="005A71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5A71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 </w:t>
            </w:r>
          </w:p>
        </w:tc>
      </w:tr>
      <w:tr w:rsidR="00380993" w:rsidRPr="00722A17" w:rsidTr="005A71EB">
        <w:trPr>
          <w:trHeight w:val="731"/>
        </w:trPr>
        <w:tc>
          <w:tcPr>
            <w:tcW w:w="5000" w:type="pct"/>
            <w:gridSpan w:val="8"/>
            <w:vAlign w:val="center"/>
          </w:tcPr>
          <w:p w:rsidR="00380993" w:rsidRPr="00722A17" w:rsidRDefault="00380993" w:rsidP="005A71E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5A71EB" w:rsidRPr="005A71E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قالب‌گیری</w:t>
            </w:r>
            <w:proofErr w:type="spellEnd"/>
            <w:r w:rsidR="005A71EB"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 فک ب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5A71EB" w:rsidRPr="005A71E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</w:tr>
      <w:tr w:rsidR="005A71EB" w:rsidRPr="00722A17" w:rsidTr="005A71EB">
        <w:trPr>
          <w:trHeight w:val="830"/>
        </w:trPr>
        <w:tc>
          <w:tcPr>
            <w:tcW w:w="2314" w:type="pct"/>
            <w:gridSpan w:val="3"/>
            <w:vAlign w:val="center"/>
          </w:tcPr>
          <w:p w:rsidR="005A71EB" w:rsidRPr="00722A17" w:rsidRDefault="005A71EB" w:rsidP="005A71E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حضوری </w:t>
            </w:r>
          </w:p>
        </w:tc>
        <w:tc>
          <w:tcPr>
            <w:tcW w:w="2686" w:type="pct"/>
            <w:gridSpan w:val="5"/>
            <w:vAlign w:val="center"/>
          </w:tcPr>
          <w:p w:rsidR="005A71EB" w:rsidRPr="0019348F" w:rsidRDefault="00245914" w:rsidP="005A71E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BE63C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22.7pt;margin-top:3.8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06B09F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18.7pt;margin-top:3.9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NggLpc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CB289BE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222.7pt;margin-top:3.9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AD5GGS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5A71EB" w:rsidRPr="0019348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5A71EB" w:rsidRPr="0019348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5A71EB" w:rsidRPr="0019348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5A71EB">
        <w:trPr>
          <w:trHeight w:val="765"/>
        </w:trPr>
        <w:tc>
          <w:tcPr>
            <w:tcW w:w="1713" w:type="pct"/>
            <w:gridSpan w:val="2"/>
            <w:vAlign w:val="center"/>
          </w:tcPr>
          <w:p w:rsidR="00706574" w:rsidRPr="00722A17" w:rsidRDefault="00722A17" w:rsidP="005A71EB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022" w:type="pct"/>
            <w:gridSpan w:val="2"/>
            <w:vAlign w:val="center"/>
          </w:tcPr>
          <w:p w:rsidR="00706574" w:rsidRPr="00722A17" w:rsidRDefault="00F96ED8" w:rsidP="005A71E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266" w:type="pct"/>
            <w:gridSpan w:val="4"/>
            <w:vAlign w:val="center"/>
          </w:tcPr>
          <w:p w:rsidR="00706574" w:rsidRPr="00722A17" w:rsidRDefault="00706574" w:rsidP="005A71E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5A71EB"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706574" w:rsidRPr="00722A17" w:rsidTr="005A71EB">
        <w:trPr>
          <w:cantSplit/>
          <w:trHeight w:val="1136"/>
        </w:trPr>
        <w:tc>
          <w:tcPr>
            <w:tcW w:w="320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415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604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A71EB" w:rsidRPr="00722A17" w:rsidTr="005A71EB">
        <w:trPr>
          <w:trHeight w:val="688"/>
        </w:trPr>
        <w:tc>
          <w:tcPr>
            <w:tcW w:w="320" w:type="pct"/>
            <w:vAlign w:val="center"/>
          </w:tcPr>
          <w:p w:rsidR="005A71EB" w:rsidRPr="00722A17" w:rsidRDefault="005A71EB" w:rsidP="005A71EB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  <w:vAlign w:val="center"/>
          </w:tcPr>
          <w:p w:rsidR="005A71EB" w:rsidRPr="00722A17" w:rsidRDefault="005A71EB" w:rsidP="005A71E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انتخاب‌تری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مناسب جهت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قالب‌گیری</w:t>
            </w:r>
            <w:proofErr w:type="spellEnd"/>
          </w:p>
        </w:tc>
        <w:tc>
          <w:tcPr>
            <w:tcW w:w="604" w:type="pct"/>
            <w:vAlign w:val="center"/>
          </w:tcPr>
          <w:p w:rsidR="005A71EB" w:rsidRDefault="005A71EB" w:rsidP="005A71EB">
            <w:pPr>
              <w:jc w:val="center"/>
            </w:pPr>
            <w:r w:rsidRPr="00B40A3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393" w:type="pct"/>
            <w:vAlign w:val="center"/>
          </w:tcPr>
          <w:p w:rsidR="005A71EB" w:rsidRPr="00722A17" w:rsidRDefault="005A71EB" w:rsidP="005A71E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Merge w:val="restart"/>
            <w:vAlign w:val="center"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5A71EB" w:rsidRPr="00480270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5A71EB" w:rsidRPr="00722A17" w:rsidTr="005A71EB">
        <w:trPr>
          <w:trHeight w:val="572"/>
        </w:trPr>
        <w:tc>
          <w:tcPr>
            <w:tcW w:w="320" w:type="pct"/>
            <w:vAlign w:val="center"/>
          </w:tcPr>
          <w:p w:rsidR="005A71EB" w:rsidRPr="00722A17" w:rsidRDefault="005A71EB" w:rsidP="005A71EB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  <w:vAlign w:val="center"/>
          </w:tcPr>
          <w:p w:rsidR="005A71EB" w:rsidRPr="00722A17" w:rsidRDefault="005A71EB" w:rsidP="005A71E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اختلاط مناسب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ماده‌ی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قالب‌گیری</w:t>
            </w:r>
            <w:proofErr w:type="spellEnd"/>
          </w:p>
        </w:tc>
        <w:tc>
          <w:tcPr>
            <w:tcW w:w="604" w:type="pct"/>
            <w:vAlign w:val="center"/>
          </w:tcPr>
          <w:p w:rsidR="005A71EB" w:rsidRDefault="005A71EB" w:rsidP="005A71EB">
            <w:pPr>
              <w:jc w:val="center"/>
            </w:pPr>
            <w:r w:rsidRPr="00B40A3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393" w:type="pct"/>
            <w:vAlign w:val="center"/>
          </w:tcPr>
          <w:p w:rsidR="005A71EB" w:rsidRPr="00722A17" w:rsidRDefault="005A71EB" w:rsidP="005A71E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Merge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A71EB" w:rsidRPr="00722A17" w:rsidTr="005A71EB">
        <w:trPr>
          <w:trHeight w:val="572"/>
        </w:trPr>
        <w:tc>
          <w:tcPr>
            <w:tcW w:w="320" w:type="pct"/>
            <w:vAlign w:val="center"/>
          </w:tcPr>
          <w:p w:rsidR="005A71EB" w:rsidRPr="00722A17" w:rsidRDefault="005A71EB" w:rsidP="005A71EB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  <w:vAlign w:val="center"/>
          </w:tcPr>
          <w:p w:rsidR="005A71EB" w:rsidRPr="00722A17" w:rsidRDefault="005A71EB" w:rsidP="005A71E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قالب‌گیری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اساس </w:t>
            </w:r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استانداردهای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علم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ثبت کل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A71E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نواح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موردنظر فک بالا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A71E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A71E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</w:p>
        </w:tc>
        <w:tc>
          <w:tcPr>
            <w:tcW w:w="604" w:type="pct"/>
            <w:vAlign w:val="center"/>
          </w:tcPr>
          <w:p w:rsidR="005A71EB" w:rsidRDefault="005A71EB" w:rsidP="005A71EB">
            <w:pPr>
              <w:jc w:val="center"/>
            </w:pPr>
            <w:r w:rsidRPr="00B40A3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393" w:type="pct"/>
            <w:vAlign w:val="center"/>
          </w:tcPr>
          <w:p w:rsidR="005A71EB" w:rsidRPr="00722A17" w:rsidRDefault="005A71EB" w:rsidP="005A71E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Merge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A71EB" w:rsidRPr="00722A17" w:rsidTr="005A71EB">
        <w:trPr>
          <w:trHeight w:val="572"/>
        </w:trPr>
        <w:tc>
          <w:tcPr>
            <w:tcW w:w="320" w:type="pct"/>
            <w:vAlign w:val="center"/>
          </w:tcPr>
          <w:p w:rsidR="005A71EB" w:rsidRPr="00722A17" w:rsidRDefault="005A71EB" w:rsidP="005A71EB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  <w:vAlign w:val="center"/>
          </w:tcPr>
          <w:p w:rsidR="005A71EB" w:rsidRPr="00722A17" w:rsidRDefault="005A71EB" w:rsidP="005A71E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قالب‌ریزی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گچ و تراش قالب گچ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604" w:type="pct"/>
            <w:vAlign w:val="center"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393" w:type="pct"/>
            <w:vAlign w:val="center"/>
          </w:tcPr>
          <w:p w:rsidR="005A71EB" w:rsidRPr="00722A17" w:rsidRDefault="005A71EB" w:rsidP="005A71E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2" w:type="pct"/>
            <w:vMerge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5A71EB" w:rsidRPr="00722A17" w:rsidRDefault="005A71EB" w:rsidP="005A71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5A71EB">
        <w:trPr>
          <w:trHeight w:val="572"/>
        </w:trPr>
        <w:tc>
          <w:tcPr>
            <w:tcW w:w="320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5A71EB">
        <w:trPr>
          <w:trHeight w:val="572"/>
        </w:trPr>
        <w:tc>
          <w:tcPr>
            <w:tcW w:w="320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5A71EB">
        <w:trPr>
          <w:trHeight w:val="572"/>
        </w:trPr>
        <w:tc>
          <w:tcPr>
            <w:tcW w:w="320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5A71EB">
        <w:trPr>
          <w:trHeight w:val="602"/>
        </w:trPr>
        <w:tc>
          <w:tcPr>
            <w:tcW w:w="320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070"/>
        <w:gridCol w:w="1788"/>
        <w:gridCol w:w="1257"/>
        <w:gridCol w:w="1799"/>
        <w:gridCol w:w="1168"/>
        <w:gridCol w:w="986"/>
        <w:gridCol w:w="2792"/>
      </w:tblGrid>
      <w:tr w:rsidR="00BD36F6" w:rsidRPr="00722A17" w:rsidTr="00480270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80270" w:rsidRDefault="00BD36F6" w:rsidP="0048027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80270"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>مشاهده و آشنا</w:t>
            </w:r>
            <w:r w:rsidR="00480270"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480270"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 نحوه تراش استاندارد کست ارتودنس</w:t>
            </w:r>
            <w:r w:rsidR="00480270"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48027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5A71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</w:tr>
      <w:tr w:rsidR="00BD36F6" w:rsidRPr="00722A17" w:rsidTr="00480270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48027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480270"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480270"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480270"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</w:t>
            </w:r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80270"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proofErr w:type="spellEnd"/>
            <w:r w:rsidR="00480270"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کردن کست ارتودنس</w:t>
            </w:r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5A71EB" w:rsidRPr="005A71EB" w:rsidTr="00076BD1">
        <w:trPr>
          <w:trHeight w:val="830"/>
        </w:trPr>
        <w:tc>
          <w:tcPr>
            <w:tcW w:w="2314" w:type="pct"/>
            <w:gridSpan w:val="3"/>
            <w:vAlign w:val="center"/>
          </w:tcPr>
          <w:p w:rsidR="005A71EB" w:rsidRPr="005A71EB" w:rsidRDefault="005A71EB" w:rsidP="005A71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حضوری </w:t>
            </w:r>
          </w:p>
        </w:tc>
        <w:tc>
          <w:tcPr>
            <w:tcW w:w="2686" w:type="pct"/>
            <w:gridSpan w:val="5"/>
            <w:vAlign w:val="center"/>
          </w:tcPr>
          <w:p w:rsidR="005A71EB" w:rsidRPr="005A71EB" w:rsidRDefault="00245914" w:rsidP="005A71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22.7pt;margin-top:3.8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WoCXj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118.7pt;margin-top:3.95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CfHKp4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222.7pt;margin-top:3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" fillcolor="#365f91 [2404]" strokecolor="#243f60 [1604]" strokeweight="2pt"/>
                  </w:pict>
                </mc:Fallback>
              </mc:AlternateContent>
            </w:r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5A71EB" w:rsidRPr="005A71EB" w:rsidTr="00480270">
        <w:trPr>
          <w:trHeight w:val="765"/>
        </w:trPr>
        <w:tc>
          <w:tcPr>
            <w:tcW w:w="1714" w:type="pct"/>
            <w:gridSpan w:val="2"/>
            <w:vAlign w:val="center"/>
          </w:tcPr>
          <w:p w:rsidR="005A71EB" w:rsidRPr="005A71EB" w:rsidRDefault="005A71EB" w:rsidP="005A71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022" w:type="pct"/>
            <w:gridSpan w:val="2"/>
            <w:vAlign w:val="center"/>
          </w:tcPr>
          <w:p w:rsidR="005A71EB" w:rsidRPr="005A71EB" w:rsidRDefault="00F96ED8" w:rsidP="005A71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5A71EB"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264" w:type="pct"/>
            <w:gridSpan w:val="4"/>
            <w:vAlign w:val="center"/>
          </w:tcPr>
          <w:p w:rsidR="005A71EB" w:rsidRPr="005A71EB" w:rsidRDefault="005A71EB" w:rsidP="005A71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BD36F6" w:rsidRPr="00722A17" w:rsidTr="00480270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88" w:type="pct"/>
            <w:gridSpan w:val="3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04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2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1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7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80270" w:rsidRPr="00722A17" w:rsidTr="00480270">
        <w:trPr>
          <w:trHeight w:val="688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تراش استاندارد قالب گچ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604" w:type="pct"/>
            <w:vAlign w:val="center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392" w:type="pct"/>
            <w:vAlign w:val="center"/>
          </w:tcPr>
          <w:p w:rsidR="00480270" w:rsidRPr="00722A17" w:rsidRDefault="00480270" w:rsidP="0048027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1" w:type="pct"/>
            <w:vMerge w:val="restart"/>
            <w:vAlign w:val="center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7" w:type="pct"/>
            <w:vMerge w:val="restart"/>
            <w:vAlign w:val="center"/>
          </w:tcPr>
          <w:p w:rsidR="00480270" w:rsidRPr="00480270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480270" w:rsidRPr="00722A17" w:rsidTr="000D70CA">
        <w:trPr>
          <w:trHeight w:val="572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</w:t>
            </w:r>
            <w:r w:rsidRPr="005A71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5A71E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proofErr w:type="spellEnd"/>
            <w:r w:rsidRPr="005A71E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کست با نظارت استاد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4" w:type="pct"/>
            <w:vAlign w:val="center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392" w:type="pct"/>
            <w:vAlign w:val="center"/>
          </w:tcPr>
          <w:p w:rsidR="00480270" w:rsidRPr="00722A17" w:rsidRDefault="00480270" w:rsidP="0048027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1" w:type="pct"/>
            <w:vMerge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vMerge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80270" w:rsidRPr="00722A17" w:rsidTr="00480270">
        <w:trPr>
          <w:trHeight w:val="572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480270" w:rsidRPr="00722A17" w:rsidRDefault="00480270" w:rsidP="0048027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2" w:type="pct"/>
          </w:tcPr>
          <w:p w:rsidR="00480270" w:rsidRPr="00722A17" w:rsidRDefault="00480270" w:rsidP="0048027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7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80270" w:rsidRPr="00722A17" w:rsidTr="00480270">
        <w:trPr>
          <w:trHeight w:val="572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480270" w:rsidRPr="00722A17" w:rsidRDefault="00480270" w:rsidP="0048027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2" w:type="pct"/>
          </w:tcPr>
          <w:p w:rsidR="00480270" w:rsidRPr="00722A17" w:rsidRDefault="00480270" w:rsidP="0048027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7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80270" w:rsidRPr="00722A17" w:rsidTr="00480270">
        <w:trPr>
          <w:trHeight w:val="572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480270" w:rsidRPr="00722A17" w:rsidRDefault="00480270" w:rsidP="0048027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2" w:type="pct"/>
          </w:tcPr>
          <w:p w:rsidR="00480270" w:rsidRPr="00722A17" w:rsidRDefault="00480270" w:rsidP="0048027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7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80270" w:rsidRPr="00722A17" w:rsidTr="00480270">
        <w:trPr>
          <w:trHeight w:val="572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480270" w:rsidRPr="00722A17" w:rsidRDefault="00480270" w:rsidP="0048027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2" w:type="pct"/>
          </w:tcPr>
          <w:p w:rsidR="00480270" w:rsidRPr="00722A17" w:rsidRDefault="00480270" w:rsidP="0048027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7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80270" w:rsidRPr="00722A17" w:rsidTr="00480270">
        <w:trPr>
          <w:trHeight w:val="572"/>
        </w:trPr>
        <w:tc>
          <w:tcPr>
            <w:tcW w:w="348" w:type="pct"/>
            <w:vAlign w:val="center"/>
          </w:tcPr>
          <w:p w:rsidR="00480270" w:rsidRPr="00722A17" w:rsidRDefault="00480270" w:rsidP="0048027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8" w:type="pct"/>
            <w:gridSpan w:val="3"/>
          </w:tcPr>
          <w:p w:rsidR="00480270" w:rsidRPr="00722A17" w:rsidRDefault="00480270" w:rsidP="0048027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04" w:type="pct"/>
          </w:tcPr>
          <w:p w:rsidR="00480270" w:rsidRPr="00722A17" w:rsidRDefault="00480270" w:rsidP="0048027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2" w:type="pct"/>
          </w:tcPr>
          <w:p w:rsidR="00480270" w:rsidRPr="00722A17" w:rsidRDefault="00480270" w:rsidP="0048027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7" w:type="pct"/>
          </w:tcPr>
          <w:p w:rsidR="00480270" w:rsidRPr="00722A17" w:rsidRDefault="00480270" w:rsidP="0048027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4004"/>
        <w:gridCol w:w="1725"/>
        <w:gridCol w:w="1195"/>
        <w:gridCol w:w="1868"/>
        <w:gridCol w:w="1350"/>
        <w:gridCol w:w="992"/>
        <w:gridCol w:w="2789"/>
      </w:tblGrid>
      <w:tr w:rsidR="00BD36F6" w:rsidRPr="00722A17" w:rsidTr="000A474A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A474A" w:rsidRDefault="00BD36F6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>تمر</w:t>
            </w:r>
            <w:r w:rsidR="000A474A" w:rsidRPr="000A474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خم نمودن س</w:t>
            </w:r>
            <w:r w:rsidR="000A474A" w:rsidRPr="000A474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="000A474A" w:rsidRPr="000A474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الگو </w:t>
            </w:r>
            <w:r w:rsidR="000A474A" w:rsidRPr="000A474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96ED8">
              <w:rPr>
                <w:rFonts w:cs="B Nazanin"/>
                <w:color w:val="000000" w:themeColor="text1"/>
                <w:sz w:val="28"/>
                <w:szCs w:val="28"/>
                <w:rtl/>
              </w:rPr>
              <w:t>تخته‌های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96ED8">
              <w:rPr>
                <w:rFonts w:cs="B Nazanin"/>
                <w:color w:val="000000" w:themeColor="text1"/>
                <w:sz w:val="28"/>
                <w:szCs w:val="28"/>
                <w:rtl/>
              </w:rPr>
              <w:t>طراحی‌شده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برا</w:t>
            </w:r>
            <w:r w:rsidR="000A474A" w:rsidRPr="000A474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خم کردن س</w:t>
            </w:r>
            <w:r w:rsidR="000A474A" w:rsidRPr="000A474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A474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 </w:t>
            </w:r>
          </w:p>
        </w:tc>
      </w:tr>
      <w:tr w:rsidR="00BD36F6" w:rsidRPr="00722A17" w:rsidTr="000A474A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0A474A" w:rsidRDefault="00BD36F6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0A474A"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0A474A"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0A474A"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اصول اول</w:t>
            </w:r>
            <w:r w:rsidR="000A474A"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0A474A" w:rsidRPr="000A474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0A474A"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474A"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wire bending</w:t>
            </w:r>
          </w:p>
        </w:tc>
      </w:tr>
      <w:tr w:rsidR="00480270" w:rsidRPr="00480270" w:rsidTr="00480270">
        <w:trPr>
          <w:trHeight w:val="830"/>
        </w:trPr>
        <w:tc>
          <w:tcPr>
            <w:tcW w:w="2250" w:type="pct"/>
            <w:gridSpan w:val="3"/>
            <w:vAlign w:val="center"/>
          </w:tcPr>
          <w:p w:rsidR="00480270" w:rsidRPr="00480270" w:rsidRDefault="00480270" w:rsidP="0048027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حضوری </w:t>
            </w:r>
          </w:p>
        </w:tc>
        <w:tc>
          <w:tcPr>
            <w:tcW w:w="2750" w:type="pct"/>
            <w:gridSpan w:val="5"/>
            <w:vAlign w:val="center"/>
          </w:tcPr>
          <w:p w:rsidR="00480270" w:rsidRPr="00480270" w:rsidRDefault="00245914" w:rsidP="0048027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22.7pt;margin-top:3.8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IjR9L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left:0;text-align:left;margin-left:118.7pt;margin-top:3.95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EiQkTz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left:0;text-align:left;margin-left:222.7pt;margin-top:3.9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CgFfxn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480270" w:rsidRPr="00480270" w:rsidTr="00480270">
        <w:trPr>
          <w:trHeight w:val="765"/>
        </w:trPr>
        <w:tc>
          <w:tcPr>
            <w:tcW w:w="1671" w:type="pct"/>
            <w:gridSpan w:val="2"/>
            <w:vAlign w:val="center"/>
          </w:tcPr>
          <w:p w:rsidR="00480270" w:rsidRPr="00480270" w:rsidRDefault="00480270" w:rsidP="0048027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980" w:type="pct"/>
            <w:gridSpan w:val="2"/>
            <w:vAlign w:val="center"/>
          </w:tcPr>
          <w:p w:rsidR="00480270" w:rsidRPr="00480270" w:rsidRDefault="00F96ED8" w:rsidP="0048027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480270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349" w:type="pct"/>
            <w:gridSpan w:val="4"/>
            <w:vAlign w:val="center"/>
          </w:tcPr>
          <w:p w:rsidR="00480270" w:rsidRPr="00480270" w:rsidRDefault="00480270" w:rsidP="0048027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480270" w:rsidRPr="00722A17" w:rsidTr="00480270">
        <w:trPr>
          <w:cantSplit/>
          <w:trHeight w:val="1136"/>
        </w:trPr>
        <w:tc>
          <w:tcPr>
            <w:tcW w:w="327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24" w:type="pct"/>
            <w:gridSpan w:val="3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27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53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A474A" w:rsidRPr="00722A17" w:rsidTr="000A474A">
        <w:trPr>
          <w:trHeight w:val="688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پلا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proofErr w:type="spellEnd"/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ارتودنس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 با آن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 - کاربردی</w:t>
            </w:r>
          </w:p>
        </w:tc>
        <w:tc>
          <w:tcPr>
            <w:tcW w:w="333" w:type="pct"/>
            <w:vMerge w:val="restar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0A474A" w:rsidRPr="00480270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0A474A" w:rsidRPr="00722A17" w:rsidTr="000A474A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خم کردن س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الگو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474A" w:rsidRPr="00722A17" w:rsidTr="000A474A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خم کردن س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الگو و نظارت استاد و رفع ا</w:t>
            </w:r>
            <w:r w:rsidRPr="000A474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A474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رادات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60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67E94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A474A" w:rsidRDefault="000A474A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467E9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ساخت کروشه آدامز ، دلتا آدامز ، کروشه </w:t>
            </w:r>
            <w:r w:rsidRPr="00467E94">
              <w:rPr>
                <w:rFonts w:cs="B Nazanin"/>
                <w:color w:val="000000" w:themeColor="text1"/>
                <w:sz w:val="28"/>
                <w:szCs w:val="28"/>
              </w:rPr>
              <w:t>C</w:t>
            </w:r>
            <w:r w:rsidRPr="00467E9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کروشه بال </w:t>
            </w:r>
            <w:r w:rsidRPr="00467E94">
              <w:rPr>
                <w:rFonts w:cs="B Nazanin"/>
                <w:color w:val="000000" w:themeColor="text1"/>
                <w:sz w:val="28"/>
                <w:szCs w:val="28"/>
              </w:rPr>
              <w:t>ball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0A474A" w:rsidRPr="00722A17" w:rsidRDefault="000A474A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4 </w:t>
            </w:r>
          </w:p>
        </w:tc>
      </w:tr>
      <w:tr w:rsidR="000A474A" w:rsidRPr="00722A17" w:rsidTr="00467E94">
        <w:trPr>
          <w:trHeight w:val="731"/>
        </w:trPr>
        <w:tc>
          <w:tcPr>
            <w:tcW w:w="5000" w:type="pct"/>
            <w:gridSpan w:val="8"/>
            <w:vAlign w:val="center"/>
          </w:tcPr>
          <w:p w:rsidR="000A474A" w:rsidRPr="00467E94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تمر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67E9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آدامز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دلتا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آدامز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ball</w:t>
            </w:r>
          </w:p>
        </w:tc>
      </w:tr>
      <w:tr w:rsidR="000A474A" w:rsidRPr="00480270" w:rsidTr="00480270">
        <w:trPr>
          <w:trHeight w:val="830"/>
        </w:trPr>
        <w:tc>
          <w:tcPr>
            <w:tcW w:w="2250" w:type="pct"/>
            <w:gridSpan w:val="3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حضوری </w:t>
            </w:r>
          </w:p>
        </w:tc>
        <w:tc>
          <w:tcPr>
            <w:tcW w:w="2750" w:type="pct"/>
            <w:gridSpan w:val="5"/>
            <w:vAlign w:val="center"/>
          </w:tcPr>
          <w:p w:rsidR="000A474A" w:rsidRPr="00480270" w:rsidRDefault="00245914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left:0;text-align:left;margin-left:22.7pt;margin-top:3.8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5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left:0;text-align:left;margin-left:118.7pt;margin-top:3.95pt;width:13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Kr+F2s5AgAAtQ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4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left:0;text-align:left;margin-left:222.7pt;margin-top:3.9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RkgHODkCAAC1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0A474A" w:rsidRPr="00480270" w:rsidTr="00480270">
        <w:trPr>
          <w:trHeight w:val="765"/>
        </w:trPr>
        <w:tc>
          <w:tcPr>
            <w:tcW w:w="1671" w:type="pct"/>
            <w:gridSpan w:val="2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بخش ارتودنس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980" w:type="pct"/>
            <w:gridSpan w:val="2"/>
            <w:vAlign w:val="center"/>
          </w:tcPr>
          <w:p w:rsidR="000A474A" w:rsidRPr="00480270" w:rsidRDefault="00F96ED8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349" w:type="pct"/>
            <w:gridSpan w:val="4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0A474A" w:rsidRPr="00722A17" w:rsidTr="00480270">
        <w:trPr>
          <w:cantSplit/>
          <w:trHeight w:val="1136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A474A" w:rsidRPr="00722A17" w:rsidTr="00467E94">
        <w:trPr>
          <w:trHeight w:val="688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ساخت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آدامز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دلتا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آدامز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ball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نظارت استاد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 w:val="restar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0A474A" w:rsidRPr="00480270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0A474A" w:rsidRPr="00722A17" w:rsidTr="00467E94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پلاک‌های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متحرک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474A" w:rsidRPr="00722A17" w:rsidTr="00467E94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آدامز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67E94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دلتا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آدامز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67E94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467E94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67E94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467E94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67E9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کروشه</w:t>
            </w:r>
            <w:proofErr w:type="spellEnd"/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67E9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Ball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60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A474A" w:rsidRDefault="000A474A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>ساخت آرک لب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ال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معمول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0A474A" w:rsidRPr="00722A17" w:rsidRDefault="000A474A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0A474A" w:rsidRPr="00722A17" w:rsidTr="00480270">
        <w:trPr>
          <w:trHeight w:val="731"/>
        </w:trPr>
        <w:tc>
          <w:tcPr>
            <w:tcW w:w="5000" w:type="pct"/>
            <w:gridSpan w:val="8"/>
            <w:vAlign w:val="center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آرک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لب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تمر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 آن</w:t>
            </w:r>
          </w:p>
        </w:tc>
      </w:tr>
      <w:tr w:rsidR="000A474A" w:rsidRPr="00480270" w:rsidTr="00480270">
        <w:trPr>
          <w:trHeight w:val="830"/>
        </w:trPr>
        <w:tc>
          <w:tcPr>
            <w:tcW w:w="2250" w:type="pct"/>
            <w:gridSpan w:val="3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مجازی 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pct"/>
            <w:gridSpan w:val="5"/>
            <w:vAlign w:val="center"/>
          </w:tcPr>
          <w:p w:rsidR="000A474A" w:rsidRPr="00480270" w:rsidRDefault="00245914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left:0;text-align:left;margin-left:22.7pt;margin-top:3.8pt;width:13.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2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left:0;text-align:left;margin-left:118.7pt;margin-top:3.95pt;width:13.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1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left:0;text-align:left;margin-left:222.7pt;margin-top:3.9pt;width:13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DujaDWOAIAALU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0A474A" w:rsidRPr="00480270" w:rsidTr="00480270">
        <w:trPr>
          <w:trHeight w:val="765"/>
        </w:trPr>
        <w:tc>
          <w:tcPr>
            <w:tcW w:w="1671" w:type="pct"/>
            <w:gridSpan w:val="2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بخش ارتودنس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980" w:type="pct"/>
            <w:gridSpan w:val="2"/>
            <w:vAlign w:val="center"/>
          </w:tcPr>
          <w:p w:rsidR="000A474A" w:rsidRPr="00480270" w:rsidRDefault="00F96ED8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349" w:type="pct"/>
            <w:gridSpan w:val="4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0A474A" w:rsidRPr="00722A17" w:rsidTr="00480270">
        <w:trPr>
          <w:cantSplit/>
          <w:trHeight w:val="1136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A474A" w:rsidRPr="00722A17" w:rsidTr="00480270">
        <w:trPr>
          <w:trHeight w:val="688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ساخت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آرک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لب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معمول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نظارت استاد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 w:val="restar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0A474A" w:rsidRPr="00480270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آرک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لب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60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A474A" w:rsidRDefault="000A474A" w:rsidP="000A474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>ساخت فنرها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</w:rPr>
              <w:t>Z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، ف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نگر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، کان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رتراکتور ، فنر 8</w:t>
            </w:r>
          </w:p>
          <w:p w:rsidR="000A474A" w:rsidRPr="00722A17" w:rsidRDefault="000A474A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6 </w:t>
            </w:r>
          </w:p>
        </w:tc>
      </w:tr>
      <w:tr w:rsidR="000A474A" w:rsidRPr="00722A17" w:rsidTr="00480270">
        <w:trPr>
          <w:trHeight w:val="731"/>
        </w:trPr>
        <w:tc>
          <w:tcPr>
            <w:tcW w:w="5000" w:type="pct"/>
            <w:gridSpan w:val="8"/>
            <w:vAlign w:val="center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تمر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 فنرها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Z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نگر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کان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رتراکتور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فنر 8</w:t>
            </w:r>
          </w:p>
        </w:tc>
      </w:tr>
      <w:tr w:rsidR="000A474A" w:rsidRPr="00480270" w:rsidTr="00480270">
        <w:trPr>
          <w:trHeight w:val="830"/>
        </w:trPr>
        <w:tc>
          <w:tcPr>
            <w:tcW w:w="2250" w:type="pct"/>
            <w:gridSpan w:val="3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حضوری </w:t>
            </w:r>
          </w:p>
        </w:tc>
        <w:tc>
          <w:tcPr>
            <w:tcW w:w="2750" w:type="pct"/>
            <w:gridSpan w:val="5"/>
            <w:vAlign w:val="center"/>
          </w:tcPr>
          <w:p w:rsidR="000A474A" w:rsidRPr="00480270" w:rsidRDefault="00245914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0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left:0;text-align:left;margin-left:22.7pt;margin-top:3.8pt;width:13.5pt;height:1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F7lwIAAHU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DCLKF7lwIAAHU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9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left:0;text-align:left;margin-left:118.7pt;margin-top:3.95pt;width:13.5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AQUOvw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8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left:0;text-align:left;margin-left:222.7pt;margin-top:3.9pt;width:13.5pt;height:1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" fillcolor="#365f91 [2404]" strokecolor="#243f60 [1604]" strokeweight="2pt"/>
                  </w:pict>
                </mc:Fallback>
              </mc:AlternateContent>
            </w:r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0A474A" w:rsidRPr="00480270" w:rsidTr="00480270">
        <w:trPr>
          <w:trHeight w:val="765"/>
        </w:trPr>
        <w:tc>
          <w:tcPr>
            <w:tcW w:w="1671" w:type="pct"/>
            <w:gridSpan w:val="2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980" w:type="pct"/>
            <w:gridSpan w:val="2"/>
            <w:vAlign w:val="center"/>
          </w:tcPr>
          <w:p w:rsidR="000A474A" w:rsidRPr="00480270" w:rsidRDefault="00F96ED8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349" w:type="pct"/>
            <w:gridSpan w:val="4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0A474A" w:rsidRPr="00722A17" w:rsidTr="00480270">
        <w:trPr>
          <w:cantSplit/>
          <w:trHeight w:val="1136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A474A" w:rsidRPr="00722A17" w:rsidTr="00480270">
        <w:trPr>
          <w:trHeight w:val="688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ساخت فنرها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Z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نگر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کان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رتراکتور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فنر 8 با نظارت استاد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 w:val="restart"/>
            <w:vAlign w:val="center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0A474A" w:rsidRPr="00480270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فنرها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Z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فنرها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نگر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فنرها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کان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رتراکتور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اجزا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فنرها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60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0A474A" w:rsidRDefault="000A474A" w:rsidP="000A474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پلاک ساده دارا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اجزا فعال و آرک لب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ال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0A474A" w:rsidRPr="00722A17" w:rsidRDefault="000A474A" w:rsidP="000A474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7 </w:t>
            </w:r>
          </w:p>
        </w:tc>
      </w:tr>
      <w:tr w:rsidR="000A474A" w:rsidRPr="00722A17" w:rsidTr="00480270">
        <w:trPr>
          <w:trHeight w:val="731"/>
        </w:trPr>
        <w:tc>
          <w:tcPr>
            <w:tcW w:w="5000" w:type="pct"/>
            <w:gridSpan w:val="8"/>
            <w:vAlign w:val="center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پلاک ساده دارا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اجزا فعال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آرک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لب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</w:p>
        </w:tc>
      </w:tr>
      <w:tr w:rsidR="000A474A" w:rsidRPr="00480270" w:rsidTr="00480270">
        <w:trPr>
          <w:trHeight w:val="830"/>
        </w:trPr>
        <w:tc>
          <w:tcPr>
            <w:tcW w:w="2250" w:type="pct"/>
            <w:gridSpan w:val="3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حضوری </w:t>
            </w:r>
          </w:p>
        </w:tc>
        <w:tc>
          <w:tcPr>
            <w:tcW w:w="2750" w:type="pct"/>
            <w:gridSpan w:val="5"/>
            <w:vAlign w:val="center"/>
          </w:tcPr>
          <w:p w:rsidR="000A474A" w:rsidRPr="00480270" w:rsidRDefault="00245914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left:0;text-align:left;margin-left:22.7pt;margin-top:3.8pt;width:13.5pt;height:1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Oj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JPMdJE&#10;wRG9B9OI3kqOsptZMKhrXQHzntpHGyS69sHQTw5ps2xgHr+31nQNJwxoZWF+crUgFA6Wok33xjDA&#10;JztvoleH2qoACC6gQzyS5/OR8INHFDqzaZaP4eAoDMF5p6Nx3IEUp8Wtdf4VNwqFRoktk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AWp7Oj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6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left:0;text-align:left;margin-left:118.7pt;margin-top:3.95pt;width:13.5pt;height:1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left:0;text-align:left;margin-left:222.7pt;margin-top:3.9pt;width:13.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qMcinj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0A474A" w:rsidRPr="00480270" w:rsidTr="00480270">
        <w:trPr>
          <w:trHeight w:val="765"/>
        </w:trPr>
        <w:tc>
          <w:tcPr>
            <w:tcW w:w="1671" w:type="pct"/>
            <w:gridSpan w:val="2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سامانه نوید </w:t>
            </w:r>
          </w:p>
        </w:tc>
        <w:tc>
          <w:tcPr>
            <w:tcW w:w="980" w:type="pct"/>
            <w:gridSpan w:val="2"/>
            <w:vAlign w:val="center"/>
          </w:tcPr>
          <w:p w:rsidR="000A474A" w:rsidRPr="00480270" w:rsidRDefault="00F96ED8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349" w:type="pct"/>
            <w:gridSpan w:val="4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0A474A" w:rsidRPr="00722A17" w:rsidTr="00480270">
        <w:trPr>
          <w:cantSplit/>
          <w:trHeight w:val="1136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A474A" w:rsidRPr="00722A17" w:rsidTr="00480270">
        <w:trPr>
          <w:trHeight w:val="688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نحوه‌ی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نظارت تکنس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 w:val="restar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0A474A" w:rsidRPr="00480270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96ED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قالب با نظارت تکنس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60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A474A" w:rsidRDefault="000A474A" w:rsidP="000A474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>مشاهده و آشنا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 آکر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دستگاه فانکشنال فرمند 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تو</w:t>
            </w:r>
            <w:r w:rsidRPr="0048027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48027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بلاک</w:t>
            </w:r>
          </w:p>
          <w:p w:rsidR="000A474A" w:rsidRPr="00480270" w:rsidRDefault="000A474A" w:rsidP="000A474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8 </w:t>
            </w:r>
          </w:p>
        </w:tc>
      </w:tr>
      <w:tr w:rsidR="000A474A" w:rsidRPr="00722A17" w:rsidTr="00480270">
        <w:trPr>
          <w:trHeight w:val="731"/>
        </w:trPr>
        <w:tc>
          <w:tcPr>
            <w:tcW w:w="5000" w:type="pct"/>
            <w:gridSpan w:val="8"/>
            <w:vAlign w:val="center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و 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دستگاه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فرمند 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بلاک</w:t>
            </w:r>
            <w:proofErr w:type="spellEnd"/>
          </w:p>
        </w:tc>
      </w:tr>
      <w:tr w:rsidR="000A474A" w:rsidRPr="00480270" w:rsidTr="00480270">
        <w:trPr>
          <w:trHeight w:val="830"/>
        </w:trPr>
        <w:tc>
          <w:tcPr>
            <w:tcW w:w="2250" w:type="pct"/>
            <w:gridSpan w:val="3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مجازی 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pct"/>
            <w:gridSpan w:val="5"/>
            <w:vAlign w:val="center"/>
          </w:tcPr>
          <w:p w:rsidR="000A474A" w:rsidRPr="00480270" w:rsidRDefault="00245914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left:0;text-align:left;margin-left:22.7pt;margin-top:3.8pt;width:13.5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kn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left:0;text-align:left;margin-left:118.7pt;margin-top:3.95pt;width:13.5pt;height:1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" fillcolor="#365f91 [24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left:0;text-align:left;margin-left:222.7pt;margin-top:3.9pt;width:13.5pt;height:1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" fillcolor="#365f91 [2404]" strokecolor="#243f60 [1604]" strokeweight="2pt"/>
                  </w:pict>
                </mc:Fallback>
              </mc:AlternateContent>
            </w:r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0A474A" w:rsidRPr="00480270" w:rsidTr="00480270">
        <w:trPr>
          <w:trHeight w:val="765"/>
        </w:trPr>
        <w:tc>
          <w:tcPr>
            <w:tcW w:w="1671" w:type="pct"/>
            <w:gridSpan w:val="2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سامانه نوید</w:t>
            </w:r>
          </w:p>
        </w:tc>
        <w:tc>
          <w:tcPr>
            <w:tcW w:w="980" w:type="pct"/>
            <w:gridSpan w:val="2"/>
            <w:vAlign w:val="center"/>
          </w:tcPr>
          <w:p w:rsidR="000A474A" w:rsidRPr="00480270" w:rsidRDefault="00F96ED8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0A474A"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2349" w:type="pct"/>
            <w:gridSpan w:val="4"/>
            <w:vAlign w:val="center"/>
          </w:tcPr>
          <w:p w:rsidR="000A474A" w:rsidRPr="00480270" w:rsidRDefault="000A474A" w:rsidP="000A474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0A474A" w:rsidRPr="00722A17" w:rsidTr="00480270">
        <w:trPr>
          <w:cantSplit/>
          <w:trHeight w:val="1136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936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A474A" w:rsidRPr="00722A17" w:rsidTr="00480270">
        <w:trPr>
          <w:trHeight w:val="688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دستگاه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فرمند 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بلاک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 w:val="restar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936" w:type="pct"/>
            <w:vMerge w:val="restart"/>
            <w:vAlign w:val="center"/>
          </w:tcPr>
          <w:p w:rsidR="000A474A" w:rsidRPr="00480270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و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غ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اب،فعال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شگاه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log book</w:t>
            </w: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مشاهده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دستگاه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فرمند 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بلاک</w:t>
            </w:r>
            <w:proofErr w:type="spellEnd"/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  <w:vAlign w:val="center"/>
          </w:tcPr>
          <w:p w:rsidR="000A474A" w:rsidRPr="00722A17" w:rsidRDefault="000A474A" w:rsidP="000A474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آکر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گذار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دستگاه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فانکشنال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فرمند 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بلاک</w:t>
            </w:r>
            <w:proofErr w:type="spellEnd"/>
            <w:r w:rsidRPr="0048027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نظارت تکنس</w:t>
            </w:r>
            <w:r w:rsidRPr="0048027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8027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</w:p>
        </w:tc>
        <w:tc>
          <w:tcPr>
            <w:tcW w:w="627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روانی حرکتی</w:t>
            </w:r>
          </w:p>
        </w:tc>
        <w:tc>
          <w:tcPr>
            <w:tcW w:w="453" w:type="pct"/>
            <w:vAlign w:val="center"/>
          </w:tcPr>
          <w:p w:rsidR="000A474A" w:rsidRPr="00722A17" w:rsidRDefault="000A474A" w:rsidP="000A47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  <w:tc>
          <w:tcPr>
            <w:tcW w:w="333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  <w:vMerge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A474A" w:rsidRPr="00722A17" w:rsidTr="00480270">
        <w:trPr>
          <w:trHeight w:val="572"/>
        </w:trPr>
        <w:tc>
          <w:tcPr>
            <w:tcW w:w="327" w:type="pct"/>
            <w:vAlign w:val="center"/>
          </w:tcPr>
          <w:p w:rsidR="000A474A" w:rsidRPr="00722A17" w:rsidRDefault="000A474A" w:rsidP="000A474A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24" w:type="pct"/>
            <w:gridSpan w:val="3"/>
          </w:tcPr>
          <w:p w:rsidR="000A474A" w:rsidRPr="00722A17" w:rsidRDefault="000A474A" w:rsidP="000A47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7" w:type="pct"/>
          </w:tcPr>
          <w:p w:rsidR="000A474A" w:rsidRPr="00722A17" w:rsidRDefault="000A474A" w:rsidP="000A474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" w:type="pct"/>
          </w:tcPr>
          <w:p w:rsidR="000A474A" w:rsidRPr="00722A17" w:rsidRDefault="000A474A" w:rsidP="000A474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36" w:type="pct"/>
          </w:tcPr>
          <w:p w:rsidR="000A474A" w:rsidRPr="00722A17" w:rsidRDefault="000A474A" w:rsidP="000A47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94" w:rsidRDefault="00B94794">
      <w:r>
        <w:separator/>
      </w:r>
    </w:p>
  </w:endnote>
  <w:endnote w:type="continuationSeparator" w:id="0">
    <w:p w:rsidR="00B94794" w:rsidRDefault="00B9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2F251D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3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10D" w:rsidRDefault="0080310D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Pr="00CA7E5B" w:rsidRDefault="0080310D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803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94" w:rsidRDefault="00B94794">
      <w:r>
        <w:separator/>
      </w:r>
    </w:p>
  </w:footnote>
  <w:footnote w:type="continuationSeparator" w:id="0">
    <w:p w:rsidR="00B94794" w:rsidRDefault="00B9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803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80310D" w:rsidRDefault="00B94794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D" w:rsidRDefault="00803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462C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A474A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1F62CF"/>
    <w:rsid w:val="002319A0"/>
    <w:rsid w:val="00241AC7"/>
    <w:rsid w:val="00243E98"/>
    <w:rsid w:val="0024516D"/>
    <w:rsid w:val="00245914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67E94"/>
    <w:rsid w:val="00471388"/>
    <w:rsid w:val="00480270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A71E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437C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94794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96ED8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3E91-9ABD-46A9-83EB-8A2AEEFF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3</cp:revision>
  <cp:lastPrinted>2018-10-25T08:09:00Z</cp:lastPrinted>
  <dcterms:created xsi:type="dcterms:W3CDTF">2023-10-04T06:53:00Z</dcterms:created>
  <dcterms:modified xsi:type="dcterms:W3CDTF">2023-10-04T06:58:00Z</dcterms:modified>
</cp:coreProperties>
</file>