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62" w:rsidRPr="006B5328" w:rsidRDefault="000004F2" w:rsidP="00185308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  <w:r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112B">
        <w:rPr>
          <w:rFonts w:ascii="Times New Roman" w:eastAsia="Times New Roman" w:hAnsi="Times New Roman" w:cs="B Zar" w:hint="cs"/>
          <w:b/>
          <w:bCs/>
          <w:rtl/>
        </w:rPr>
        <w:t xml:space="preserve">                        </w:t>
      </w:r>
      <w:r w:rsidR="00E936F5">
        <w:rPr>
          <w:rFonts w:ascii="Times New Roman" w:eastAsia="Times New Roman" w:hAnsi="Times New Roman" w:cs="B Zar"/>
          <w:b/>
          <w:bCs/>
          <w:rtl/>
        </w:rPr>
        <w:tab/>
      </w:r>
      <w:r w:rsidR="00E936F5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="0020112B">
        <w:rPr>
          <w:rFonts w:ascii="Times New Roman" w:eastAsia="Times New Roman" w:hAnsi="Times New Roman" w:cs="B Zar"/>
          <w:b/>
          <w:bCs/>
          <w:rtl/>
        </w:rPr>
        <w:tab/>
      </w:r>
      <w:r w:rsidR="0020112B">
        <w:rPr>
          <w:rFonts w:ascii="Times New Roman" w:eastAsia="Times New Roman" w:hAnsi="Times New Roman" w:cs="B Zar"/>
          <w:b/>
          <w:bCs/>
          <w:rtl/>
        </w:rPr>
        <w:tab/>
      </w:r>
      <w:r w:rsidR="00E936F5">
        <w:rPr>
          <w:rFonts w:ascii="Times New Roman" w:eastAsia="Times New Roman" w:hAnsi="Times New Roman" w:cs="B Zar" w:hint="cs"/>
          <w:b/>
          <w:bCs/>
          <w:rtl/>
        </w:rPr>
        <w:t xml:space="preserve">          </w:t>
      </w:r>
      <w:r w:rsidR="00181262" w:rsidRPr="006B5328">
        <w:rPr>
          <w:rFonts w:ascii="Times New Roman" w:eastAsia="Times New Roman" w:hAnsi="Times New Roman" w:cs="B Zar" w:hint="cs"/>
          <w:b/>
          <w:bCs/>
          <w:rtl/>
        </w:rPr>
        <w:t xml:space="preserve">برنامه </w:t>
      </w:r>
      <w:proofErr w:type="spellStart"/>
      <w:r w:rsidR="00181262" w:rsidRPr="006B5328">
        <w:rPr>
          <w:rFonts w:ascii="Times New Roman" w:eastAsia="Times New Roman" w:hAnsi="Times New Roman" w:cs="B Zar" w:hint="cs"/>
          <w:b/>
          <w:bCs/>
          <w:rtl/>
        </w:rPr>
        <w:t>هفتگي</w:t>
      </w:r>
      <w:proofErr w:type="spellEnd"/>
      <w:r w:rsidR="00181262" w:rsidRPr="006B5328">
        <w:rPr>
          <w:rFonts w:ascii="Times New Roman" w:eastAsia="Times New Roman" w:hAnsi="Times New Roman" w:cs="B Zar" w:hint="cs"/>
          <w:b/>
          <w:bCs/>
          <w:rtl/>
        </w:rPr>
        <w:t xml:space="preserve"> و امتحانات  </w:t>
      </w:r>
      <w:r w:rsidR="00181262"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="00181262"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="00181262"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="00181262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</w:t>
      </w:r>
      <w:r w:rsidR="00D4217D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1</w:t>
      </w:r>
      <w:r w:rsidR="00082C5F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-140</w:t>
      </w:r>
      <w:r w:rsidR="00D4217D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2</w:t>
      </w:r>
      <w:r w:rsidR="00181262" w:rsidRPr="006B5328">
        <w:rPr>
          <w:rFonts w:ascii="Times New Roman" w:eastAsia="Times New Roman" w:hAnsi="Times New Roman" w:cs="B Zar" w:hint="cs"/>
          <w:b/>
          <w:bCs/>
          <w:rtl/>
        </w:rPr>
        <w:t xml:space="preserve">   مقطع  </w:t>
      </w:r>
      <w:proofErr w:type="spellStart"/>
      <w:r w:rsidR="00181262"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="00181262"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="00181262"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="00181262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proofErr w:type="spellStart"/>
      <w:r w:rsidR="00181262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نيمسال</w:t>
      </w:r>
      <w:proofErr w:type="spellEnd"/>
      <w:r w:rsidR="00181262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 </w:t>
      </w:r>
      <w:r w:rsidR="00D4217D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اول</w:t>
      </w:r>
      <w:r w:rsidR="00181262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181262"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="00181262"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="00C449E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</w:t>
      </w:r>
      <w:r w:rsidR="00D4217D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3</w:t>
      </w:r>
      <w:r w:rsidR="00C449E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-140</w:t>
      </w:r>
      <w:r w:rsidR="00D4217D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2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1134"/>
        <w:gridCol w:w="709"/>
        <w:gridCol w:w="1417"/>
        <w:gridCol w:w="1985"/>
        <w:gridCol w:w="850"/>
        <w:gridCol w:w="1418"/>
        <w:gridCol w:w="1701"/>
        <w:gridCol w:w="708"/>
        <w:gridCol w:w="1134"/>
        <w:gridCol w:w="1985"/>
        <w:gridCol w:w="851"/>
      </w:tblGrid>
      <w:tr w:rsidR="00181262" w:rsidRPr="006B5328" w:rsidTr="009B23AE">
        <w:trPr>
          <w:trHeight w:val="2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7" o:title=""/>
                </v:shape>
                <o:OLEObject Type="Embed" ProgID="Equation.3" ShapeID="_x0000_i1025" DrawAspect="Content" ObjectID="_1754914886" r:id="rId8"/>
              </w:objec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10-8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12-10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62" w:rsidRPr="006B5328" w:rsidRDefault="00D410FA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62" w:rsidRPr="006B5328" w:rsidRDefault="00D410FA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18-16</w:t>
            </w:r>
          </w:p>
        </w:tc>
      </w:tr>
      <w:tr w:rsidR="00EA2D58" w:rsidRPr="006B5328" w:rsidTr="009B23AE">
        <w:trPr>
          <w:trHeight w:val="3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هفته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81262" w:rsidRPr="006B5328" w:rsidRDefault="00181262" w:rsidP="001812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</w:tr>
      <w:tr w:rsidR="003B31D3" w:rsidRPr="006B5328" w:rsidTr="009B23AE">
        <w:trPr>
          <w:trHeight w:val="4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B31D3" w:rsidRPr="006B5328" w:rsidRDefault="003B31D3" w:rsidP="003B31D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D3" w:rsidRPr="006B5328" w:rsidRDefault="003B31D3" w:rsidP="003B31D3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D3" w:rsidRPr="006B5328" w:rsidRDefault="003B31D3" w:rsidP="003B31D3">
            <w:pPr>
              <w:rPr>
                <w:rFonts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D3" w:rsidRPr="006B5328" w:rsidRDefault="003B31D3" w:rsidP="003B31D3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D3" w:rsidRPr="006B5328" w:rsidRDefault="003B31D3" w:rsidP="003B31D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تشریح 1 نظری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D3" w:rsidRPr="006B5328" w:rsidRDefault="003B31D3" w:rsidP="003B31D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نامجو-دکترگل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محمدی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دکترکلارستاقی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D3" w:rsidRPr="006B5328" w:rsidRDefault="00257233" w:rsidP="003B31D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D3" w:rsidRPr="006B5328" w:rsidRDefault="003B31D3" w:rsidP="003B31D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زبان پیش دانشگاهی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D3" w:rsidRPr="006B5328" w:rsidRDefault="003B31D3" w:rsidP="00393FD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="00393FD9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سیاهپوش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D3" w:rsidRPr="006B5328" w:rsidRDefault="00B83780" w:rsidP="003B31D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D3" w:rsidRPr="006B5328" w:rsidRDefault="003B31D3" w:rsidP="003B31D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D3" w:rsidRPr="006B5328" w:rsidRDefault="003B31D3" w:rsidP="003B31D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آقای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پرواسی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/خانم علی اکبری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D3" w:rsidRPr="006B5328" w:rsidRDefault="003B31D3" w:rsidP="003B31D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سالن</w:t>
            </w:r>
          </w:p>
        </w:tc>
      </w:tr>
      <w:tr w:rsidR="00F35FD4" w:rsidRPr="006B5328" w:rsidTr="009B23AE">
        <w:trPr>
          <w:trHeight w:val="4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35FD4" w:rsidRPr="006B5328" w:rsidRDefault="00F35FD4" w:rsidP="00F35FD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F35FD4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F35FD4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F35FD4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476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F3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F35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9B23AE" w:rsidRDefault="00F35FD4" w:rsidP="00F35FD4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9B23AE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معارف  اسلامی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9B23AE" w:rsidRDefault="00F35FD4" w:rsidP="00F35FD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9B23AE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حاج آقا واحدی زاده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F35FD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F35FD4">
            <w:pP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تشریح 1 عملی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F35FD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نامجو-دکترگل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 محمدی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دکترکلارستاقی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D4" w:rsidRPr="006B5328" w:rsidRDefault="00F35FD4" w:rsidP="00F35FD4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آزمایشگاه</w:t>
            </w:r>
          </w:p>
        </w:tc>
      </w:tr>
      <w:tr w:rsidR="00F35FD4" w:rsidRPr="006B5328" w:rsidTr="009B23AE">
        <w:trPr>
          <w:trHeight w:val="44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35FD4" w:rsidRPr="006B5328" w:rsidRDefault="00F35FD4" w:rsidP="008B741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بیوشیمی عملی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4765D9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="004765D9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رضاقلیزاده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تشریح 1 نظری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نامجو-دکترگل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محمدی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دکترکلارستاقی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2B0E4E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ادبیات فارسی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آقای نظری بقا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</w:tr>
      <w:tr w:rsidR="00F35FD4" w:rsidRPr="006B5328" w:rsidTr="009B23AE">
        <w:trPr>
          <w:trHeight w:val="44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35FD4" w:rsidRPr="006B5328" w:rsidRDefault="00F35FD4" w:rsidP="008B741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after="0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Default="00F35FD4" w:rsidP="002B0E4E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Default="00F35FD4" w:rsidP="00F35FD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18-15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Default="00F35FD4" w:rsidP="008B741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D4" w:rsidRPr="006B5328" w:rsidRDefault="00F35FD4" w:rsidP="008B7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</w:tr>
      <w:tr w:rsidR="00EA2D58" w:rsidRPr="006B5328" w:rsidTr="009B23AE">
        <w:trPr>
          <w:trHeight w:val="5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449E6" w:rsidRPr="006B5328" w:rsidRDefault="00C449E6" w:rsidP="00C449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C449E6" w:rsidP="00C449E6">
            <w:pPr>
              <w:bidi w:val="0"/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C449E6" w:rsidP="00C449E6">
            <w:pPr>
              <w:bidi w:val="0"/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C449E6" w:rsidP="00BC6E4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1371D9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بیوشیمی نظری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1371D9" w:rsidP="00C449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فضائیلی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B83780" w:rsidP="00C449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C449E6" w:rsidP="00C449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C449E6" w:rsidP="00C449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C449E6" w:rsidP="00C449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C449E6" w:rsidP="00C449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C449E6" w:rsidP="00C449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9E6" w:rsidRPr="006B5328" w:rsidRDefault="00C449E6" w:rsidP="00C449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</w:tr>
      <w:tr w:rsidR="001371D9" w:rsidRPr="006B5328" w:rsidTr="009B23AE">
        <w:trPr>
          <w:trHeight w:val="5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371D9" w:rsidRPr="006B5328" w:rsidRDefault="001371D9" w:rsidP="001371D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1371D9" w:rsidP="001371D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1371D9" w:rsidP="001371D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1371D9" w:rsidP="001371D9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1371D9" w:rsidP="001371D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بیوشیمی نظری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1371D9" w:rsidP="001371D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فضائیلی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B83780" w:rsidP="001371D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1371D9" w:rsidP="001371D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1371D9" w:rsidP="001371D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1371D9" w:rsidP="00137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1371D9" w:rsidP="001371D9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1371D9" w:rsidP="001371D9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6B5328" w:rsidRDefault="001371D9" w:rsidP="001371D9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</w:tr>
    </w:tbl>
    <w:p w:rsidR="00AE6405" w:rsidRPr="006B5328" w:rsidRDefault="00C449E6" w:rsidP="00D4217D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</w:t>
      </w:r>
      <w:r w:rsidR="00576FCB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</w:t>
      </w: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</w:t>
      </w:r>
      <w:r w:rsidR="00576FCB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</w:t>
      </w:r>
      <w:r w:rsidR="00AE6405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         شروع </w:t>
      </w:r>
      <w:proofErr w:type="spellStart"/>
      <w:r w:rsidR="00AE6405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="00AE6405"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</w:t>
      </w:r>
      <w:r w:rsidR="00D4217D" w:rsidRPr="006B5328">
        <w:rPr>
          <w:rFonts w:ascii="Times New Roman" w:eastAsia="Times New Roman" w:hAnsi="Times New Roman" w:cs="B Zar" w:hint="cs"/>
          <w:b/>
          <w:bCs/>
          <w:rtl/>
        </w:rPr>
        <w:t>18</w:t>
      </w:r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>/</w:t>
      </w:r>
      <w:r w:rsidR="00D4217D" w:rsidRPr="006B5328">
        <w:rPr>
          <w:rFonts w:ascii="Times New Roman" w:eastAsia="Times New Roman" w:hAnsi="Times New Roman" w:cs="B Zar" w:hint="cs"/>
          <w:b/>
          <w:bCs/>
          <w:rtl/>
        </w:rPr>
        <w:t>06</w:t>
      </w:r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>/140</w:t>
      </w:r>
      <w:r w:rsidR="00D4217D" w:rsidRPr="006B5328">
        <w:rPr>
          <w:rFonts w:ascii="Times New Roman" w:eastAsia="Times New Roman" w:hAnsi="Times New Roman" w:cs="B Zar" w:hint="cs"/>
          <w:b/>
          <w:bCs/>
          <w:rtl/>
        </w:rPr>
        <w:t>2</w:t>
      </w:r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</w:t>
      </w:r>
      <w:proofErr w:type="spellStart"/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AE6405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</w:t>
      </w:r>
      <w:r w:rsidR="00D4217D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14</w:t>
      </w:r>
      <w:r w:rsidR="00AE6405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/</w:t>
      </w:r>
      <w:r w:rsidR="00D4217D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10</w:t>
      </w:r>
      <w:r w:rsidR="00AE6405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/140</w:t>
      </w:r>
      <w:r w:rsidR="009665DE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2</w:t>
      </w:r>
      <w:r w:rsidR="00AE6405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شروع امتحانات   </w:t>
      </w:r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D4217D" w:rsidRPr="006B5328">
        <w:rPr>
          <w:rFonts w:ascii="Times New Roman" w:eastAsia="Times New Roman" w:hAnsi="Times New Roman" w:cs="B Zar" w:hint="cs"/>
          <w:b/>
          <w:bCs/>
          <w:rtl/>
        </w:rPr>
        <w:t>16</w:t>
      </w:r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>/</w:t>
      </w:r>
      <w:r w:rsidR="00D4217D" w:rsidRPr="006B5328">
        <w:rPr>
          <w:rFonts w:ascii="Times New Roman" w:eastAsia="Times New Roman" w:hAnsi="Times New Roman" w:cs="B Zar" w:hint="cs"/>
          <w:b/>
          <w:bCs/>
          <w:rtl/>
        </w:rPr>
        <w:t>10</w:t>
      </w:r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>/14</w:t>
      </w:r>
      <w:r w:rsidR="00B76540" w:rsidRPr="006B5328">
        <w:rPr>
          <w:rFonts w:ascii="Times New Roman" w:eastAsia="Times New Roman" w:hAnsi="Times New Roman" w:cs="B Zar" w:hint="cs"/>
          <w:b/>
          <w:bCs/>
          <w:rtl/>
        </w:rPr>
        <w:t>02</w:t>
      </w:r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</w:t>
      </w:r>
      <w:proofErr w:type="spellStart"/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r w:rsidR="00D4217D" w:rsidRPr="006B5328">
        <w:rPr>
          <w:rFonts w:ascii="Times New Roman" w:eastAsia="Times New Roman" w:hAnsi="Times New Roman" w:cs="B Zar" w:hint="cs"/>
          <w:b/>
          <w:bCs/>
          <w:rtl/>
        </w:rPr>
        <w:t>04</w:t>
      </w:r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>/</w:t>
      </w:r>
      <w:r w:rsidR="00D4217D" w:rsidRPr="006B5328">
        <w:rPr>
          <w:rFonts w:ascii="Times New Roman" w:eastAsia="Times New Roman" w:hAnsi="Times New Roman" w:cs="B Zar" w:hint="cs"/>
          <w:b/>
          <w:bCs/>
          <w:rtl/>
        </w:rPr>
        <w:t>11</w:t>
      </w:r>
      <w:r w:rsidR="00AE6405" w:rsidRPr="006B5328">
        <w:rPr>
          <w:rFonts w:ascii="Times New Roman" w:eastAsia="Times New Roman" w:hAnsi="Times New Roman" w:cs="B Zar" w:hint="cs"/>
          <w:b/>
          <w:bCs/>
          <w:rtl/>
        </w:rPr>
        <w:t>/14</w:t>
      </w:r>
      <w:r w:rsidR="00B76540" w:rsidRPr="006B5328">
        <w:rPr>
          <w:rFonts w:ascii="Times New Roman" w:eastAsia="Times New Roman" w:hAnsi="Times New Roman" w:cs="B Zar" w:hint="cs"/>
          <w:b/>
          <w:bCs/>
          <w:rtl/>
        </w:rPr>
        <w:t>02</w:t>
      </w:r>
    </w:p>
    <w:p w:rsidR="00181262" w:rsidRPr="006B5328" w:rsidRDefault="00C449E6" w:rsidP="004D5259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</w:t>
      </w:r>
      <w:r w:rsidR="004D5259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امتحانی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</w:t>
      </w:r>
      <w:r w:rsidR="004D5259" w:rsidRPr="006B5328">
        <w:rPr>
          <w:rFonts w:ascii="Times New Roman" w:eastAsia="Times New Roman" w:hAnsi="Times New Roman" w:cs="B Zar" w:hint="cs"/>
          <w:b/>
          <w:bCs/>
          <w:rtl/>
        </w:rPr>
        <w:t>1</w:t>
      </w:r>
      <w:r w:rsidR="004A362F" w:rsidRPr="006B5328">
        <w:rPr>
          <w:rFonts w:ascii="Times New Roman" w:eastAsia="Times New Roman" w:hAnsi="Times New Roman" w:cs="B Zar" w:hint="cs"/>
          <w:b/>
          <w:bCs/>
          <w:rtl/>
        </w:rPr>
        <w:t>-140</w:t>
      </w:r>
      <w:r w:rsidR="004D5259" w:rsidRPr="006B5328">
        <w:rPr>
          <w:rFonts w:ascii="Times New Roman" w:eastAsia="Times New Roman" w:hAnsi="Times New Roman" w:cs="B Zar" w:hint="cs"/>
          <w:b/>
          <w:bCs/>
          <w:rtl/>
        </w:rPr>
        <w:t>2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</w:t>
      </w:r>
    </w:p>
    <w:tbl>
      <w:tblPr>
        <w:tblStyle w:val="TableGrid"/>
        <w:bidiVisual/>
        <w:tblW w:w="13935" w:type="dxa"/>
        <w:tblInd w:w="1026" w:type="dxa"/>
        <w:tblLayout w:type="fixed"/>
        <w:tblLook w:val="04A0" w:firstRow="1" w:lastRow="0" w:firstColumn="1" w:lastColumn="0" w:noHBand="0" w:noVBand="1"/>
      </w:tblPr>
      <w:tblGrid>
        <w:gridCol w:w="1323"/>
        <w:gridCol w:w="1555"/>
        <w:gridCol w:w="1134"/>
        <w:gridCol w:w="851"/>
        <w:gridCol w:w="525"/>
        <w:gridCol w:w="709"/>
        <w:gridCol w:w="1012"/>
        <w:gridCol w:w="1165"/>
        <w:gridCol w:w="1909"/>
        <w:gridCol w:w="917"/>
        <w:gridCol w:w="2545"/>
        <w:gridCol w:w="290"/>
      </w:tblGrid>
      <w:tr w:rsidR="004B1725" w:rsidRPr="006B5328" w:rsidTr="0071290D">
        <w:trPr>
          <w:trHeight w:val="25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  <w:lang w:bidi="fa-IR"/>
              </w:rPr>
              <w:object w:dxaOrig="180" w:dyaOrig="345">
                <v:shape id="_x0000_i1026" type="#_x0000_t75" style="width:9pt;height:17.25pt" o:ole="">
                  <v:imagedata r:id="rId7" o:title=""/>
                </v:shape>
                <o:OLEObject Type="Embed" ProgID="Equation.3" ShapeID="_x0000_i1026" DrawAspect="Content" ObjectID="_1754914887" r:id="rId9"/>
              </w:objec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20-18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4B1725" w:rsidRPr="006B5328" w:rsidTr="0071290D">
        <w:trPr>
          <w:trHeight w:val="24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 هفته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71290D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71290D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17/10/1402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تشریح 1 نظری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4B1725" w:rsidRPr="006B5328" w:rsidTr="0071290D">
        <w:trPr>
          <w:trHeight w:val="258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71290D" w:rsidRDefault="0071290D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71290D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71290D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19/10/1402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معارف  اسلامی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4B1725" w:rsidRPr="006B5328" w:rsidTr="0071290D">
        <w:trPr>
          <w:trHeight w:val="105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71290D" w:rsidRDefault="0071290D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71290D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24/10/1402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بیوشیمی نظری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1A7E62" w:rsidRPr="006B5328" w:rsidTr="0071290D">
        <w:trPr>
          <w:trHeight w:val="22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A7E62" w:rsidRPr="006B5328" w:rsidRDefault="001A7E62" w:rsidP="001A7E62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62" w:rsidRPr="006B5328" w:rsidRDefault="001A7E62" w:rsidP="001A7E62">
            <w:pPr>
              <w:spacing w:before="100" w:beforeAutospacing="1" w:after="100" w:afterAutospacing="1"/>
              <w:rPr>
                <w:rFonts w:ascii="Times New Roman" w:eastAsia="Times New Roman" w:hAnsi="Times New Roman" w:cs="B Zar"/>
                <w:color w:val="FFFFFF" w:themeColor="background1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فرهنگ و تمدن اسلامی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62" w:rsidRPr="006B5328" w:rsidRDefault="001A7E62" w:rsidP="001A7E62">
            <w:pPr>
              <w:spacing w:before="100" w:beforeAutospacing="1" w:after="100" w:afterAutospacing="1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آقای پناهی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E62" w:rsidRPr="006B5328" w:rsidRDefault="001A7E62" w:rsidP="001A7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E62" w:rsidRPr="006B5328" w:rsidRDefault="001A7E62" w:rsidP="001A7E62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62" w:rsidRPr="006B5328" w:rsidRDefault="001A7E62" w:rsidP="001A7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62" w:rsidRPr="0071290D" w:rsidRDefault="0071290D" w:rsidP="001A7E62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62" w:rsidRPr="006B5328" w:rsidRDefault="0071290D" w:rsidP="001A7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26/10/1402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62" w:rsidRPr="006B5328" w:rsidRDefault="001A7E62" w:rsidP="001A7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  فرهنگ و تمدن اسلامی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62" w:rsidRPr="006B5328" w:rsidRDefault="001A7E62" w:rsidP="001A7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62" w:rsidRPr="006B5328" w:rsidRDefault="001A7E62" w:rsidP="001A7E62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7E62" w:rsidRPr="006B5328" w:rsidRDefault="001A7E62" w:rsidP="001A7E62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4B1725" w:rsidRPr="006B5328" w:rsidTr="0071290D">
        <w:trPr>
          <w:trHeight w:val="21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71290D" w:rsidRDefault="0071290D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71290D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30/10/1402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زبان پیش دانشگاهی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4B1725" w:rsidRPr="006B5328" w:rsidTr="0071290D">
        <w:trPr>
          <w:trHeight w:val="40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71290D" w:rsidRDefault="0071290D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71290D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3/11/1402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زبان و ادبیات فارسی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25" w:rsidRPr="006B5328" w:rsidRDefault="004B1725" w:rsidP="00D5041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1725" w:rsidRPr="006B5328" w:rsidRDefault="004B1725" w:rsidP="00D50416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</w:tbl>
    <w:p w:rsidR="00EF7D6C" w:rsidRPr="006B5328" w:rsidRDefault="00D512CB" w:rsidP="00B02012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                  </w:t>
      </w:r>
      <w:proofErr w:type="spellStart"/>
      <w:r w:rsidR="009E6199"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توجه:در</w:t>
      </w:r>
      <w:proofErr w:type="spellEnd"/>
      <w:r w:rsidR="009E6199"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صورت وجود ساعت فرهنگی جلسه تشریح به صورت جبرانی برگزار خواهد شد.</w:t>
      </w:r>
      <w:r w:rsidR="009E6199" w:rsidRPr="006B5328">
        <w:rPr>
          <w:rFonts w:ascii="Times New Roman" w:eastAsia="Times New Roman" w:hAnsi="Times New Roman" w:cs="B Zar" w:hint="cs"/>
          <w:b/>
          <w:bCs/>
          <w:sz w:val="24"/>
          <w:szCs w:val="24"/>
          <w:vertAlign w:val="subscript"/>
          <w:rtl/>
        </w:rPr>
        <w:t>)</w:t>
      </w:r>
    </w:p>
    <w:p w:rsidR="009E6199" w:rsidRPr="006B5328" w:rsidRDefault="009E6199" w:rsidP="00B02012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C877F2" w:rsidRPr="006B5328" w:rsidRDefault="00C877F2" w:rsidP="00B02012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576FCB" w:rsidRPr="006B5328" w:rsidRDefault="00576FCB" w:rsidP="00F6320D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lastRenderedPageBreak/>
        <w:t xml:space="preserve">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هفتگي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و امتحانات  </w:t>
      </w:r>
      <w:r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 </w:t>
      </w:r>
      <w:r w:rsidR="00C877F2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2</w:t>
      </w:r>
      <w:r w:rsidR="00A61ED0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-</w:t>
      </w:r>
      <w:r w:rsidR="001B3212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1401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مقطع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نيمسال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 </w:t>
      </w:r>
      <w:r w:rsidR="00F6320D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اول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="00F6320D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1403-1402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51"/>
        <w:gridCol w:w="1701"/>
        <w:gridCol w:w="708"/>
        <w:gridCol w:w="993"/>
        <w:gridCol w:w="1985"/>
        <w:gridCol w:w="709"/>
        <w:gridCol w:w="1417"/>
        <w:gridCol w:w="1843"/>
        <w:gridCol w:w="709"/>
        <w:gridCol w:w="992"/>
        <w:gridCol w:w="2268"/>
        <w:gridCol w:w="709"/>
      </w:tblGrid>
      <w:tr w:rsidR="00576FCB" w:rsidRPr="006B5328" w:rsidTr="00762BB0">
        <w:trPr>
          <w:trHeight w:val="21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 id="_x0000_i1027" type="#_x0000_t75" style="width:9pt;height:17.25pt" o:ole="">
                  <v:imagedata r:id="rId7" o:title=""/>
                </v:shape>
                <o:OLEObject Type="Embed" ProgID="Equation.3" ShapeID="_x0000_i1027" DrawAspect="Content" ObjectID="_1754914888" r:id="rId10"/>
              </w:objec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10-8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12-10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D410FA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D410FA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18-16</w:t>
            </w:r>
          </w:p>
        </w:tc>
      </w:tr>
      <w:tr w:rsidR="0060400C" w:rsidRPr="006B5328" w:rsidTr="00762BB0">
        <w:trPr>
          <w:trHeight w:val="3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هفته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BC6E4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</w:tr>
      <w:tr w:rsidR="00B978FA" w:rsidRPr="006B5328" w:rsidTr="00762BB0">
        <w:trPr>
          <w:trHeight w:val="443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باکتری عملی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دکترارزنلو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دکتررمضان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باکتری عملی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دکترارزنلو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دکتررمضان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تربیت بدنی2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خانم علی اکبری/آقای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پرواسی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سالن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سیاهپوش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3</w:t>
            </w:r>
          </w:p>
        </w:tc>
      </w:tr>
      <w:tr w:rsidR="00B978FA" w:rsidRPr="006B5328" w:rsidTr="00762BB0">
        <w:trPr>
          <w:trHeight w:val="442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19-17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rtl/>
              </w:rPr>
            </w:pPr>
          </w:p>
        </w:tc>
      </w:tr>
      <w:tr w:rsidR="00B978FA" w:rsidRPr="006B5328" w:rsidTr="00762BB0">
        <w:trPr>
          <w:trHeight w:val="7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فیزیولوژی 1 نظری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دکتر میلان </w:t>
            </w:r>
            <w:r w:rsidRPr="006B5328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–</w:t>
            </w: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اصلانی-امانی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باکتری نظری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دکترارزنلو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دکتررمضان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B91A9B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B91A9B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آقای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رعنایی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B978FA" w:rsidRPr="006B5328" w:rsidTr="00CB31FC">
        <w:trPr>
          <w:trHeight w:val="88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باکتری نظری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دکترارزنلو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دکتررمضان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تشریح 2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گل محمدی-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دکترنیاپور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17-15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</w:tr>
      <w:tr w:rsidR="00B978FA" w:rsidRPr="006B5328" w:rsidTr="003B762C">
        <w:trPr>
          <w:trHeight w:val="42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فیزیولوژی1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دکتر میلان </w:t>
            </w:r>
            <w:r w:rsidRPr="006B5328"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>–</w:t>
            </w: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اصلانی-امانی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B91A9B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B91A9B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معارف اسلامی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B91A9B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B91A9B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B91A9B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معاضدی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</w:tr>
      <w:tr w:rsidR="00B978FA" w:rsidRPr="006B5328" w:rsidTr="00762BB0">
        <w:trPr>
          <w:trHeight w:val="5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تشریح 2 نظری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گل محمدی-دکتر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نیاپور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سلامت دهان و جامعه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کامران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فتحی آذر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</w:tr>
    </w:tbl>
    <w:p w:rsidR="00576FCB" w:rsidRPr="006B5328" w:rsidRDefault="00576FCB" w:rsidP="00C877F2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Arial" w:eastAsia="Times New Roman" w:hAnsi="Arial" w:cs="B Zar" w:hint="cs"/>
          <w:rtl/>
          <w:lang w:bidi="ar-SA"/>
        </w:rPr>
        <w:tab/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</w:t>
      </w:r>
      <w:r w:rsidR="00C877F2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شروع </w:t>
      </w:r>
      <w:proofErr w:type="spellStart"/>
      <w:r w:rsidR="00C877F2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="00C877F2"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="00C877F2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18/06/1402         </w:t>
      </w:r>
      <w:proofErr w:type="spellStart"/>
      <w:r w:rsidR="00C877F2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C877F2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C877F2"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="00C877F2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C877F2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14/10/1402      شروع امتحانات   </w:t>
      </w:r>
      <w:r w:rsidR="00C877F2" w:rsidRPr="006B5328">
        <w:rPr>
          <w:rFonts w:ascii="Times New Roman" w:eastAsia="Times New Roman" w:hAnsi="Times New Roman" w:cs="B Zar" w:hint="cs"/>
          <w:b/>
          <w:bCs/>
          <w:rtl/>
        </w:rPr>
        <w:t xml:space="preserve">  16/10/1402         </w:t>
      </w:r>
      <w:proofErr w:type="spellStart"/>
      <w:r w:rsidR="00C877F2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C877F2" w:rsidRPr="006B5328">
        <w:rPr>
          <w:rFonts w:ascii="Times New Roman" w:eastAsia="Times New Roman" w:hAnsi="Times New Roman" w:cs="B Zar" w:hint="cs"/>
          <w:b/>
          <w:bCs/>
          <w:rtl/>
        </w:rPr>
        <w:t xml:space="preserve"> 04/11/1402</w:t>
      </w:r>
    </w:p>
    <w:p w:rsidR="00576FCB" w:rsidRPr="006B5328" w:rsidRDefault="00576FCB" w:rsidP="004D5259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</w:t>
      </w:r>
      <w:r w:rsidR="00C877F2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</w:t>
      </w:r>
      <w:r w:rsidR="00F83571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امتحانی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</w:t>
      </w:r>
      <w:r w:rsidR="004D5259" w:rsidRPr="006B5328">
        <w:rPr>
          <w:rFonts w:ascii="Times New Roman" w:eastAsia="Times New Roman" w:hAnsi="Times New Roman" w:cs="B Zar" w:hint="cs"/>
          <w:b/>
          <w:bCs/>
          <w:rtl/>
        </w:rPr>
        <w:t>2</w:t>
      </w:r>
      <w:r w:rsidR="004A362F" w:rsidRPr="006B5328">
        <w:rPr>
          <w:rFonts w:ascii="Times New Roman" w:eastAsia="Times New Roman" w:hAnsi="Times New Roman" w:cs="B Zar" w:hint="cs"/>
          <w:b/>
          <w:bCs/>
          <w:rtl/>
        </w:rPr>
        <w:t>-140</w:t>
      </w:r>
      <w:r w:rsidR="001B3212" w:rsidRPr="006B5328">
        <w:rPr>
          <w:rFonts w:ascii="Times New Roman" w:eastAsia="Times New Roman" w:hAnsi="Times New Roman" w:cs="B Zar" w:hint="cs"/>
          <w:b/>
          <w:bCs/>
          <w:rtl/>
        </w:rPr>
        <w:t>1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</w:t>
      </w:r>
    </w:p>
    <w:tbl>
      <w:tblPr>
        <w:tblStyle w:val="TableGrid"/>
        <w:bidiVisual/>
        <w:tblW w:w="140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426"/>
        <w:gridCol w:w="1402"/>
        <w:gridCol w:w="1559"/>
        <w:gridCol w:w="724"/>
        <w:gridCol w:w="284"/>
        <w:gridCol w:w="693"/>
        <w:gridCol w:w="1013"/>
        <w:gridCol w:w="1134"/>
        <w:gridCol w:w="1843"/>
        <w:gridCol w:w="709"/>
        <w:gridCol w:w="1700"/>
        <w:gridCol w:w="547"/>
      </w:tblGrid>
      <w:tr w:rsidR="005768CA" w:rsidRPr="006B5328" w:rsidTr="0071290D">
        <w:trPr>
          <w:trHeight w:val="35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  <w:lang w:bidi="fa-IR"/>
              </w:rPr>
              <w:object w:dxaOrig="180" w:dyaOrig="345">
                <v:shape id="_x0000_i1028" type="#_x0000_t75" style="width:9pt;height:17.25pt" o:ole="">
                  <v:imagedata r:id="rId7" o:title=""/>
                </v:shape>
                <o:OLEObject Type="Embed" ProgID="Equation.3" ShapeID="_x0000_i1028" DrawAspect="Content" ObjectID="_1754914889" r:id="rId11"/>
              </w:objec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20-18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5768CA" w:rsidRPr="006B5328" w:rsidTr="0071290D">
        <w:trPr>
          <w:trHeight w:val="252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 هفته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16/10/1402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تشریح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5768CA" w:rsidRPr="006B5328" w:rsidTr="0071290D">
        <w:trPr>
          <w:trHeight w:val="285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r>
              <w:rPr>
                <w:rFonts w:hint="cs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18/10/1402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5768CA" w:rsidRPr="006B5328" w:rsidTr="0071290D">
        <w:trPr>
          <w:trHeight w:val="70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20/10/1402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سلامت دهان و جامعه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5768CA" w:rsidRPr="006B5328" w:rsidTr="0071290D">
        <w:trPr>
          <w:trHeight w:val="33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r>
              <w:rPr>
                <w:rFonts w:hint="cs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24/10/1402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فیزیولوژی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20112B" w:rsidRPr="006B5328" w:rsidTr="0071290D">
        <w:trPr>
          <w:trHeight w:val="35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0112B" w:rsidRPr="006B5328" w:rsidRDefault="001A7E62" w:rsidP="001A7E62">
            <w:pPr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 xml:space="preserve">                  دو</w:t>
            </w:r>
            <w:r w:rsidR="0020112B"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 xml:space="preserve"> شنبه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12B" w:rsidRPr="006B5328" w:rsidRDefault="0020112B" w:rsidP="005768CA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12B" w:rsidRPr="006B5328" w:rsidRDefault="0020112B" w:rsidP="0020112B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12B" w:rsidRPr="006B5328" w:rsidRDefault="0020112B" w:rsidP="005768CA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2B" w:rsidRPr="006B5328" w:rsidRDefault="0020112B" w:rsidP="005768CA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12B" w:rsidRPr="006B5328" w:rsidRDefault="0020112B" w:rsidP="005768C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12B" w:rsidRPr="006B5328" w:rsidRDefault="0071290D" w:rsidP="005768CA"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12B" w:rsidRPr="006B5328" w:rsidRDefault="0071290D" w:rsidP="005768C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27/10/1402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12B" w:rsidRPr="006B5328" w:rsidRDefault="0071290D" w:rsidP="005768C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باکتری شناسی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12B" w:rsidRPr="006B5328" w:rsidRDefault="0020112B" w:rsidP="005768C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12B" w:rsidRPr="006B5328" w:rsidRDefault="0020112B" w:rsidP="005768CA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0112B" w:rsidRPr="006B5328" w:rsidRDefault="0020112B" w:rsidP="005768CA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5768CA" w:rsidRPr="006B5328" w:rsidTr="0071290D">
        <w:trPr>
          <w:trHeight w:val="346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8CA" w:rsidRPr="006B5328" w:rsidRDefault="005768CA" w:rsidP="005768CA">
            <w:pPr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lang w:bidi="fa-IR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768CA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8E185A">
            <w:pPr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768CA">
            <w:pPr>
              <w:bidi w:val="0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768CA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768C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768CA">
            <w:r>
              <w:rPr>
                <w:rFonts w:hint="cs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768C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30/10/1402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768C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زبان عمومی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768C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768CA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768CA" w:rsidRPr="006B5328" w:rsidRDefault="005768CA" w:rsidP="005768CA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5768CA" w:rsidRPr="006B5328" w:rsidTr="0071290D">
        <w:trPr>
          <w:trHeight w:val="295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r>
              <w:rPr>
                <w:rFonts w:hint="cs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2/11/1402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71290D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معارف اسلامی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CA" w:rsidRPr="006B5328" w:rsidRDefault="005768CA" w:rsidP="00583C0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68CA" w:rsidRPr="006B5328" w:rsidRDefault="005768CA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</w:tbl>
    <w:p w:rsidR="002D77C3" w:rsidRDefault="00F83571" w:rsidP="008E185A">
      <w:pPr>
        <w:spacing w:after="0" w:line="240" w:lineRule="auto"/>
        <w:rPr>
          <w:rFonts w:ascii="Times New Roman" w:eastAsia="Times New Roman" w:hAnsi="Times New Roman" w:cs="B Zar"/>
          <w:b/>
          <w:bCs/>
          <w:vertAlign w:val="subscript"/>
          <w:rtl/>
        </w:rPr>
      </w:pPr>
      <w:proofErr w:type="spellStart"/>
      <w:r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توجه:در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صورت وجود ساعت فرهنگی جلسه </w:t>
      </w:r>
      <w:r w:rsidR="00102E84"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باکتری نظری</w:t>
      </w:r>
      <w:r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به صورت جبرانی برگزار خواهد شد.</w:t>
      </w:r>
      <w:r w:rsidRPr="006B5328">
        <w:rPr>
          <w:rFonts w:ascii="Times New Roman" w:eastAsia="Times New Roman" w:hAnsi="Times New Roman" w:cs="B Zar" w:hint="cs"/>
          <w:b/>
          <w:bCs/>
          <w:sz w:val="24"/>
          <w:szCs w:val="24"/>
          <w:vertAlign w:val="subscript"/>
          <w:rtl/>
        </w:rPr>
        <w:t>)</w:t>
      </w:r>
    </w:p>
    <w:p w:rsidR="00762BB0" w:rsidRDefault="00762BB0" w:rsidP="008E185A">
      <w:pPr>
        <w:spacing w:after="0" w:line="240" w:lineRule="auto"/>
        <w:rPr>
          <w:rFonts w:ascii="Times New Roman" w:eastAsia="Times New Roman" w:hAnsi="Times New Roman" w:cs="B Zar"/>
          <w:b/>
          <w:bCs/>
          <w:vertAlign w:val="subscript"/>
          <w:rtl/>
        </w:rPr>
      </w:pPr>
    </w:p>
    <w:p w:rsidR="00CB31FC" w:rsidRPr="006B5328" w:rsidRDefault="00CB31FC" w:rsidP="008E185A">
      <w:pPr>
        <w:spacing w:after="0" w:line="240" w:lineRule="auto"/>
        <w:rPr>
          <w:rFonts w:ascii="Times New Roman" w:eastAsia="Times New Roman" w:hAnsi="Times New Roman" w:cs="B Zar"/>
          <w:b/>
          <w:bCs/>
          <w:vertAlign w:val="subscript"/>
          <w:rtl/>
        </w:rPr>
      </w:pPr>
    </w:p>
    <w:p w:rsidR="00576FCB" w:rsidRPr="006B5328" w:rsidRDefault="006F72CB" w:rsidP="00F6320D">
      <w:pPr>
        <w:tabs>
          <w:tab w:val="left" w:pos="323"/>
          <w:tab w:val="center" w:pos="7699"/>
        </w:tabs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lastRenderedPageBreak/>
        <w:t xml:space="preserve">               </w:t>
      </w:r>
      <w:r w:rsidR="008E185A" w:rsidRPr="006B5328">
        <w:rPr>
          <w:rFonts w:ascii="Times New Roman" w:eastAsia="Times New Roman" w:hAnsi="Times New Roman" w:cs="B Zar"/>
          <w:b/>
          <w:bCs/>
          <w:rtl/>
        </w:rPr>
        <w:tab/>
      </w:r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برنامه </w:t>
      </w:r>
      <w:proofErr w:type="spellStart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>هفتگي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و امتحانات  </w:t>
      </w:r>
      <w:r w:rsidR="00576FCB"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="00576FCB"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="00576FCB"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 </w:t>
      </w:r>
      <w:r w:rsidR="00C877F2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1</w:t>
      </w:r>
      <w:r w:rsidR="00A61ED0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-</w:t>
      </w:r>
      <w:r w:rsidR="001D45BE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140</w:t>
      </w:r>
      <w:r w:rsidR="00C877F2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1</w:t>
      </w:r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  مقطع  </w:t>
      </w:r>
      <w:proofErr w:type="spellStart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F6320D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اول</w:t>
      </w:r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="00F6320D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1403-1402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276"/>
        <w:gridCol w:w="1559"/>
        <w:gridCol w:w="709"/>
        <w:gridCol w:w="1276"/>
        <w:gridCol w:w="1701"/>
        <w:gridCol w:w="708"/>
        <w:gridCol w:w="1134"/>
        <w:gridCol w:w="1134"/>
        <w:gridCol w:w="709"/>
        <w:gridCol w:w="1843"/>
        <w:gridCol w:w="1134"/>
        <w:gridCol w:w="709"/>
      </w:tblGrid>
      <w:tr w:rsidR="00576FCB" w:rsidRPr="006B5328" w:rsidTr="001471B2">
        <w:trPr>
          <w:trHeight w:val="21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 id="_x0000_i1029" type="#_x0000_t75" style="width:9pt;height:17.25pt" o:ole="">
                  <v:imagedata r:id="rId7" o:title=""/>
                </v:shape>
                <o:OLEObject Type="Embed" ProgID="Equation.3" ShapeID="_x0000_i1029" DrawAspect="Content" ObjectID="_1754914890" r:id="rId12"/>
              </w:objec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10-8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12-10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87110D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87110D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18-16</w:t>
            </w:r>
          </w:p>
        </w:tc>
      </w:tr>
      <w:tr w:rsidR="00B7477F" w:rsidRPr="006B5328" w:rsidTr="001471B2">
        <w:trPr>
          <w:trHeight w:val="3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هفته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583C0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</w:tr>
      <w:tr w:rsidR="00EE244E" w:rsidRPr="006B5328" w:rsidTr="001471B2">
        <w:trPr>
          <w:trHeight w:val="4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E244E" w:rsidRPr="006B5328" w:rsidRDefault="00EE244E" w:rsidP="00EE244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EE244E" w:rsidP="00EE2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EE244E" w:rsidP="00EE2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EE244E" w:rsidP="00EE244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EE244E" w:rsidP="00EE244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ژنتیک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EE244E" w:rsidP="00EE244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داورنیا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-حسینی-جدی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EE244E" w:rsidP="00EE244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EE244E" w:rsidP="00EE2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EEECE1" w:themeColor="background2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فیزیک پزشکی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EE244E" w:rsidP="00EE2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color w:val="000000" w:themeColor="text1"/>
                <w:sz w:val="18"/>
                <w:szCs w:val="18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color w:val="000000" w:themeColor="text1"/>
                <w:sz w:val="18"/>
                <w:szCs w:val="18"/>
                <w:rtl/>
              </w:rPr>
              <w:t>دکترامانی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EE244E" w:rsidP="00EE244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 w:themeColor="text1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EE244E" w:rsidP="00EE244E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روانشناسی و مهارتهای ارتباطی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EE244E" w:rsidP="00EE244E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صدیق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E" w:rsidRPr="006B5328" w:rsidRDefault="001471B2" w:rsidP="00EE244E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4</w:t>
            </w:r>
          </w:p>
        </w:tc>
      </w:tr>
      <w:tr w:rsidR="00FD5369" w:rsidRPr="006B5328" w:rsidTr="001471B2">
        <w:trPr>
          <w:trHeight w:val="5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D5369" w:rsidRPr="006B5328" w:rsidRDefault="00FD5369" w:rsidP="00FD536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FD5369" w:rsidP="00FD5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FD5369" w:rsidP="00FD53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FD5369" w:rsidP="00FD5369">
            <w:pPr>
              <w:spacing w:after="0"/>
              <w:jc w:val="center"/>
              <w:rPr>
                <w:rFonts w:ascii="Times New Roman" w:eastAsia="Times New Roman" w:hAnsi="Times New Roman" w:cs="B Zar"/>
                <w:color w:val="F2DBDB" w:themeColor="accent2" w:themeTint="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FD5369" w:rsidP="00FD53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color w:val="000000" w:themeColor="text1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color w:val="000000" w:themeColor="text1"/>
                <w:sz w:val="18"/>
                <w:szCs w:val="18"/>
                <w:rtl/>
              </w:rPr>
              <w:t xml:space="preserve">انگل و قارچ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color w:val="000000" w:themeColor="text1"/>
                <w:sz w:val="18"/>
                <w:szCs w:val="18"/>
                <w:rtl/>
              </w:rPr>
              <w:t>شناسی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FD5369" w:rsidP="00FD53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color w:val="000000" w:themeColor="text1"/>
                <w:sz w:val="18"/>
                <w:szCs w:val="18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color w:val="000000" w:themeColor="text1"/>
                <w:sz w:val="18"/>
                <w:szCs w:val="18"/>
                <w:rtl/>
              </w:rPr>
              <w:t>میرزانژاد</w:t>
            </w:r>
            <w:proofErr w:type="spellEnd"/>
            <w:r w:rsidR="00535E79" w:rsidRPr="006B5328">
              <w:rPr>
                <w:rFonts w:ascii="Times New Roman" w:eastAsia="Times New Roman" w:hAnsi="Times New Roman" w:cs="B Zar" w:hint="cs"/>
                <w:color w:val="000000" w:themeColor="text1"/>
                <w:sz w:val="18"/>
                <w:szCs w:val="18"/>
                <w:rtl/>
              </w:rPr>
              <w:t>-امانی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EB01C9" w:rsidP="00FD53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 </w:t>
            </w:r>
            <w:r w:rsidR="008851DB" w:rsidRPr="006B5328">
              <w:rPr>
                <w:rFonts w:ascii="Times New Roman" w:eastAsia="Times New Roman" w:hAnsi="Times New Roman" w:cs="B Zar" w:hint="cs"/>
                <w:color w:val="000000" w:themeColor="text1"/>
                <w:sz w:val="18"/>
                <w:szCs w:val="18"/>
                <w:rtl/>
              </w:rPr>
              <w:t>4</w:t>
            </w: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FD5369" w:rsidP="00FD536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FD5369" w:rsidP="00FD536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FD5369" w:rsidP="00FD536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FD5369" w:rsidP="00FD536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فیزیولوژی عملی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FD5369" w:rsidP="00FD536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میلان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69" w:rsidRPr="006B5328" w:rsidRDefault="00FD5369" w:rsidP="00FD5369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آزمایشگاه</w:t>
            </w:r>
          </w:p>
        </w:tc>
      </w:tr>
      <w:tr w:rsidR="00A97327" w:rsidRPr="006B5328" w:rsidTr="001471B2">
        <w:trPr>
          <w:trHeight w:val="52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97327" w:rsidRPr="006B5328" w:rsidRDefault="00A97327" w:rsidP="00A9732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A97327" w:rsidP="00A97327">
            <w:pPr>
              <w:spacing w:after="0"/>
              <w:jc w:val="center"/>
              <w:rPr>
                <w:rFonts w:ascii="Times New Roman" w:eastAsia="Times New Roman" w:hAnsi="Times New Roman" w:cs="B Zar"/>
                <w:color w:val="F2DBDB" w:themeColor="accent2" w:themeTint="33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A97327" w:rsidP="00A97327">
            <w:pPr>
              <w:spacing w:after="0"/>
              <w:jc w:val="center"/>
              <w:rPr>
                <w:rFonts w:ascii="Times New Roman" w:eastAsia="Times New Roman" w:hAnsi="Times New Roman" w:cs="B Zar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A97327" w:rsidP="00A97327">
            <w:pPr>
              <w:spacing w:after="0"/>
              <w:jc w:val="center"/>
              <w:rPr>
                <w:rFonts w:ascii="Times New Roman" w:eastAsia="Times New Roman" w:hAnsi="Times New Roman" w:cs="B Zar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A97327" w:rsidP="00A97327">
            <w:pPr>
              <w:spacing w:after="0"/>
              <w:jc w:val="center"/>
              <w:rPr>
                <w:rFonts w:ascii="Times New Roman" w:eastAsia="Times New Roman" w:hAnsi="Times New Roman" w:cs="B Zar"/>
                <w:color w:val="F2DBDB" w:themeColor="accent2" w:themeTint="33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color w:val="000000" w:themeColor="text1"/>
                <w:sz w:val="16"/>
                <w:szCs w:val="16"/>
                <w:rtl/>
              </w:rPr>
              <w:t xml:space="preserve">ویروس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color w:val="000000" w:themeColor="text1"/>
                <w:sz w:val="16"/>
                <w:szCs w:val="16"/>
                <w:rtl/>
              </w:rPr>
              <w:t>شناسی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A97327" w:rsidP="00A97327">
            <w:pPr>
              <w:spacing w:after="0"/>
              <w:jc w:val="center"/>
              <w:rPr>
                <w:rFonts w:ascii="Times New Roman" w:eastAsia="Times New Roman" w:hAnsi="Times New Roman" w:cs="B Zar"/>
                <w:color w:val="000000" w:themeColor="text1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color w:val="000000" w:themeColor="text1"/>
                <w:sz w:val="16"/>
                <w:szCs w:val="16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color w:val="000000" w:themeColor="text1"/>
                <w:sz w:val="16"/>
                <w:szCs w:val="16"/>
                <w:rtl/>
              </w:rPr>
              <w:t>کرمی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1568A6" w:rsidP="00A9732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A97327" w:rsidP="00A9732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A97327" w:rsidP="00A9732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A97327" w:rsidP="00A9732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A97327" w:rsidP="00A973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A97327" w:rsidP="00A973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27" w:rsidRPr="006B5328" w:rsidRDefault="00A97327" w:rsidP="00A9732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</w:tr>
      <w:tr w:rsidR="001471B2" w:rsidRPr="006B5328" w:rsidTr="001471B2">
        <w:trPr>
          <w:trHeight w:val="5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471B2" w:rsidRPr="006B5328" w:rsidRDefault="001471B2" w:rsidP="001471B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1471B2" w:rsidP="001471B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قیزیولوژی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نظری2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BE320F" w:rsidP="001471B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سعادتی-</w:t>
            </w:r>
            <w:proofErr w:type="spellStart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دکترامانی</w:t>
            </w:r>
            <w:proofErr w:type="spellEnd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</w:t>
            </w:r>
            <w:r w:rsidR="001471B2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</w:t>
            </w:r>
            <w:proofErr w:type="spellStart"/>
            <w:r w:rsidR="001471B2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دکترمیلان-دکتربنائی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1471B2" w:rsidP="001471B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1471B2" w:rsidP="001471B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قیزیولوژی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نظری2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1471B2" w:rsidP="001471B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سعادتی </w:t>
            </w:r>
            <w:r w:rsidRPr="006B5328">
              <w:rPr>
                <w:rFonts w:ascii="Sakkal Majalla" w:eastAsia="Times New Roman" w:hAnsi="Sakkal Majalla" w:cs="Sakkal Majalla" w:hint="cs"/>
                <w:sz w:val="18"/>
                <w:szCs w:val="18"/>
                <w:rtl/>
              </w:rPr>
              <w:t>–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دکترامانی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  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دکترمیلان-دکتربنائی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1471B2" w:rsidP="001471B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1471B2" w:rsidP="001471B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1471B2" w:rsidP="001471B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1471B2" w:rsidP="001471B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1471B2" w:rsidP="001471B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1471B2" w:rsidP="001471B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بهراد</w:t>
            </w:r>
            <w:proofErr w:type="spellEnd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اسدی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1B2" w:rsidRPr="006B5328" w:rsidRDefault="00E53D6C" w:rsidP="001471B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سایت</w:t>
            </w:r>
            <w:r w:rsidR="001B08F1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کامپیوتر</w:t>
            </w:r>
          </w:p>
        </w:tc>
      </w:tr>
      <w:tr w:rsidR="00BC3730" w:rsidRPr="006B5328" w:rsidTr="001471B2">
        <w:trPr>
          <w:trHeight w:val="5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730" w:rsidRPr="006B5328" w:rsidRDefault="00BC3730" w:rsidP="00BC373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BC3730" w:rsidP="00BC373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تشریح 3 نظری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BC3730" w:rsidP="00BC373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کلارستاقی</w:t>
            </w:r>
            <w:proofErr w:type="spellEnd"/>
          </w:p>
          <w:p w:rsidR="00BC3730" w:rsidRPr="006B5328" w:rsidRDefault="00BC3730" w:rsidP="00C45FC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="00C45FCE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سقا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BC3730" w:rsidP="00BC3730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BC3730" w:rsidP="00BC373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BC3730" w:rsidP="00BC373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BC3730" w:rsidP="00BC373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087621" w:rsidP="00BC373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087621" w:rsidP="00BC373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آقای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علیپور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8851DB" w:rsidP="00BC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BC3730" w:rsidP="00BC3730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BC3730" w:rsidP="00BC3730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0" w:rsidRPr="006B5328" w:rsidRDefault="00BC3730" w:rsidP="00BC3730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</w:tr>
    </w:tbl>
    <w:p w:rsidR="00C877F2" w:rsidRPr="006B5328" w:rsidRDefault="00C877F2" w:rsidP="00C877F2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                                  شروع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="00DF4653">
        <w:rPr>
          <w:rFonts w:ascii="Times New Roman" w:eastAsia="Times New Roman" w:hAnsi="Times New Roman" w:cs="B Zar" w:hint="cs"/>
          <w:b/>
          <w:bCs/>
          <w:rtl/>
        </w:rPr>
        <w:t xml:space="preserve">       18/06/1402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14/10/1402      شروع امتحانات   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16/10/1402       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04/11/1402</w:t>
      </w:r>
    </w:p>
    <w:p w:rsidR="00576FCB" w:rsidRPr="006B5328" w:rsidRDefault="00576FCB" w:rsidP="004D5259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</w:t>
      </w:r>
      <w:r w:rsidR="008E185A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امتحانی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</w:t>
      </w:r>
      <w:r w:rsidR="004D5259" w:rsidRPr="006B5328">
        <w:rPr>
          <w:rFonts w:ascii="Times New Roman" w:eastAsia="Times New Roman" w:hAnsi="Times New Roman" w:cs="B Zar" w:hint="cs"/>
          <w:b/>
          <w:bCs/>
          <w:rtl/>
        </w:rPr>
        <w:t>1</w:t>
      </w:r>
      <w:r w:rsidR="004A362F" w:rsidRPr="006B5328">
        <w:rPr>
          <w:rFonts w:ascii="Times New Roman" w:eastAsia="Times New Roman" w:hAnsi="Times New Roman" w:cs="B Zar" w:hint="cs"/>
          <w:b/>
          <w:bCs/>
          <w:rtl/>
        </w:rPr>
        <w:t>-</w:t>
      </w:r>
      <w:r w:rsidR="004D5259" w:rsidRPr="006B5328">
        <w:rPr>
          <w:rFonts w:ascii="Times New Roman" w:eastAsia="Times New Roman" w:hAnsi="Times New Roman" w:cs="B Zar" w:hint="cs"/>
          <w:b/>
          <w:bCs/>
          <w:rtl/>
        </w:rPr>
        <w:t>1401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</w:t>
      </w:r>
    </w:p>
    <w:tbl>
      <w:tblPr>
        <w:tblStyle w:val="TableGrid"/>
        <w:bidiVisual/>
        <w:tblW w:w="14742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275"/>
        <w:gridCol w:w="1560"/>
        <w:gridCol w:w="2409"/>
        <w:gridCol w:w="1575"/>
        <w:gridCol w:w="284"/>
        <w:gridCol w:w="709"/>
        <w:gridCol w:w="1118"/>
        <w:gridCol w:w="992"/>
        <w:gridCol w:w="2126"/>
        <w:gridCol w:w="709"/>
        <w:gridCol w:w="1701"/>
        <w:gridCol w:w="284"/>
      </w:tblGrid>
      <w:tr w:rsidR="00576FCB" w:rsidRPr="006B5328" w:rsidTr="00151F72">
        <w:trPr>
          <w:trHeight w:val="3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576FCB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  <w:lang w:bidi="fa-IR"/>
              </w:rPr>
              <w:object w:dxaOrig="180" w:dyaOrig="345">
                <v:shape id="_x0000_i1030" type="#_x0000_t75" style="width:9pt;height:17.25pt" o:ole="">
                  <v:imagedata r:id="rId7" o:title=""/>
                </v:shape>
                <o:OLEObject Type="Embed" ProgID="Equation.3" ShapeID="_x0000_i1030" DrawAspect="Content" ObjectID="_1754914891" r:id="rId13"/>
              </w:objec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CB" w:rsidRPr="006B5328" w:rsidRDefault="00EC4BB0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20</w:t>
            </w:r>
            <w:r w:rsidR="0087110D"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-18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FCB" w:rsidRPr="006B5328" w:rsidRDefault="00576FCB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FCB" w:rsidRPr="006B5328" w:rsidRDefault="00576FCB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CE67B7" w:rsidRPr="006B5328" w:rsidTr="00151F72">
        <w:trPr>
          <w:trHeight w:val="2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 هفته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16/10/1402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فیزیولوژی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CE67B7" w:rsidRPr="006B5328" w:rsidTr="00151F72">
        <w:trPr>
          <w:trHeight w:val="376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4F72DA" w:rsidRDefault="00CE67B7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4F7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F934FB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18/10/1402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CE67B7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  </w:t>
            </w:r>
            <w:r w:rsidRPr="00CE67B7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فیزیک</w:t>
            </w:r>
            <w:r w:rsidRPr="00CE67B7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CE67B7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CE67B7" w:rsidRPr="006B5328" w:rsidTr="00151F72">
        <w:trPr>
          <w:trHeight w:val="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4F72DA" w:rsidRDefault="00F934FB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4F7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سه</w:t>
            </w:r>
            <w:r w:rsidRPr="004F7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4F7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F934FB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19/10/1402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F934FB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اخلاق</w:t>
            </w:r>
            <w:r w:rsidRPr="00F934FB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اسلامی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CE67B7" w:rsidRPr="006B5328" w:rsidTr="00151F72">
        <w:trPr>
          <w:trHeight w:val="29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7B7" w:rsidRPr="006B5328" w:rsidRDefault="00CE67B7" w:rsidP="00C93C65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C93C65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فیزیولوژی عملی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C93C65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میلان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C93C65">
            <w:pPr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B7" w:rsidRPr="006B5328" w:rsidRDefault="00CE67B7" w:rsidP="00C93C65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C93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4F72DA" w:rsidRDefault="00F934FB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4F7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4F72DA" w:rsidP="004F72DA">
            <w:pPr>
              <w:tabs>
                <w:tab w:val="center" w:pos="38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22/10/1402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F934FB" w:rsidP="00C93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تشریح</w:t>
            </w:r>
            <w:r w:rsidRPr="00F934FB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C93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C93C65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67B7" w:rsidRPr="006B5328" w:rsidRDefault="00CE67B7" w:rsidP="00C93C65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CE67B7" w:rsidRPr="006B5328" w:rsidTr="004F72DA">
        <w:trPr>
          <w:trHeight w:val="3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7B7" w:rsidRPr="006B5328" w:rsidRDefault="00CE67B7" w:rsidP="00DF1F3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DF1F3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تشریح 3 عملی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DF1F3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</w:t>
            </w:r>
            <w:r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تر کلارستاقی -</w:t>
            </w: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  دکتر  سقا19-17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DF1F36">
            <w:pPr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B7" w:rsidRPr="006B5328" w:rsidRDefault="00CE67B7" w:rsidP="00DF1F3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DF1F3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4F72DA" w:rsidRDefault="004F72DA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4F7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4F72DA" w:rsidP="004F72DA">
            <w:pPr>
              <w:tabs>
                <w:tab w:val="center" w:pos="388"/>
              </w:tabs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24/10/1402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F934FB" w:rsidP="00DF1F3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روانشناسی</w:t>
            </w:r>
            <w:r w:rsidRPr="00F934FB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و</w:t>
            </w:r>
            <w:r w:rsidRPr="00F934FB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مهارتهای</w:t>
            </w:r>
            <w:r w:rsidRPr="00F934FB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ارتباطی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DF1F3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DF1F3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67B7" w:rsidRPr="006B5328" w:rsidRDefault="00CE67B7" w:rsidP="00DF1F3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CE67B7" w:rsidRPr="006B5328" w:rsidTr="00151F72">
        <w:trPr>
          <w:trHeight w:val="2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4F72DA" w:rsidRDefault="004F72DA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4F7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6B5328" w:rsidRDefault="004F72DA" w:rsidP="004F72DA">
            <w:pPr>
              <w:tabs>
                <w:tab w:val="center" w:pos="388"/>
              </w:tabs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27/10/1402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6B5328" w:rsidRDefault="00F934FB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ویروس</w:t>
            </w:r>
            <w:r w:rsidRPr="00F934FB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CE67B7" w:rsidRPr="006B5328" w:rsidTr="00151F72">
        <w:trPr>
          <w:trHeight w:val="3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4F72DA" w:rsidRDefault="004F72DA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4F7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4F72DA" w:rsidP="004F72DA">
            <w:pPr>
              <w:tabs>
                <w:tab w:val="center" w:pos="388"/>
              </w:tabs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30/10/1402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F934FB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ژنتیک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CE67B7" w:rsidRPr="006B5328" w:rsidTr="00151F72">
        <w:trPr>
          <w:trHeight w:val="30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4F72DA" w:rsidRDefault="004F72DA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4F72DA" w:rsidP="004F72DA">
            <w:pPr>
              <w:tabs>
                <w:tab w:val="center" w:pos="388"/>
              </w:tabs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1/11/1402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F934FB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انگل</w:t>
            </w:r>
            <w:r w:rsidRPr="00F934FB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و</w:t>
            </w:r>
            <w:r w:rsidRPr="00F934FB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قارچ</w:t>
            </w:r>
            <w:r w:rsidRPr="00F934FB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شناسی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CE67B7" w:rsidRPr="006B5328" w:rsidTr="00151F72">
        <w:trPr>
          <w:trHeight w:val="3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4F72DA" w:rsidRDefault="004F72DA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4F72DA" w:rsidP="004F72DA">
            <w:pPr>
              <w:tabs>
                <w:tab w:val="center" w:pos="388"/>
              </w:tabs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3/11/1402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F934FB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دانش</w:t>
            </w:r>
            <w:r w:rsidRPr="00F934FB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خانواده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CE67B7" w:rsidRPr="006B5328" w:rsidTr="00151F72">
        <w:trPr>
          <w:trHeight w:val="3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4F72DA" w:rsidRDefault="004F72DA" w:rsidP="004F72DA">
            <w:pPr>
              <w:tabs>
                <w:tab w:val="center" w:pos="388"/>
              </w:tabs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6B5328" w:rsidRDefault="004F72DA" w:rsidP="004F72DA">
            <w:pPr>
              <w:tabs>
                <w:tab w:val="center" w:pos="388"/>
              </w:tabs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4/11/1402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6B5328" w:rsidRDefault="00F934FB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تاریخ</w:t>
            </w:r>
            <w:r w:rsidRPr="00F934FB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F934FB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اسلام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7" w:rsidRPr="006B5328" w:rsidRDefault="00CE67B7" w:rsidP="00583C06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67B7" w:rsidRPr="006B5328" w:rsidRDefault="00CE67B7" w:rsidP="00583C06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</w:tbl>
    <w:p w:rsidR="004578A2" w:rsidRDefault="004578A2" w:rsidP="004578A2">
      <w:pPr>
        <w:spacing w:after="0" w:line="240" w:lineRule="auto"/>
        <w:rPr>
          <w:rFonts w:ascii="Times New Roman" w:eastAsia="Times New Roman" w:hAnsi="Times New Roman" w:cs="B Zar"/>
          <w:b/>
          <w:bCs/>
          <w:vertAlign w:val="subscript"/>
          <w:rtl/>
        </w:rPr>
      </w:pPr>
      <w:proofErr w:type="spellStart"/>
      <w:r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توجه:در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صورت وجود ساعت فرهنگی جلسه </w:t>
      </w:r>
      <w:r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ویروس </w:t>
      </w:r>
      <w:proofErr w:type="spellStart"/>
      <w:r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شناسی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به صورت جبرانی برگزار خواهد شد.</w:t>
      </w:r>
      <w:r w:rsidRPr="006B5328">
        <w:rPr>
          <w:rFonts w:ascii="Times New Roman" w:eastAsia="Times New Roman" w:hAnsi="Times New Roman" w:cs="B Zar" w:hint="cs"/>
          <w:b/>
          <w:bCs/>
          <w:sz w:val="24"/>
          <w:szCs w:val="24"/>
          <w:vertAlign w:val="subscript"/>
          <w:rtl/>
        </w:rPr>
        <w:t>)</w:t>
      </w:r>
    </w:p>
    <w:p w:rsidR="00151F72" w:rsidRPr="006B5328" w:rsidRDefault="00576FCB" w:rsidP="00151F72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lastRenderedPageBreak/>
        <w:t xml:space="preserve">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هفتگي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و امتحانات  </w:t>
      </w:r>
      <w:r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 </w:t>
      </w:r>
      <w:r w:rsidR="00F6320D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2</w:t>
      </w:r>
      <w:r w:rsidR="00A61ED0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-</w:t>
      </w:r>
      <w:r w:rsidR="001B3212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1400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مقطع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نيمسال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 </w:t>
      </w:r>
      <w:r w:rsidR="005F6CA3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اول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</w:t>
      </w:r>
      <w:r w:rsidR="005F6CA3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3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-140</w:t>
      </w:r>
      <w:r w:rsidR="005F6CA3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2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993"/>
        <w:gridCol w:w="850"/>
        <w:gridCol w:w="1559"/>
        <w:gridCol w:w="1418"/>
        <w:gridCol w:w="992"/>
        <w:gridCol w:w="1418"/>
        <w:gridCol w:w="1984"/>
        <w:gridCol w:w="992"/>
        <w:gridCol w:w="1418"/>
        <w:gridCol w:w="1134"/>
        <w:gridCol w:w="709"/>
      </w:tblGrid>
      <w:tr w:rsidR="00B457F5" w:rsidRPr="006B5328" w:rsidTr="000235CA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 id="_x0000_i1046" type="#_x0000_t75" style="width:9pt;height:17.25pt" o:ole="">
                  <v:imagedata r:id="rId7" o:title=""/>
                </v:shape>
                <o:OLEObject Type="Embed" ProgID="Equation.3" ShapeID="_x0000_i1046" DrawAspect="Content" ObjectID="_1754914892" r:id="rId14"/>
              </w:objec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10-8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12-10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13-12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F5" w:rsidRPr="006B5328" w:rsidRDefault="0087110D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16-14</w:t>
            </w:r>
          </w:p>
        </w:tc>
      </w:tr>
      <w:tr w:rsidR="000235CA" w:rsidRPr="006B5328" w:rsidTr="00030027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هفته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457F5" w:rsidRPr="006B5328" w:rsidRDefault="00B457F5" w:rsidP="003E312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</w:tr>
      <w:tr w:rsidR="00605EBC" w:rsidRPr="006B5328" w:rsidTr="00030027">
        <w:trPr>
          <w:trHeight w:val="3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آسیب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شناسی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نظری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دریساوی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بافت دندان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دریساوی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</w:tr>
      <w:tr w:rsidR="00605EBC" w:rsidRPr="006B5328" w:rsidTr="00030027">
        <w:trPr>
          <w:trHeight w:val="3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36DE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18-16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BC" w:rsidRPr="006B5328" w:rsidRDefault="00605EBC" w:rsidP="00A72C0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</w:tr>
      <w:tr w:rsidR="000235CA" w:rsidRPr="006B5328" w:rsidTr="00030027">
        <w:trPr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C4320" w:rsidRPr="006B5328" w:rsidRDefault="00FC4320" w:rsidP="00FC432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FC4320" w:rsidP="00FC4320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FC4320" w:rsidP="00FC4320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FC4320" w:rsidP="00FC4320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FC4320" w:rsidP="00FC4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متون اسلامی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6A732D" w:rsidP="00FC4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عبداله اسدی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5C34DD" w:rsidP="00FC4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FC4320" w:rsidP="00FC4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FC4320" w:rsidP="00FC4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FC4320" w:rsidP="00FC4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FC4320" w:rsidP="00FC432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مبانی مواد دندانی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FC4320" w:rsidP="00FC432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فتحی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0" w:rsidRPr="006B5328" w:rsidRDefault="005C34DD" w:rsidP="00FC432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2</w:t>
            </w:r>
          </w:p>
        </w:tc>
      </w:tr>
      <w:tr w:rsidR="00B51064" w:rsidRPr="006B5328" w:rsidTr="00030027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51064" w:rsidRPr="006B5328" w:rsidRDefault="00B51064" w:rsidP="00B5106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064" w:rsidRPr="006B5328" w:rsidRDefault="00B51064" w:rsidP="00B51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آسیب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شناسی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عملی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064" w:rsidRPr="006B5328" w:rsidRDefault="00B51064" w:rsidP="00B51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دکتردریساوی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064" w:rsidRPr="006B5328" w:rsidRDefault="00B51064" w:rsidP="00B51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64" w:rsidRPr="006B5328" w:rsidRDefault="00B51064" w:rsidP="00B51064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آناتومی و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مورفولوژی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64" w:rsidRPr="006B5328" w:rsidRDefault="00B51064" w:rsidP="00B51064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احمدی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64" w:rsidRPr="006B5328" w:rsidRDefault="00B51064" w:rsidP="00B5106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پری کلینیک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64" w:rsidRPr="006B5328" w:rsidRDefault="00B51064" w:rsidP="00B5106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آناتومی و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مورفولوژی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C" w:rsidRPr="006B5328" w:rsidRDefault="00B51064" w:rsidP="009B737C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احمدی</w:t>
            </w:r>
            <w:r w:rsidR="009B737C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-</w:t>
            </w:r>
            <w:proofErr w:type="spellStart"/>
            <w:r w:rsidR="009B737C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دکترکریم</w:t>
            </w:r>
            <w:proofErr w:type="spellEnd"/>
            <w:r w:rsidR="009B737C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</w:t>
            </w:r>
            <w:proofErr w:type="spellStart"/>
            <w:r w:rsidR="009B737C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اوغلی</w:t>
            </w:r>
            <w:proofErr w:type="spellEnd"/>
            <w:r w:rsidR="009B737C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 دکتر صدیق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64" w:rsidRPr="006B5328" w:rsidRDefault="00B51064" w:rsidP="00B5106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پری کلینیک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64" w:rsidRPr="006B5328" w:rsidRDefault="00B51064" w:rsidP="00B5106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64" w:rsidRPr="006B5328" w:rsidRDefault="00B51064" w:rsidP="00B5106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64" w:rsidRPr="006B5328" w:rsidRDefault="00B51064" w:rsidP="00B5106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</w:tr>
      <w:tr w:rsidR="001B794C" w:rsidRPr="006B5328" w:rsidTr="00030027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کاربرد رایانه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مهندس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محمدنیا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سایت کامپیوتر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کنترل عفونت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دکترعلیاری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تجهیزات دندانپزشکی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فتحی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4C" w:rsidRPr="006B5328" w:rsidRDefault="001B794C" w:rsidP="001B7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2</w:t>
            </w:r>
          </w:p>
        </w:tc>
      </w:tr>
      <w:tr w:rsidR="000235CA" w:rsidRPr="006B5328" w:rsidTr="00030027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041A5" w:rsidRPr="006B5328" w:rsidRDefault="008041A5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8041A5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8041A5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8041A5" w:rsidP="008041A5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8041A5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آسیب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شناسی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نظری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8041A5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دریساوی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5C34DD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8041A5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بافت دندان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8041A5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دکتر مومنی-دکتر نگه دار</w:t>
            </w:r>
          </w:p>
          <w:p w:rsidR="008041A5" w:rsidRPr="006B5328" w:rsidRDefault="008041A5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دکتر  ملکی-دکتر رهبر</w:t>
            </w:r>
          </w:p>
          <w:p w:rsidR="008041A5" w:rsidRPr="006B5328" w:rsidRDefault="008041A5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5C34DD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8041A5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8041A5" w:rsidP="008041A5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6B5328" w:rsidRDefault="008041A5" w:rsidP="008041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</w:tr>
    </w:tbl>
    <w:p w:rsidR="005F6CA3" w:rsidRPr="006B5328" w:rsidRDefault="005F6CA3" w:rsidP="005F6CA3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                                   شروع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18/06/1402       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14/10/1402      شروع امتحانات   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16/10/1402       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04/11/1402</w:t>
      </w:r>
    </w:p>
    <w:p w:rsidR="00576FCB" w:rsidRPr="006B5328" w:rsidRDefault="001D7110" w:rsidP="00E80C90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</w:t>
      </w:r>
      <w:r w:rsidR="00107949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</w:t>
      </w:r>
      <w:r w:rsidR="001B044E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</w:t>
      </w:r>
      <w:r w:rsidR="00107949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</w:t>
      </w:r>
      <w:r w:rsidR="00B457F5" w:rsidRPr="006B5328">
        <w:rPr>
          <w:rFonts w:ascii="Times New Roman" w:eastAsia="Times New Roman" w:hAnsi="Times New Roman" w:cs="B Zar" w:hint="cs"/>
          <w:b/>
          <w:bCs/>
          <w:rtl/>
        </w:rPr>
        <w:t>برن</w:t>
      </w:r>
      <w:r w:rsidR="00107949" w:rsidRPr="006B5328">
        <w:rPr>
          <w:rFonts w:ascii="Times New Roman" w:eastAsia="Times New Roman" w:hAnsi="Times New Roman" w:cs="B Zar" w:hint="cs"/>
          <w:b/>
          <w:bCs/>
          <w:rtl/>
        </w:rPr>
        <w:t xml:space="preserve">امه </w:t>
      </w:r>
      <w:proofErr w:type="spellStart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>امتحانی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</w:t>
      </w:r>
      <w:r w:rsidR="00E80C90" w:rsidRPr="006B5328">
        <w:rPr>
          <w:rFonts w:ascii="Times New Roman" w:eastAsia="Times New Roman" w:hAnsi="Times New Roman" w:cs="B Zar" w:hint="cs"/>
          <w:b/>
          <w:bCs/>
          <w:rtl/>
        </w:rPr>
        <w:t>2</w:t>
      </w:r>
      <w:r w:rsidR="001B3212" w:rsidRPr="006B5328">
        <w:rPr>
          <w:rFonts w:ascii="Times New Roman" w:eastAsia="Times New Roman" w:hAnsi="Times New Roman" w:cs="B Zar" w:hint="cs"/>
          <w:b/>
          <w:bCs/>
          <w:rtl/>
        </w:rPr>
        <w:t>-1400</w:t>
      </w:r>
    </w:p>
    <w:tbl>
      <w:tblPr>
        <w:tblStyle w:val="TableGrid"/>
        <w:bidiVisual/>
        <w:tblW w:w="13958" w:type="dxa"/>
        <w:tblInd w:w="601" w:type="dxa"/>
        <w:tblLayout w:type="fixed"/>
        <w:tblLook w:val="04A0" w:firstRow="1" w:lastRow="0" w:firstColumn="1" w:lastColumn="0" w:noHBand="0" w:noVBand="1"/>
      </w:tblPr>
      <w:tblGrid>
        <w:gridCol w:w="1200"/>
        <w:gridCol w:w="1787"/>
        <w:gridCol w:w="1337"/>
        <w:gridCol w:w="845"/>
        <w:gridCol w:w="790"/>
        <w:gridCol w:w="628"/>
        <w:gridCol w:w="1010"/>
        <w:gridCol w:w="1040"/>
        <w:gridCol w:w="2226"/>
        <w:gridCol w:w="742"/>
        <w:gridCol w:w="1644"/>
        <w:gridCol w:w="709"/>
      </w:tblGrid>
      <w:tr w:rsidR="00576FCB" w:rsidRPr="006B5328" w:rsidTr="00BD11E1">
        <w:trPr>
          <w:trHeight w:val="24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576FCB" w:rsidP="003D7759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  <w:lang w:bidi="fa-IR"/>
              </w:rPr>
              <w:object w:dxaOrig="180" w:dyaOrig="345">
                <v:shape id="_x0000_i1031" type="#_x0000_t75" style="width:9pt;height:17.25pt" o:ole="">
                  <v:imagedata r:id="rId7" o:title=""/>
                </v:shape>
                <o:OLEObject Type="Embed" ProgID="Equation.3" ShapeID="_x0000_i1031" DrawAspect="Content" ObjectID="_1754914893" r:id="rId15"/>
              </w:objec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CB" w:rsidRPr="006B5328" w:rsidRDefault="00094366" w:rsidP="00FF26DA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</w:t>
            </w:r>
            <w:r w:rsidR="00FF26DA"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8</w:t>
            </w: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-16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FCB" w:rsidRPr="006B5328" w:rsidRDefault="00576FCB" w:rsidP="003D7759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3D7759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3D7759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3D7759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3D7759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3D7759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76FCB" w:rsidRPr="006B5328" w:rsidRDefault="00576FCB" w:rsidP="003D7759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FCB" w:rsidRPr="006B5328" w:rsidRDefault="00576FCB" w:rsidP="003D7759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AE3944" w:rsidRPr="006B5328" w:rsidTr="00BD11E1">
        <w:trPr>
          <w:trHeight w:val="17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3944" w:rsidRPr="006B5328" w:rsidRDefault="00AE3944" w:rsidP="00AE394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 هفته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3944" w:rsidRPr="006B5328" w:rsidRDefault="00AE3944" w:rsidP="00AE394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3944" w:rsidRPr="006B5328" w:rsidRDefault="00AE3944" w:rsidP="00AE394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E3944" w:rsidRPr="006B5328" w:rsidRDefault="00AE3944" w:rsidP="00AE394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944" w:rsidRPr="006B5328" w:rsidRDefault="00AE3944" w:rsidP="00AE3944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4" w:rsidRPr="006B5328" w:rsidRDefault="00AE3944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4" w:rsidRPr="006B5328" w:rsidRDefault="004F72D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4" w:rsidRPr="006B5328" w:rsidRDefault="004F72D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16/10/1402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4" w:rsidRPr="006B5328" w:rsidRDefault="00AE3944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ایمنی شناسی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4" w:rsidRPr="006B5328" w:rsidRDefault="00AE3944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44" w:rsidRPr="006B5328" w:rsidRDefault="00AE3944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3944" w:rsidRPr="006B5328" w:rsidRDefault="00AE3944" w:rsidP="00AE3944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74071" w:rsidRPr="006B5328" w:rsidTr="00A72C02">
        <w:trPr>
          <w:trHeight w:val="209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74071" w:rsidRPr="006B5328" w:rsidRDefault="00F74071" w:rsidP="00F74071">
            <w:pPr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شنبه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071" w:rsidRPr="006B5328" w:rsidRDefault="00F74071" w:rsidP="00F74071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زبان تخصصی 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071" w:rsidRPr="006B5328" w:rsidRDefault="00F74071" w:rsidP="00A328E7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دکتر </w:t>
            </w:r>
            <w:r w:rsidR="00A328E7"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سیاهپوش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071" w:rsidRPr="006B5328" w:rsidRDefault="00F74071" w:rsidP="00F7407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071" w:rsidRPr="006B5328" w:rsidRDefault="00F74071" w:rsidP="00F7407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1" w:rsidRPr="006B5328" w:rsidRDefault="00F74071" w:rsidP="00F7407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1" w:rsidRPr="006B5328" w:rsidRDefault="004F72DA" w:rsidP="00F74071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1" w:rsidRPr="006B5328" w:rsidRDefault="004F72DA" w:rsidP="00F7407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17/10/1402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1" w:rsidRPr="006B5328" w:rsidRDefault="00F74071" w:rsidP="00F7407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متون اسلامی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1" w:rsidRPr="006B5328" w:rsidRDefault="00F74071" w:rsidP="00F7407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1" w:rsidRPr="006B5328" w:rsidRDefault="00F74071" w:rsidP="00F74071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4071" w:rsidRPr="006B5328" w:rsidRDefault="00F74071" w:rsidP="00F7407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D11E1" w:rsidRPr="006B5328" w:rsidTr="00BD11E1">
        <w:trPr>
          <w:trHeight w:val="12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E1" w:rsidRPr="006B5328" w:rsidRDefault="008650D5" w:rsidP="008650D5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19</w:t>
            </w:r>
            <w:r w:rsidR="00636DEC"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-</w:t>
            </w: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4F72DA" w:rsidP="003D3FC9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4F72D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19/10/1402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کنترل عفونت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00DFA" w:rsidRPr="006B5328" w:rsidTr="00BD11E1">
        <w:trPr>
          <w:trHeight w:val="11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0DFA" w:rsidRPr="006B5328" w:rsidRDefault="00F00DFA" w:rsidP="00BD11E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یکشنبه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ایمنی شناسی نظری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103EF8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حسین زاده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8E0985" w:rsidP="00BD11E1">
            <w:pPr>
              <w:bidi w:val="0"/>
              <w:jc w:val="center"/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DFA" w:rsidRPr="006B5328" w:rsidRDefault="00F00DFA" w:rsidP="00BD11E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4F72DA" w:rsidP="003D3FC9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4F72D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20/10/1402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تجهیزات دندانپزشکی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3D3FC9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DFA" w:rsidRPr="006B5328" w:rsidRDefault="00F00DFA" w:rsidP="00BD11E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00DFA" w:rsidRPr="006B5328" w:rsidTr="004B577C">
        <w:trPr>
          <w:trHeight w:val="166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FA" w:rsidRPr="006B5328" w:rsidRDefault="00F00DFA" w:rsidP="00BD11E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BD11E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BD11E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BD11E1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DFA" w:rsidRPr="006B5328" w:rsidRDefault="00F00DFA" w:rsidP="00BD11E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4F72DA" w:rsidP="003D3FC9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4F72DA" w:rsidP="003D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23/10/1402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 xml:space="preserve">آناتومی و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مورفولوژی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3D3FC9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DFA" w:rsidRPr="006B5328" w:rsidRDefault="00F00DFA" w:rsidP="00BD11E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D11E1" w:rsidRPr="006B5328" w:rsidTr="00BD11E1">
        <w:trPr>
          <w:trHeight w:val="16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دو شنبه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E1" w:rsidRPr="006B5328" w:rsidRDefault="00BD11E1" w:rsidP="00F00DFA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E1" w:rsidRPr="006B5328" w:rsidRDefault="00BD11E1" w:rsidP="00103EF8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4F72DA" w:rsidP="003D3FC9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4F72D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25/10/1402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زبا ن تخصصی1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D11E1" w:rsidRPr="006B5328" w:rsidTr="00316F9B">
        <w:trPr>
          <w:trHeight w:val="166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E1" w:rsidRPr="006B5328" w:rsidRDefault="004F72DA" w:rsidP="003D3FC9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E1" w:rsidRPr="006B5328" w:rsidRDefault="004F72DA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27/10/1402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بافت دندان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E1" w:rsidRPr="006B5328" w:rsidRDefault="00BD11E1" w:rsidP="003D3FC9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11E1" w:rsidRPr="006B5328" w:rsidRDefault="00BD11E1" w:rsidP="00BD11E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00DFA" w:rsidRPr="006B5328" w:rsidTr="004B577C">
        <w:trPr>
          <w:trHeight w:val="16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ایمنی شناسی عملی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حسین زاده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آزمایشگاه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4F72DA" w:rsidP="00F00DFA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4F72D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30/10/1402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آسیب عمومی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00DFA" w:rsidRPr="006B5328" w:rsidTr="00BD11E1">
        <w:trPr>
          <w:trHeight w:val="7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20-16</w:t>
            </w: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4F72DA" w:rsidP="00F00DFA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4F72D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2/11/1402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کاربرد رایانه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00DFA" w:rsidRPr="006B5328" w:rsidTr="00316F9B">
        <w:trPr>
          <w:trHeight w:val="1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DFA" w:rsidRPr="006B5328" w:rsidRDefault="004F72DA" w:rsidP="00F00DFA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DFA" w:rsidRPr="006B5328" w:rsidRDefault="004F72D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4/11/1402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مبانی مواد دندانی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A" w:rsidRPr="006B5328" w:rsidRDefault="00F00DFA" w:rsidP="00F00DFA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0DFA" w:rsidRPr="006B5328" w:rsidRDefault="00F00DFA" w:rsidP="00F00DFA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</w:tbl>
    <w:p w:rsidR="002D77C3" w:rsidRPr="006B5328" w:rsidRDefault="004612E3" w:rsidP="00FC268E">
      <w:pPr>
        <w:spacing w:after="0" w:line="240" w:lineRule="auto"/>
        <w:rPr>
          <w:rFonts w:ascii="Times New Roman" w:eastAsia="Times New Roman" w:hAnsi="Times New Roman" w:cs="B Zar"/>
          <w:b/>
          <w:bCs/>
          <w:vertAlign w:val="subscript"/>
          <w:rtl/>
        </w:rPr>
      </w:pPr>
      <w:proofErr w:type="spellStart"/>
      <w:r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توجه:در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صورت وجود ساعت فرهنگی جلسه درس آناتومی و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مورفولوژی</w:t>
      </w:r>
      <w:proofErr w:type="spellEnd"/>
      <w:r w:rsidR="00FC268E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به صورت جبرانی برگزار خواهد شد</w:t>
      </w:r>
    </w:p>
    <w:p w:rsidR="00576FCB" w:rsidRPr="006B5328" w:rsidRDefault="00576FCB" w:rsidP="00F96EB2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هفتگي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و امتحانات  </w:t>
      </w:r>
      <w:r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</w:t>
      </w:r>
      <w:r w:rsidR="00AB65C4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14001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مقطع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نيمسال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 </w:t>
      </w:r>
      <w:r w:rsidR="00F96EB2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اول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</w:t>
      </w:r>
      <w:r w:rsidR="00F96EB2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3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-14</w:t>
      </w:r>
      <w:r w:rsidR="00F96EB2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02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1559"/>
        <w:gridCol w:w="709"/>
        <w:gridCol w:w="567"/>
        <w:gridCol w:w="1134"/>
        <w:gridCol w:w="709"/>
        <w:gridCol w:w="1559"/>
        <w:gridCol w:w="992"/>
        <w:gridCol w:w="1418"/>
        <w:gridCol w:w="2126"/>
        <w:gridCol w:w="709"/>
        <w:gridCol w:w="850"/>
        <w:gridCol w:w="567"/>
        <w:gridCol w:w="993"/>
      </w:tblGrid>
      <w:tr w:rsidR="00E32DCA" w:rsidRPr="006B5328" w:rsidTr="008D164A">
        <w:trPr>
          <w:trHeight w:val="2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A" w:rsidRPr="006B5328" w:rsidRDefault="00E32DCA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lastRenderedPageBreak/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 id="_x0000_i1032" type="#_x0000_t75" style="width:9pt;height:17.25pt" o:ole="">
                  <v:imagedata r:id="rId7" o:title=""/>
                </v:shape>
                <o:OLEObject Type="Embed" ProgID="Equation.3" ShapeID="_x0000_i1032" DrawAspect="Content" ObjectID="_1754914894" r:id="rId16"/>
              </w:objec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A" w:rsidRPr="006B5328" w:rsidRDefault="00E32DCA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8:45-7:45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A" w:rsidRPr="006B5328" w:rsidRDefault="00E32DCA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12-9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A" w:rsidRPr="006B5328" w:rsidRDefault="00E32DCA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13-12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CA" w:rsidRPr="006B5328" w:rsidRDefault="00E32DCA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16-13پری کلینیک</w:t>
            </w:r>
          </w:p>
        </w:tc>
      </w:tr>
      <w:tr w:rsidR="00996D78" w:rsidRPr="006B5328" w:rsidTr="00C878B1">
        <w:trPr>
          <w:trHeight w:val="4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هفته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40706" w:rsidRPr="006B5328" w:rsidRDefault="00940706" w:rsidP="00353F2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</w:tr>
      <w:tr w:rsidR="00B978FA" w:rsidRPr="006B5328" w:rsidTr="00C878B1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بی حسی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دکترکبیر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مبانی پروتز کامل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کریم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اوغلی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جعفری-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آقای موسی نژاد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پری کلینیک پروتز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</w:tr>
      <w:tr w:rsidR="00B978FA" w:rsidRPr="006B5328" w:rsidTr="00DD46D7">
        <w:trPr>
          <w:trHeight w:val="4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کمپلکس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پالپ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گروه اندو</w:t>
            </w:r>
          </w:p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بیماری های روان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شهریاری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مبانی پروتز کامل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FA" w:rsidRPr="006B5328" w:rsidRDefault="00B978FA" w:rsidP="00B978FA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پری کلینیک</w:t>
            </w:r>
          </w:p>
        </w:tc>
      </w:tr>
      <w:tr w:rsidR="00B978FA" w:rsidRPr="006B5328" w:rsidTr="00C878B1">
        <w:trPr>
          <w:trHeight w:val="5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سیستمیک1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دکتر باقری-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دکترعاقل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 فرد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جراحی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دکتر حاج محمدی(15-13)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</w:tr>
      <w:tr w:rsidR="00B978FA" w:rsidRPr="006B5328" w:rsidTr="00DD46D7">
        <w:trPr>
          <w:trHeight w:val="35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تشخیص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محمدپور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</w:t>
            </w:r>
          </w:p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علیاری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رادیو1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علیزاد</w:t>
            </w:r>
            <w:proofErr w:type="spellEnd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نگهدار (10-9)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تغذیه در  سلامت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نعمتی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پریودنتیکس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معینی-دکتر فتحی آذر                  دکتر </w:t>
            </w:r>
            <w:proofErr w:type="spellStart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مجتهدزاده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</w:tr>
      <w:tr w:rsidR="00B978FA" w:rsidRPr="006B5328" w:rsidTr="00C878B1">
        <w:trPr>
          <w:trHeight w:val="51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12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-10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</w:tr>
      <w:tr w:rsidR="00B978FA" w:rsidRPr="006B5328" w:rsidTr="00DD46D7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آموزش مهارت بالینی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محمدپور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آموزش مهارت بالینی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محمدپور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/>
                <w:sz w:val="18"/>
                <w:szCs w:val="18"/>
              </w:rPr>
              <w:t>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خباز نوری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  <w:p w:rsidR="00B978FA" w:rsidRPr="006B5328" w:rsidRDefault="00B978FA" w:rsidP="00B978FA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</w:tr>
    </w:tbl>
    <w:p w:rsidR="004D555D" w:rsidRPr="006B5328" w:rsidRDefault="004D555D" w:rsidP="00BA5B72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</w:t>
      </w:r>
      <w:r w:rsidR="00225F38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   </w:t>
      </w: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</w:t>
      </w:r>
      <w:r w:rsidR="005F6CA3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شروع </w:t>
      </w:r>
      <w:proofErr w:type="spellStart"/>
      <w:r w:rsidR="005F6CA3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="005F6CA3"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="005F6CA3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18/06/1402         </w:t>
      </w:r>
      <w:proofErr w:type="spellStart"/>
      <w:r w:rsidR="005F6CA3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5F6CA3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5F6CA3"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="005F6CA3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5F6CA3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14/10/1402      شروع امتحانات   </w:t>
      </w:r>
      <w:r w:rsidR="005F6CA3" w:rsidRPr="006B5328">
        <w:rPr>
          <w:rFonts w:ascii="Times New Roman" w:eastAsia="Times New Roman" w:hAnsi="Times New Roman" w:cs="B Zar" w:hint="cs"/>
          <w:b/>
          <w:bCs/>
          <w:rtl/>
        </w:rPr>
        <w:t xml:space="preserve">  16/10/1402         </w:t>
      </w:r>
      <w:proofErr w:type="spellStart"/>
      <w:r w:rsidR="005F6CA3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5F6CA3" w:rsidRPr="006B5328">
        <w:rPr>
          <w:rFonts w:ascii="Times New Roman" w:eastAsia="Times New Roman" w:hAnsi="Times New Roman" w:cs="B Zar" w:hint="cs"/>
          <w:b/>
          <w:bCs/>
          <w:rtl/>
        </w:rPr>
        <w:t xml:space="preserve"> 04/11/1402</w:t>
      </w:r>
    </w:p>
    <w:p w:rsidR="004D555D" w:rsidRPr="006B5328" w:rsidRDefault="004D555D" w:rsidP="00E80C90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امتحانی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</w:t>
      </w:r>
      <w:r w:rsidR="00E80C90" w:rsidRPr="006B5328">
        <w:rPr>
          <w:rFonts w:ascii="Times New Roman" w:eastAsia="Times New Roman" w:hAnsi="Times New Roman" w:cs="B Zar" w:hint="cs"/>
          <w:b/>
          <w:bCs/>
          <w:rtl/>
        </w:rPr>
        <w:t>1-1400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6231" w:type="dxa"/>
        <w:tblLayout w:type="fixed"/>
        <w:tblLook w:val="04A0" w:firstRow="1" w:lastRow="0" w:firstColumn="1" w:lastColumn="0" w:noHBand="0" w:noVBand="1"/>
      </w:tblPr>
      <w:tblGrid>
        <w:gridCol w:w="922"/>
        <w:gridCol w:w="1843"/>
        <w:gridCol w:w="1701"/>
        <w:gridCol w:w="709"/>
        <w:gridCol w:w="283"/>
        <w:gridCol w:w="709"/>
        <w:gridCol w:w="992"/>
        <w:gridCol w:w="993"/>
        <w:gridCol w:w="1275"/>
        <w:gridCol w:w="567"/>
        <w:gridCol w:w="1275"/>
        <w:gridCol w:w="1276"/>
        <w:gridCol w:w="1134"/>
        <w:gridCol w:w="709"/>
        <w:gridCol w:w="1276"/>
        <w:gridCol w:w="567"/>
      </w:tblGrid>
      <w:tr w:rsidR="00062227" w:rsidRPr="006B5328" w:rsidTr="00062227">
        <w:trPr>
          <w:trHeight w:val="4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  <w:lang w:bidi="fa-IR"/>
              </w:rPr>
              <w:object w:dxaOrig="180" w:dyaOrig="345">
                <v:shape id="_x0000_i1033" type="#_x0000_t75" style="width:9pt;height:17.25pt" o:ole="">
                  <v:imagedata r:id="rId7" o:title=""/>
                </v:shape>
                <o:OLEObject Type="Embed" ProgID="Equation.3" ShapeID="_x0000_i1033" DrawAspect="Content" ObjectID="_1754914895" r:id="rId17"/>
              </w:objec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18-16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62227" w:rsidRPr="006B5328" w:rsidTr="00062227">
        <w:trPr>
          <w:trHeight w:val="43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 هفته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4D555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9/10/1402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فوریت پزشکی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23/10/1402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جراحی1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4D555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پیامبر اعظم(ص)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62227" w:rsidRPr="006B5328" w:rsidRDefault="00062227" w:rsidP="004D555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062227" w:rsidRPr="006B5328" w:rsidTr="00062227">
        <w:trPr>
          <w:trHeight w:val="38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8810CA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یک </w:t>
            </w:r>
            <w:r w:rsidR="00062227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10/10/1402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بی حسی موضعی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25/10/1402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رادیو1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پیامبر اعظم(ص)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062227" w:rsidRPr="006B5328" w:rsidTr="00062227">
        <w:trPr>
          <w:trHeight w:val="2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فارماکولوژی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(20-16) دکتر شاهرخی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12/10/1402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مبانی پروتز کامل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2F01DB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26/10/1402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062227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زبان</w:t>
            </w:r>
            <w:r w:rsidRPr="00062227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062227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تخصصی</w:t>
            </w:r>
            <w:r w:rsidRPr="00062227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پیامبر اعظم(ص)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062227" w:rsidRPr="006B5328" w:rsidTr="00062227">
        <w:trPr>
          <w:trHeight w:val="357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سلامت دهان و دندانپزشکی اجتماعی1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دکتر کامران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062227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062227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062227" w:rsidRDefault="00062227" w:rsidP="00062227">
            <w:pPr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062227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13/10/1402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تشخیصی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2F01DB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2F01DB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27/10/1402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/>
                <w:sz w:val="20"/>
                <w:szCs w:val="20"/>
              </w:rPr>
              <w:t>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پیامبر اعظم(ص)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062227" w:rsidRPr="006B5328" w:rsidTr="00062227">
        <w:trPr>
          <w:trHeight w:val="299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17-16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062227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062227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062227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16/10/1402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فارماکولوژی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2F01DB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2F01DB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30/10/1402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پریو1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پیامبر اعظم(ص)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062227" w:rsidRPr="006B5328" w:rsidTr="00062227">
        <w:trPr>
          <w:trHeight w:val="390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62227" w:rsidRPr="006B5328" w:rsidRDefault="00062227" w:rsidP="00062227">
            <w:pPr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            سه شنبه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زبان تخصصی2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 xml:space="preserve">     دکتر سیاهپوش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062227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18/10/1402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hint="cs"/>
                <w:sz w:val="20"/>
                <w:szCs w:val="20"/>
                <w:rtl/>
              </w:rPr>
              <w:t>سیستمیک1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2F01DB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2F01DB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1/11/1402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سلامت دهان1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پیامبر اعظم(ص)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062227" w:rsidRPr="006B5328" w:rsidTr="00062227">
        <w:trPr>
          <w:trHeight w:val="235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17-16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062227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19/10/1402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تغذیه در سلامت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2F01DB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2F01DB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4/11/1402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کمپلکس پالپ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پیامبر اعظم(ص)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062227" w:rsidRPr="006B5328" w:rsidTr="00062227">
        <w:trPr>
          <w:trHeight w:val="43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فوریت پزشکی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دکتر مهری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062227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20/10/1402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بیماری های روان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27" w:rsidRPr="006B5328" w:rsidRDefault="00062227" w:rsidP="0006222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پیامبر اعظم(ص)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2227" w:rsidRPr="006B5328" w:rsidRDefault="00062227" w:rsidP="0006222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</w:tbl>
    <w:p w:rsidR="00A87FC0" w:rsidRDefault="00A87FC0" w:rsidP="00FB6D9E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B128F7" w:rsidRDefault="00B128F7" w:rsidP="00FB6D9E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B128F7" w:rsidRDefault="00B128F7" w:rsidP="00FB6D9E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544AF3" w:rsidRPr="006B5328" w:rsidRDefault="00A87FC0" w:rsidP="00FB6D9E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  <w:r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</w:t>
      </w:r>
      <w:r w:rsidR="00FB6D9E" w:rsidRPr="006B5328">
        <w:rPr>
          <w:rFonts w:ascii="Times New Roman" w:eastAsia="Times New Roman" w:hAnsi="Times New Roman" w:cs="B Zar" w:hint="cs"/>
          <w:b/>
          <w:bCs/>
          <w:rtl/>
        </w:rPr>
        <w:t xml:space="preserve">  ب</w:t>
      </w:r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رنامه </w:t>
      </w:r>
      <w:proofErr w:type="spellStart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>هفتگي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و امتحانات  </w:t>
      </w:r>
      <w:r w:rsidR="00576FCB"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="00576FCB"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="00576FCB"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 </w:t>
      </w:r>
      <w:r w:rsidR="008D3641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2</w:t>
      </w:r>
      <w:r w:rsidR="00A61ED0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-139</w:t>
      </w:r>
      <w:r w:rsidR="001B3212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9</w:t>
      </w:r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 مقطع  </w:t>
      </w:r>
      <w:proofErr w:type="spellStart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proofErr w:type="spellStart"/>
      <w:r w:rsidR="00576FCB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نيمسال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 اول</w:t>
      </w:r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="008D3641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1403</w:t>
      </w:r>
      <w:r w:rsidR="00576FCB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-140</w:t>
      </w:r>
      <w:r w:rsidR="008D3641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2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51"/>
        <w:gridCol w:w="1134"/>
        <w:gridCol w:w="850"/>
        <w:gridCol w:w="851"/>
        <w:gridCol w:w="992"/>
        <w:gridCol w:w="1134"/>
        <w:gridCol w:w="992"/>
        <w:gridCol w:w="1276"/>
        <w:gridCol w:w="709"/>
        <w:gridCol w:w="1411"/>
        <w:gridCol w:w="998"/>
        <w:gridCol w:w="993"/>
        <w:gridCol w:w="1559"/>
        <w:gridCol w:w="709"/>
      </w:tblGrid>
      <w:tr w:rsidR="004B04EB" w:rsidRPr="006B5328" w:rsidTr="00A40560">
        <w:trPr>
          <w:trHeight w:val="21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EB" w:rsidRPr="006B5328" w:rsidRDefault="004B04EB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 id="_x0000_i1034" type="#_x0000_t75" style="width:9pt;height:17.25pt" o:ole="">
                  <v:imagedata r:id="rId7" o:title=""/>
                </v:shape>
                <o:OLEObject Type="Embed" ProgID="Equation.3" ShapeID="_x0000_i1034" DrawAspect="Content" ObjectID="_1754914896" r:id="rId18"/>
              </w:objec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EB" w:rsidRPr="006B5328" w:rsidRDefault="004B04EB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8:45-7:45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EB" w:rsidRPr="006B5328" w:rsidRDefault="004B04EB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12-9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EB" w:rsidRPr="006B5328" w:rsidRDefault="004B04EB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13-12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EB" w:rsidRPr="006B5328" w:rsidRDefault="004B04EB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EB" w:rsidRPr="006B5328" w:rsidRDefault="004B04EB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18-16</w:t>
            </w:r>
          </w:p>
        </w:tc>
      </w:tr>
      <w:tr w:rsidR="00353F28" w:rsidRPr="006B5328" w:rsidTr="00B128F7">
        <w:trPr>
          <w:trHeight w:val="3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هفته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3F28" w:rsidRPr="006B5328" w:rsidRDefault="00353F28" w:rsidP="00951F5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</w:tr>
      <w:tr w:rsidR="00317793" w:rsidRPr="006B5328" w:rsidTr="00B128F7">
        <w:trPr>
          <w:trHeight w:val="5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7793" w:rsidRPr="006B5328" w:rsidRDefault="00317793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93" w:rsidRPr="006B5328" w:rsidRDefault="00317793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93" w:rsidRPr="006B5328" w:rsidRDefault="00317793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93" w:rsidRPr="006B5328" w:rsidRDefault="00317793" w:rsidP="00EF2332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93" w:rsidRPr="006B5328" w:rsidRDefault="00317793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93" w:rsidRPr="006B5328" w:rsidRDefault="00317793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93" w:rsidRPr="006B5328" w:rsidRDefault="00317793" w:rsidP="0075286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93" w:rsidRPr="006B5328" w:rsidRDefault="00317793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93" w:rsidRPr="006B5328" w:rsidRDefault="00317793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93" w:rsidRPr="006B5328" w:rsidRDefault="00317793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93" w:rsidRPr="006B5328" w:rsidRDefault="00317793" w:rsidP="00EF233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793" w:rsidRPr="006B5328" w:rsidRDefault="00317793" w:rsidP="00951F5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</w:tr>
      <w:tr w:rsidR="00BD14EE" w:rsidRPr="006B5328" w:rsidTr="00B128F7">
        <w:trPr>
          <w:trHeight w:val="55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D14EE" w:rsidRPr="006B5328" w:rsidRDefault="00BD14EE" w:rsidP="00BD14E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4EE" w:rsidRPr="006B5328" w:rsidRDefault="00BD14EE" w:rsidP="00BD14E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درد و دارو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4EE" w:rsidRPr="006B5328" w:rsidRDefault="00BD14EE" w:rsidP="00BD14E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 عاقل فرد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4EE" w:rsidRPr="003D7F40" w:rsidRDefault="00BD14EE" w:rsidP="00BD14E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3D7F40">
              <w:rPr>
                <w:rFonts w:ascii="Times New Roman" w:eastAsia="Times New Roman" w:hAnsi="Times New Roman" w:cs="B Zar" w:hint="cs"/>
                <w:rtl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4EE" w:rsidRPr="006B5328" w:rsidRDefault="00BD14EE" w:rsidP="00BD1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مبانی اندو1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4EE" w:rsidRPr="006B5328" w:rsidRDefault="00BD14EE" w:rsidP="00BD1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پری کلینیک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EE" w:rsidRPr="006B5328" w:rsidRDefault="00BD14EE" w:rsidP="00BD14E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EE" w:rsidRPr="006B5328" w:rsidRDefault="00BD14EE" w:rsidP="00BD14E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EE" w:rsidRPr="006B5328" w:rsidRDefault="00BD14EE" w:rsidP="00BD14E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EE" w:rsidRPr="006B5328" w:rsidRDefault="00BD14EE" w:rsidP="00BD14E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EE" w:rsidRPr="006B5328" w:rsidRDefault="00BD14EE" w:rsidP="00BD14E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اخلاق پزشکی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EE" w:rsidRPr="006B5328" w:rsidRDefault="00BD14EE" w:rsidP="00BD14E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نسیمی دوست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دکترمعینی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EE" w:rsidRPr="006B5328" w:rsidRDefault="00BD14EE" w:rsidP="00BD14E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5</w:t>
            </w:r>
          </w:p>
        </w:tc>
      </w:tr>
      <w:tr w:rsidR="00F03DA7" w:rsidRPr="006B5328" w:rsidTr="00B128F7">
        <w:trPr>
          <w:trHeight w:val="10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3DA7" w:rsidRPr="006B5328" w:rsidRDefault="00F03DA7" w:rsidP="00F03DA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مبانی ترمیمی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گروه ترمیمی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پری کلینیک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مبانی ترمیمی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گروه ترمیمی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پری کلینیک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سیستمیک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علیاری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سیستمیک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54205C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دکتر جواهری            دکتر ع</w:t>
            </w:r>
            <w:r w:rsidR="00CD078D"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لی </w:t>
            </w:r>
            <w:proofErr w:type="spellStart"/>
            <w:r w:rsidR="00CD078D"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عسگرزاده</w:t>
            </w:r>
            <w:proofErr w:type="spellEnd"/>
            <w:r w:rsidR="00CD078D"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 </w:t>
            </w:r>
            <w:r w:rsidR="002A296A"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دکتر </w:t>
            </w:r>
            <w:r w:rsidR="0054205C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نوری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A7" w:rsidRPr="006B5328" w:rsidRDefault="00F03DA7" w:rsidP="00F03DA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5</w:t>
            </w:r>
          </w:p>
        </w:tc>
      </w:tr>
      <w:tr w:rsidR="00162926" w:rsidRPr="006B5328" w:rsidTr="00B128F7">
        <w:trPr>
          <w:trHeight w:val="50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62926" w:rsidRPr="006B5328" w:rsidRDefault="00162926" w:rsidP="0016292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1629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تشخیصی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780D2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زمانی     دکتر </w:t>
            </w:r>
            <w:r w:rsidR="00780D25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باقری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F24BE6" w:rsidP="0016292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16292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مبانی پروتز ثابت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16292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پری کلینیک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16292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16292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16292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16292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مبانی پروتز ثابت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16292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پری کلینیک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16292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16292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6" w:rsidRPr="006B5328" w:rsidRDefault="00162926" w:rsidP="0016292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</w:tr>
      <w:tr w:rsidR="00350848" w:rsidRPr="006B5328" w:rsidTr="00B128F7">
        <w:trPr>
          <w:trHeight w:val="5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0848" w:rsidRPr="006B5328" w:rsidRDefault="00350848" w:rsidP="0035084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848" w:rsidRPr="006B5328" w:rsidRDefault="00350848" w:rsidP="0035084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848" w:rsidRPr="006B5328" w:rsidRDefault="00350848" w:rsidP="0035084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848" w:rsidRPr="006B5328" w:rsidRDefault="00350848" w:rsidP="0035084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48" w:rsidRPr="006B5328" w:rsidRDefault="00350848" w:rsidP="0035084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848" w:rsidRPr="006B5328" w:rsidRDefault="00350848" w:rsidP="0035084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848" w:rsidRPr="006B5328" w:rsidRDefault="00350848" w:rsidP="0035084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848" w:rsidRPr="006B5328" w:rsidRDefault="00350848" w:rsidP="00350848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48" w:rsidRPr="006B5328" w:rsidRDefault="00350848" w:rsidP="00350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48" w:rsidRPr="006B5328" w:rsidRDefault="00350848" w:rsidP="00350848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48" w:rsidRPr="006B5328" w:rsidRDefault="00350848" w:rsidP="00350848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48" w:rsidRPr="006B5328" w:rsidRDefault="00350848" w:rsidP="00350848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</w:tr>
    </w:tbl>
    <w:p w:rsidR="00B6615C" w:rsidRPr="006B5328" w:rsidRDefault="00B6615C" w:rsidP="00B6615C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                                   شروع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18/06/1402       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14/10/1402      شروع امتحانات   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16/10/1402       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04/11/1402</w:t>
      </w:r>
    </w:p>
    <w:p w:rsidR="00576FCB" w:rsidRPr="006B5328" w:rsidRDefault="00576FCB" w:rsidP="00D66178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امتحانی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</w:t>
      </w:r>
      <w:r w:rsidR="00D66178" w:rsidRPr="006B5328">
        <w:rPr>
          <w:rFonts w:ascii="Times New Roman" w:eastAsia="Times New Roman" w:hAnsi="Times New Roman" w:cs="B Zar" w:hint="cs"/>
          <w:b/>
          <w:bCs/>
          <w:rtl/>
        </w:rPr>
        <w:t>2</w:t>
      </w:r>
      <w:r w:rsidR="00FD2C39" w:rsidRPr="006B5328">
        <w:rPr>
          <w:rFonts w:ascii="Times New Roman" w:eastAsia="Times New Roman" w:hAnsi="Times New Roman" w:cs="B Zar" w:hint="cs"/>
          <w:b/>
          <w:bCs/>
          <w:rtl/>
        </w:rPr>
        <w:t>-</w:t>
      </w:r>
      <w:r w:rsidR="001B3212" w:rsidRPr="006B5328">
        <w:rPr>
          <w:rFonts w:ascii="Times New Roman" w:eastAsia="Times New Roman" w:hAnsi="Times New Roman" w:cs="B Zar" w:hint="cs"/>
          <w:b/>
          <w:bCs/>
          <w:rtl/>
        </w:rPr>
        <w:t>99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</w:t>
      </w:r>
    </w:p>
    <w:tbl>
      <w:tblPr>
        <w:tblStyle w:val="TableGrid"/>
        <w:bidiVisual/>
        <w:tblW w:w="140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418"/>
        <w:gridCol w:w="2142"/>
        <w:gridCol w:w="1685"/>
        <w:gridCol w:w="866"/>
        <w:gridCol w:w="284"/>
        <w:gridCol w:w="709"/>
        <w:gridCol w:w="1118"/>
        <w:gridCol w:w="992"/>
        <w:gridCol w:w="2147"/>
        <w:gridCol w:w="709"/>
        <w:gridCol w:w="1701"/>
        <w:gridCol w:w="263"/>
      </w:tblGrid>
      <w:tr w:rsidR="00D03CB6" w:rsidRPr="006B5328" w:rsidTr="00B128F7">
        <w:trPr>
          <w:trHeight w:val="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B6" w:rsidRPr="006B5328" w:rsidRDefault="00D03CB6" w:rsidP="00583C0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  <w:lang w:bidi="fa-IR"/>
              </w:rPr>
              <w:object w:dxaOrig="180" w:dyaOrig="345">
                <v:shape id="_x0000_i1035" type="#_x0000_t75" style="width:9pt;height:17.25pt" o:ole="">
                  <v:imagedata r:id="rId7" o:title=""/>
                </v:shape>
                <o:OLEObject Type="Embed" ProgID="Equation.3" ShapeID="_x0000_i1035" DrawAspect="Content" ObjectID="_1754914897" r:id="rId19"/>
              </w:objec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6" w:rsidRPr="006B5328" w:rsidRDefault="00D03CB6" w:rsidP="00B70FBB">
            <w:pPr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 xml:space="preserve">                                   </w:t>
            </w: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20-18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3CB6" w:rsidRPr="006B5328" w:rsidRDefault="00D03CB6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03CB6" w:rsidRPr="006B5328" w:rsidRDefault="00D03CB6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03CB6" w:rsidRPr="006B5328" w:rsidRDefault="00D03CB6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03CB6" w:rsidRPr="006B5328" w:rsidRDefault="00D03CB6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03CB6" w:rsidRPr="006B5328" w:rsidRDefault="00D03CB6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03CB6" w:rsidRPr="006B5328" w:rsidRDefault="00D03CB6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03CB6" w:rsidRPr="006B5328" w:rsidRDefault="00D03CB6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03CB6" w:rsidRPr="006B5328" w:rsidRDefault="00D03CB6" w:rsidP="00583C0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128F7" w:rsidRPr="006B5328" w:rsidTr="00B128F7">
        <w:trPr>
          <w:trHeight w:val="2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 هفته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8810CA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دو </w:t>
            </w:r>
            <w:r w:rsidR="00B128F7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11/10/1402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مبانی اندو1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128F7" w:rsidRPr="006B5328" w:rsidTr="00B128F7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زبان تخصصی3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دکتر سیاهپوش  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>
              <w:rPr>
                <w:rFonts w:ascii="Times New Roman" w:eastAsia="Times New Roman" w:hAnsi="Times New Roman" w:cs="B Zar" w:hint="cs"/>
                <w:i/>
                <w:iCs/>
                <w:rtl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13/10/1402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مبانی ترمیمی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128F7" w:rsidRPr="006B5328" w:rsidTr="00B128F7">
        <w:trPr>
          <w:trHeight w:val="7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  <w:r w:rsidRPr="006B5328"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  <w:t xml:space="preserve">             </w:t>
            </w: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20-19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17/10/1402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B128F7" w:rsidRDefault="00B128F7" w:rsidP="00B128F7">
            <w:pP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B128F7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سلامت دهان و دندا</w:t>
            </w:r>
            <w:r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ن </w:t>
            </w:r>
            <w:r w:rsidRPr="00B128F7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اجتماعی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128F7" w:rsidRPr="006B5328" w:rsidTr="00B128F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20/10/1402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درد و دارو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128F7" w:rsidRPr="006B5328" w:rsidTr="00B128F7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سلامت دهان و دندانپزشکی اجتماعی نظری2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دکتر کامران</w:t>
            </w:r>
            <w:r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 xml:space="preserve">         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24/10/1402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سیستمیک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128F7" w:rsidRPr="006B5328" w:rsidTr="00B128F7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  <w:t xml:space="preserve"> ) </w:t>
            </w:r>
            <w:r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18-17)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27/10/1402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تشخیصی 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FB4C83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128F7" w:rsidRPr="006B5328" w:rsidTr="00B128F7">
        <w:trPr>
          <w:trHeight w:val="27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1/11/1402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اخلاق پزشکی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128F7" w:rsidRPr="006B5328" w:rsidTr="00B128F7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r>
              <w:rPr>
                <w:rFonts w:hint="cs"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3/11/1402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مبانی پروتز ثابت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128F7" w:rsidRPr="006B5328" w:rsidTr="00B128F7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D0201F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4/11/1402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زبان تخصصی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7" w:rsidRPr="006B5328" w:rsidRDefault="00B128F7" w:rsidP="00B128F7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 (ص)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128F7" w:rsidRPr="006B5328" w:rsidRDefault="00B128F7" w:rsidP="00B128F7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</w:tbl>
    <w:p w:rsidR="00B128F7" w:rsidRDefault="00B128F7" w:rsidP="00CC1B46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B128F7" w:rsidRDefault="00B128F7" w:rsidP="00CC1B46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  <w:r>
        <w:rPr>
          <w:rFonts w:ascii="Times New Roman" w:eastAsia="Times New Roman" w:hAnsi="Times New Roman" w:cs="B Zar" w:hint="cs"/>
          <w:b/>
          <w:bCs/>
          <w:rtl/>
        </w:rPr>
        <w:lastRenderedPageBreak/>
        <w:t>.</w:t>
      </w:r>
    </w:p>
    <w:p w:rsidR="00576FCB" w:rsidRPr="006B5328" w:rsidRDefault="00576FCB" w:rsidP="00CC1B46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هفتگي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و امتحانات  </w:t>
      </w:r>
      <w:r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1</w:t>
      </w:r>
      <w:r w:rsidR="00A61ED0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-139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9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مقطع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نيمسال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 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اول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3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-140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2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2126"/>
        <w:gridCol w:w="709"/>
        <w:gridCol w:w="1276"/>
        <w:gridCol w:w="1984"/>
        <w:gridCol w:w="993"/>
        <w:gridCol w:w="992"/>
        <w:gridCol w:w="1701"/>
        <w:gridCol w:w="850"/>
        <w:gridCol w:w="851"/>
        <w:gridCol w:w="1134"/>
        <w:gridCol w:w="709"/>
      </w:tblGrid>
      <w:tr w:rsidR="00576FCB" w:rsidRPr="006B5328" w:rsidTr="00EE244E">
        <w:trPr>
          <w:trHeight w:val="2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 id="_x0000_i1036" type="#_x0000_t75" style="width:9pt;height:17.25pt" o:ole="">
                  <v:imagedata r:id="rId7" o:title=""/>
                </v:shape>
                <o:OLEObject Type="Embed" ProgID="Equation.3" ShapeID="_x0000_i1036" DrawAspect="Content" ObjectID="_1754914898" r:id="rId20"/>
              </w:objec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157556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45/8-</w:t>
            </w:r>
            <w:r w:rsidR="007775CF"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45/7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12-</w:t>
            </w:r>
            <w:r w:rsidR="0007184A" w:rsidRPr="006B5328">
              <w:rPr>
                <w:rFonts w:ascii="Times New Roman" w:eastAsia="Times New Roman" w:hAnsi="Times New Roman" w:cs="B Zar" w:hint="cs"/>
                <w:rtl/>
              </w:rPr>
              <w:t>9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07184A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13-12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07184A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16-13</w:t>
            </w:r>
          </w:p>
        </w:tc>
      </w:tr>
      <w:tr w:rsidR="00EE244E" w:rsidRPr="006B5328" w:rsidTr="00EE244E">
        <w:trPr>
          <w:trHeight w:val="3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هفته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</w:tr>
      <w:tr w:rsidR="003149A0" w:rsidRPr="006B5328" w:rsidTr="00EE244E">
        <w:trPr>
          <w:trHeight w:val="4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49A0" w:rsidRPr="006B5328" w:rsidRDefault="003149A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3149A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درمان بی دندانی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6D3AC0" w:rsidP="00DA389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جعفری</w:t>
            </w:r>
            <w:r w:rsidR="009905F8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-دکتر </w:t>
            </w:r>
            <w:r w:rsidR="00DA389C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کریم </w:t>
            </w:r>
            <w:proofErr w:type="spellStart"/>
            <w:r w:rsidR="00DA389C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اوغلی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1C4DA1" w:rsidP="00333FF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6D3AC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3149A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3149A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تشخیصی3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3149A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محمدپور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-دکتر کبیر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4F695A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3149A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i/>
                <w:iCs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3149A0" w:rsidRPr="006B5328" w:rsidTr="00EE244E">
        <w:trPr>
          <w:trHeight w:val="4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149A0" w:rsidRPr="006B5328" w:rsidRDefault="003149A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903279" w:rsidP="00333FF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پریودنتیکس2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3149A0" w:rsidP="00333FF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گروه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پریو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69129E" w:rsidP="00333FF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6D3AC0" w:rsidP="00333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3149A0" w:rsidP="00333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EE02D2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ارتودنتیکس1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E971B2" w:rsidP="003B6F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جلایر-  دکتر </w:t>
            </w:r>
            <w:proofErr w:type="spellStart"/>
            <w:r w:rsidR="003B6F4C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بلاغی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DA0A4D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A0" w:rsidRPr="006B5328" w:rsidRDefault="006D3AC0" w:rsidP="00333FF1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704F18" w:rsidRPr="006B5328" w:rsidTr="00EE244E">
        <w:trPr>
          <w:trHeight w:val="3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04F18" w:rsidRPr="006B5328" w:rsidRDefault="00704F18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8" w:rsidRPr="006B5328" w:rsidRDefault="00704F18" w:rsidP="00333FF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8" w:rsidRPr="006B5328" w:rsidRDefault="00704F18" w:rsidP="00333FF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8" w:rsidRPr="006B5328" w:rsidRDefault="00704F18" w:rsidP="00333FF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8" w:rsidRPr="006B5328" w:rsidRDefault="00704F18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sz w:val="18"/>
                <w:szCs w:val="18"/>
                <w:rtl/>
              </w:rPr>
              <w:t>بیماری های</w:t>
            </w:r>
            <w:r w:rsidR="00C868E0" w:rsidRPr="006B5328">
              <w:rPr>
                <w:rFonts w:ascii="Times New Roman" w:eastAsia="Times New Roman" w:hAnsi="Times New Roman" w:cs="B Titr" w:hint="cs"/>
                <w:i/>
                <w:iCs/>
                <w:sz w:val="18"/>
                <w:szCs w:val="18"/>
                <w:rtl/>
              </w:rPr>
              <w:t xml:space="preserve">  </w:t>
            </w:r>
            <w:r w:rsidRPr="006B5328">
              <w:rPr>
                <w:rFonts w:ascii="Times New Roman" w:eastAsia="Times New Roman" w:hAnsi="Times New Roman" w:cs="B Titr" w:hint="cs"/>
                <w:i/>
                <w:iCs/>
                <w:sz w:val="18"/>
                <w:szCs w:val="18"/>
                <w:rtl/>
              </w:rPr>
              <w:t xml:space="preserve"> سیستمیـــــــــــک 3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8" w:rsidRPr="006B5328" w:rsidRDefault="00704F18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18" w:rsidRPr="006B5328" w:rsidRDefault="00704F18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82294C" w:rsidRPr="006B5328" w:rsidTr="00EE244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2294C" w:rsidRPr="006B5328" w:rsidRDefault="0082294C" w:rsidP="00822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C" w:rsidRPr="006B5328" w:rsidRDefault="0082294C" w:rsidP="0082294C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ترمیم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C" w:rsidRPr="006B5328" w:rsidRDefault="0082294C" w:rsidP="0082294C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گروه ترمیم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4C" w:rsidRPr="006B5328" w:rsidRDefault="0082294C" w:rsidP="0082294C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4C" w:rsidRPr="006B5328" w:rsidRDefault="0082294C" w:rsidP="00822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مبانی اندو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4C" w:rsidRPr="006B5328" w:rsidRDefault="0082294C" w:rsidP="00822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گروه اندو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4C" w:rsidRPr="006B5328" w:rsidRDefault="0082294C" w:rsidP="00822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پری کلینیک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4C" w:rsidRPr="006B5328" w:rsidRDefault="0082294C" w:rsidP="00822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رادیو2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4C" w:rsidRPr="006B5328" w:rsidRDefault="0082294C" w:rsidP="00822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مومنی  -دکتر نگه دار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4C" w:rsidRPr="006B5328" w:rsidRDefault="0082294C" w:rsidP="00822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4C" w:rsidRPr="006B5328" w:rsidRDefault="0082294C" w:rsidP="0082294C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6D3AC0" w:rsidRPr="006B5328" w:rsidTr="00EE244E">
        <w:trPr>
          <w:trHeight w:val="5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D3AC0" w:rsidRPr="006B5328" w:rsidRDefault="006D3AC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C0" w:rsidRPr="006B5328" w:rsidRDefault="006D3AC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سالمند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شناسی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C0" w:rsidRPr="006B5328" w:rsidRDefault="006D3AC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زمانی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C0" w:rsidRPr="006B5328" w:rsidRDefault="004F7016" w:rsidP="00333FF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C0" w:rsidRPr="006B5328" w:rsidRDefault="009905F8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مبانی پروتز پارسیل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3B" w:rsidRDefault="00EE244E" w:rsidP="0051503B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</w:t>
            </w:r>
            <w:r w:rsidR="0051503B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صادق-دکتر ایمانی</w:t>
            </w:r>
            <w:r w:rsidR="009905F8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</w:t>
            </w:r>
            <w:r w:rsidR="0051503B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</w:t>
            </w:r>
          </w:p>
          <w:p w:rsidR="006D3AC0" w:rsidRPr="006B5328" w:rsidRDefault="0051503B" w:rsidP="0051503B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      آقای شاد       </w:t>
            </w:r>
            <w:r w:rsidR="009905F8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       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C0" w:rsidRPr="006B5328" w:rsidRDefault="00BF7EC1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پری کلینیک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C0" w:rsidRPr="006B5328" w:rsidRDefault="006D3AC0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سیستمیک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C0" w:rsidRPr="006B5328" w:rsidRDefault="006D3AC0" w:rsidP="00EE21F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r w:rsidR="00EE21F4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زمانی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C0" w:rsidRPr="006B5328" w:rsidRDefault="00994FF3" w:rsidP="00333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C0" w:rsidRPr="006B5328" w:rsidRDefault="006D3AC0" w:rsidP="00333FF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</w:tbl>
    <w:p w:rsidR="005621BE" w:rsidRPr="006B5328" w:rsidRDefault="005621BE" w:rsidP="00CC1B46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                                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شروع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="00CC1B46"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18/06/1402        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14/10/1402      شروع امتحانات   </w:t>
      </w:r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16/10/1402        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04/11/1402</w:t>
      </w:r>
    </w:p>
    <w:p w:rsidR="00576FCB" w:rsidRPr="006B5328" w:rsidRDefault="001810C5" w:rsidP="0039042A">
      <w:pPr>
        <w:tabs>
          <w:tab w:val="left" w:pos="1953"/>
          <w:tab w:val="left" w:pos="2306"/>
          <w:tab w:val="center" w:pos="7670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/>
          <w:b/>
          <w:bCs/>
          <w:rtl/>
        </w:rPr>
        <w:tab/>
      </w:r>
      <w:r w:rsidRPr="006B5328">
        <w:rPr>
          <w:rFonts w:ascii="Times New Roman" w:eastAsia="Times New Roman" w:hAnsi="Times New Roman" w:cs="B Zar"/>
          <w:b/>
          <w:bCs/>
          <w:rtl/>
        </w:rPr>
        <w:tab/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</w:t>
      </w:r>
      <w:r w:rsidR="00FC268E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</w:t>
      </w:r>
      <w:r w:rsidRPr="006B5328">
        <w:rPr>
          <w:rFonts w:ascii="Times New Roman" w:eastAsia="Times New Roman" w:hAnsi="Times New Roman" w:cs="B Zar"/>
          <w:b/>
          <w:bCs/>
          <w:rtl/>
        </w:rPr>
        <w:tab/>
      </w:r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برنامه </w:t>
      </w:r>
      <w:proofErr w:type="spellStart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>امتحانی</w:t>
      </w:r>
      <w:proofErr w:type="spellEnd"/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</w:t>
      </w:r>
      <w:r w:rsidR="0039042A" w:rsidRPr="006B5328">
        <w:rPr>
          <w:rFonts w:ascii="Times New Roman" w:eastAsia="Times New Roman" w:hAnsi="Times New Roman" w:cs="B Zar" w:hint="cs"/>
          <w:b/>
          <w:bCs/>
          <w:rtl/>
        </w:rPr>
        <w:t>1</w:t>
      </w:r>
      <w:r w:rsidR="00FE6553" w:rsidRPr="006B5328">
        <w:rPr>
          <w:rFonts w:ascii="Times New Roman" w:eastAsia="Times New Roman" w:hAnsi="Times New Roman" w:cs="B Zar" w:hint="cs"/>
          <w:b/>
          <w:bCs/>
          <w:rtl/>
        </w:rPr>
        <w:t>-9</w:t>
      </w:r>
      <w:r w:rsidR="0039042A" w:rsidRPr="006B5328">
        <w:rPr>
          <w:rFonts w:ascii="Times New Roman" w:eastAsia="Times New Roman" w:hAnsi="Times New Roman" w:cs="B Zar" w:hint="cs"/>
          <w:b/>
          <w:bCs/>
          <w:rtl/>
        </w:rPr>
        <w:t>9</w:t>
      </w:r>
    </w:p>
    <w:tbl>
      <w:tblPr>
        <w:tblStyle w:val="TableGrid"/>
        <w:bidiVisual/>
        <w:tblW w:w="1417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928"/>
        <w:gridCol w:w="2585"/>
        <w:gridCol w:w="1199"/>
        <w:gridCol w:w="1199"/>
        <w:gridCol w:w="766"/>
        <w:gridCol w:w="749"/>
        <w:gridCol w:w="905"/>
        <w:gridCol w:w="1050"/>
        <w:gridCol w:w="2247"/>
        <w:gridCol w:w="749"/>
        <w:gridCol w:w="1798"/>
      </w:tblGrid>
      <w:tr w:rsidR="00010F59" w:rsidRPr="006B5328" w:rsidTr="00C23C32">
        <w:trPr>
          <w:trHeight w:val="30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59" w:rsidRPr="006B5328" w:rsidRDefault="00010F59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  <w:lang w:bidi="fa-IR"/>
              </w:rPr>
              <w:object w:dxaOrig="180" w:dyaOrig="345">
                <v:shape id="_x0000_i1037" type="#_x0000_t75" style="width:9pt;height:17.25pt" o:ole="">
                  <v:imagedata r:id="rId7" o:title=""/>
                </v:shape>
                <o:OLEObject Type="Embed" ProgID="Equation.3" ShapeID="_x0000_i1037" DrawAspect="Content" ObjectID="_1754914899" r:id="rId21"/>
              </w:objec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59" w:rsidRPr="006B5328" w:rsidRDefault="00010F59" w:rsidP="00333FF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18-16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F59" w:rsidRPr="006B5328" w:rsidRDefault="008330A1" w:rsidP="00333FF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10F59" w:rsidRPr="006B5328" w:rsidRDefault="00010F59" w:rsidP="00333FF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10F59" w:rsidRPr="006B5328" w:rsidRDefault="00010F59" w:rsidP="00333FF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10F59" w:rsidRPr="006B5328" w:rsidRDefault="00010F59" w:rsidP="00333FF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10F59" w:rsidRPr="006B5328" w:rsidRDefault="00010F59" w:rsidP="00333FF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10F59" w:rsidRPr="006B5328" w:rsidRDefault="00010F59" w:rsidP="00333FF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10F59" w:rsidRPr="006B5328" w:rsidRDefault="00010F59" w:rsidP="00333FF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</w:tr>
      <w:tr w:rsidR="008810CA" w:rsidRPr="006B5328" w:rsidTr="00A519B3">
        <w:trPr>
          <w:trHeight w:val="378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 هفته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0CA" w:rsidRPr="006B5328" w:rsidRDefault="008810CA" w:rsidP="00333FF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9/10/1402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مبانی پروتز پارسیل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FB4C8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FB4C8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</w:tr>
      <w:tr w:rsidR="008810CA" w:rsidRPr="006B5328" w:rsidTr="00A519B3">
        <w:trPr>
          <w:trHeight w:val="378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0CA" w:rsidRPr="006B5328" w:rsidRDefault="008810CA" w:rsidP="00333FF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1711EB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Default="008810CA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Default="008810CA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11/10/1402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مبانی اندو 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FB4C8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FB4C83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</w:tr>
      <w:tr w:rsidR="008810CA" w:rsidRPr="006B5328" w:rsidTr="00A519B3">
        <w:trPr>
          <w:trHeight w:val="378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810CA" w:rsidRPr="006B5328" w:rsidRDefault="008810CA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0CA" w:rsidRPr="006B5328" w:rsidRDefault="008810CA" w:rsidP="00333FF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1711EB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8F49BE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8F49BE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16/10/1402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8F49BE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پریودنتیکس2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8F49BE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CA" w:rsidRPr="006B5328" w:rsidRDefault="008810CA" w:rsidP="008F49BE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</w:tr>
      <w:tr w:rsidR="00C23C32" w:rsidRPr="006B5328" w:rsidTr="00C23C32">
        <w:trPr>
          <w:trHeight w:val="292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سلامت دهان و دندانپزشکی اجتماعی 1 عملی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دکتر شعبانی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1711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17/10/1402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سلامت دهان نظری2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</w:tr>
      <w:tr w:rsidR="00C23C32" w:rsidRPr="006B5328" w:rsidTr="00C23C32">
        <w:trPr>
          <w:trHeight w:val="71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18-15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1711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19/10/1402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رادیو2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</w:tr>
      <w:tr w:rsidR="00C23C32" w:rsidRPr="006B5328" w:rsidTr="00C23C32">
        <w:trPr>
          <w:trHeight w:val="208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تشخیصی 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30/18-16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2" w:rsidRPr="006B5328" w:rsidRDefault="00C23C32" w:rsidP="001711EB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20/10/1402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سیستمیک 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</w:tr>
      <w:tr w:rsidR="00C23C32" w:rsidRPr="006B5328" w:rsidTr="00C23C32">
        <w:trPr>
          <w:trHeight w:val="207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582A5E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دکتر</w:t>
            </w:r>
            <w:r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دریساوی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1711EB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6335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23/10/1402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FE56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ترمیم 1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</w:tr>
      <w:tr w:rsidR="00C23C32" w:rsidRPr="006B5328" w:rsidTr="00C23C32">
        <w:trPr>
          <w:trHeight w:val="16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23C32" w:rsidRPr="006B5328" w:rsidRDefault="00C23C32" w:rsidP="00E5734C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E5734C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E5734C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E5734C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C32" w:rsidRPr="006B5328" w:rsidRDefault="00C23C32" w:rsidP="00E5734C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1711EB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2" w:rsidRPr="006B5328" w:rsidRDefault="00C23C32" w:rsidP="00E5734C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32" w:rsidRPr="006B5328" w:rsidRDefault="00C23C32" w:rsidP="00E573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26/10/1402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E5734C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سالمندشناسی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E5734C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E5734C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</w:tr>
      <w:tr w:rsidR="00C23C32" w:rsidRPr="006B5328" w:rsidTr="00C23C32">
        <w:trPr>
          <w:trHeight w:val="285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سلامت دهان و دندانپزشکی اجتماعی نظری2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دکتر کامران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30/10/1402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درمان بیماران بی دندانی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</w:tr>
      <w:tr w:rsidR="00C23C32" w:rsidRPr="006B5328" w:rsidTr="00C23C32">
        <w:trPr>
          <w:trHeight w:val="307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18-17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C32" w:rsidRPr="006B5328" w:rsidRDefault="00C23C32" w:rsidP="00333FF1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2/11/1402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32" w:rsidRPr="006B5328" w:rsidRDefault="00C23C32" w:rsidP="00FB4C83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تشخیصی 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32" w:rsidRPr="006B5328" w:rsidRDefault="00C23C32" w:rsidP="00333FF1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</w:tr>
    </w:tbl>
    <w:p w:rsidR="00610653" w:rsidRDefault="00610653" w:rsidP="00B02012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FE566E" w:rsidRPr="006B5328" w:rsidRDefault="00FE566E" w:rsidP="00B02012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576FCB" w:rsidRPr="006B5328" w:rsidRDefault="00576FCB" w:rsidP="00CC1B46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lastRenderedPageBreak/>
        <w:t xml:space="preserve">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هفتگي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و امتحانات  </w:t>
      </w:r>
      <w:r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2</w:t>
      </w:r>
      <w:r w:rsidR="00A61ED0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-139</w:t>
      </w:r>
      <w:r w:rsidR="001B3212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8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مقطع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نيمسال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 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اول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3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-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1402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992"/>
        <w:gridCol w:w="2551"/>
        <w:gridCol w:w="993"/>
        <w:gridCol w:w="1134"/>
        <w:gridCol w:w="850"/>
        <w:gridCol w:w="709"/>
        <w:gridCol w:w="992"/>
        <w:gridCol w:w="1843"/>
        <w:gridCol w:w="709"/>
        <w:gridCol w:w="1134"/>
        <w:gridCol w:w="1275"/>
        <w:gridCol w:w="993"/>
      </w:tblGrid>
      <w:tr w:rsidR="00576FCB" w:rsidRPr="006B5328" w:rsidTr="009F4B00">
        <w:trPr>
          <w:trHeight w:val="21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 id="_x0000_i1038" type="#_x0000_t75" style="width:9pt;height:17.25pt" o:ole="">
                  <v:imagedata r:id="rId7" o:title=""/>
                </v:shape>
                <o:OLEObject Type="Embed" ProgID="Equation.3" ShapeID="_x0000_i1038" DrawAspect="Content" ObjectID="_1754914900" r:id="rId22"/>
              </w:objec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7C69F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45/8-45/7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C60AF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12-9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C43AB4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13-12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CB" w:rsidRPr="006B5328" w:rsidRDefault="00A0063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16-13</w:t>
            </w:r>
          </w:p>
        </w:tc>
      </w:tr>
      <w:tr w:rsidR="00576FCB" w:rsidRPr="006B5328" w:rsidTr="009F4B00">
        <w:trPr>
          <w:trHeight w:val="3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هفته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76FCB" w:rsidRPr="006B5328" w:rsidRDefault="00576FC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</w:tr>
      <w:tr w:rsidR="00EC4BB0" w:rsidRPr="006B5328" w:rsidTr="009F4B00">
        <w:trPr>
          <w:trHeight w:val="4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4BB0" w:rsidRPr="006B5328" w:rsidRDefault="00EC4BB0" w:rsidP="00EC4BB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0" w:rsidRPr="006B5328" w:rsidRDefault="00EC4BB0" w:rsidP="00EC4BB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0" w:rsidRPr="006B5328" w:rsidRDefault="00EC4BB0" w:rsidP="00EC4BB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0" w:rsidRPr="006B5328" w:rsidRDefault="00EC4BB0" w:rsidP="00EC4BB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0" w:rsidRPr="006B5328" w:rsidRDefault="00EC4BB0" w:rsidP="00EC4BB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0" w:rsidRPr="006B5328" w:rsidRDefault="00EC4BB0" w:rsidP="00EC4BB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جراحی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0" w:rsidRPr="006B5328" w:rsidRDefault="00EC4BB0" w:rsidP="00BD39C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r w:rsidR="00BD39C0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صادقی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0" w:rsidRPr="006B5328" w:rsidRDefault="00F13584" w:rsidP="00EC4BB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0" w:rsidRPr="006B5328" w:rsidRDefault="00EC4BB0" w:rsidP="00EC4BB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11333D" w:rsidRPr="006B5328" w:rsidTr="009F4B00">
        <w:trPr>
          <w:trHeight w:val="55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1333D" w:rsidRPr="006B5328" w:rsidRDefault="0011333D" w:rsidP="0011333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D" w:rsidRPr="006B5328" w:rsidRDefault="0011333D" w:rsidP="0011333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ترمیمی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A0" w:rsidRPr="006B5328" w:rsidRDefault="009F4B00" w:rsidP="009F4B00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 </w:t>
            </w:r>
            <w:r w:rsidR="00B341A0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ولی زاده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-   </w:t>
            </w:r>
            <w:r w:rsidR="00B341A0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مولایی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D" w:rsidRPr="006B5328" w:rsidRDefault="0011333D" w:rsidP="0011333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3D" w:rsidRPr="006B5328" w:rsidRDefault="0011333D" w:rsidP="00113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D" w:rsidRPr="006B5328" w:rsidRDefault="0011333D" w:rsidP="0011333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تشخیصی4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D" w:rsidRPr="006B5328" w:rsidRDefault="00B51064" w:rsidP="002D146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r w:rsidR="002D1463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باقری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D" w:rsidRPr="006B5328" w:rsidRDefault="0011333D" w:rsidP="0011333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D" w:rsidRPr="006B5328" w:rsidRDefault="0011333D" w:rsidP="0011333D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101624" w:rsidRPr="006B5328" w:rsidTr="009F4B00">
        <w:trPr>
          <w:trHeight w:val="3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01624" w:rsidRPr="006B5328" w:rsidRDefault="00101624" w:rsidP="001016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24" w:rsidRPr="006B5328" w:rsidRDefault="00101624" w:rsidP="00101624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کودکان1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24" w:rsidRPr="006B5328" w:rsidRDefault="00101624" w:rsidP="003C536E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دکتر </w:t>
            </w:r>
            <w:proofErr w:type="spellStart"/>
            <w:r w:rsidR="003C536E"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پیرزاده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- دکتر ملکی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24" w:rsidRPr="006B5328" w:rsidRDefault="00101624" w:rsidP="00101624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سایت کامپیوتر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24" w:rsidRPr="006B5328" w:rsidRDefault="00101624" w:rsidP="0010162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24" w:rsidRPr="006B5328" w:rsidRDefault="00101624" w:rsidP="001016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تشخیصی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24" w:rsidRPr="006B5328" w:rsidRDefault="00F55024" w:rsidP="00F550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مومنی -دکتر </w:t>
            </w:r>
            <w:proofErr w:type="spellStart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علیزاد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24" w:rsidRPr="006B5328" w:rsidRDefault="00101624" w:rsidP="001016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24" w:rsidRPr="006B5328" w:rsidRDefault="00101624" w:rsidP="001016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A07910" w:rsidRPr="006B5328" w:rsidTr="009F4B00">
        <w:trPr>
          <w:trHeight w:val="5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07910" w:rsidRPr="006B5328" w:rsidRDefault="00A07910" w:rsidP="00A0791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10" w:rsidRPr="006B5328" w:rsidRDefault="00A07910" w:rsidP="00A07910">
            <w:pPr>
              <w:bidi w:val="0"/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اندودنتیکس1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10" w:rsidRPr="006B5328" w:rsidRDefault="00A07910" w:rsidP="00A0791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گروه اندو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10" w:rsidRPr="006B5328" w:rsidRDefault="00CD5CBA" w:rsidP="00CD5CBA">
            <w:pPr>
              <w:bidi w:val="0"/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</w:t>
            </w:r>
            <w:r w:rsidRPr="006B5328">
              <w:rPr>
                <w:rFonts w:ascii="Times New Roman" w:eastAsia="Times New Roman" w:hAnsi="Times New Roman" w:cs="B Zar"/>
                <w:sz w:val="18"/>
                <w:szCs w:val="18"/>
              </w:rPr>
              <w:t xml:space="preserve">     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10" w:rsidRPr="006B5328" w:rsidRDefault="00A07910" w:rsidP="00A0791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910" w:rsidRPr="006B5328" w:rsidRDefault="00A07910" w:rsidP="00A0791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ارتودنتیکس2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910" w:rsidRPr="006B5328" w:rsidRDefault="00A07910" w:rsidP="00A0791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جلایر-دکتر مولایی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910" w:rsidRPr="006B5328" w:rsidRDefault="0095629A" w:rsidP="00A07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10" w:rsidRPr="006B5328" w:rsidRDefault="00A07910" w:rsidP="00A0791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A0063B" w:rsidRPr="006B5328" w:rsidTr="009F4B00">
        <w:trPr>
          <w:trHeight w:val="6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0063B" w:rsidRPr="006B5328" w:rsidRDefault="00A0063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3B" w:rsidRPr="006B5328" w:rsidRDefault="00903279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پریودنتیکس3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3B" w:rsidRPr="006B5328" w:rsidRDefault="00A0063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گروه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پریو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3B" w:rsidRPr="006B5328" w:rsidRDefault="00DE1B5E" w:rsidP="00C43AB4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3B" w:rsidRPr="006B5328" w:rsidRDefault="00A0063B" w:rsidP="00C43AB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3B" w:rsidRPr="006B5328" w:rsidRDefault="00A0063B" w:rsidP="00EE02D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3B" w:rsidRPr="006B5328" w:rsidRDefault="00A0063B" w:rsidP="000A3F4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3B" w:rsidRPr="006B5328" w:rsidRDefault="00A0063B" w:rsidP="00C43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3B" w:rsidRPr="006B5328" w:rsidRDefault="00A0063B" w:rsidP="00C43AB4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</w:tbl>
    <w:p w:rsidR="00CC1B46" w:rsidRPr="006B5328" w:rsidRDefault="005621BE" w:rsidP="00CC1B46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                                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شروع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="00CC1B46"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18/06/1402        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14/10/1402      شروع امتحانات   </w:t>
      </w:r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16/10/1402        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04/11/1402</w:t>
      </w:r>
    </w:p>
    <w:p w:rsidR="005621BE" w:rsidRPr="006B5328" w:rsidRDefault="00F95E54" w:rsidP="00CC1B46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امتحانی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ورودی2-98       </w:t>
      </w:r>
    </w:p>
    <w:tbl>
      <w:tblPr>
        <w:tblStyle w:val="TableGrid"/>
        <w:tblpPr w:leftFromText="180" w:rightFromText="180" w:vertAnchor="text" w:horzAnchor="margin" w:tblpXSpec="right" w:tblpY="128"/>
        <w:bidiVisual/>
        <w:tblW w:w="1460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708"/>
        <w:gridCol w:w="583"/>
        <w:gridCol w:w="709"/>
        <w:gridCol w:w="976"/>
        <w:gridCol w:w="993"/>
        <w:gridCol w:w="2714"/>
        <w:gridCol w:w="709"/>
        <w:gridCol w:w="1700"/>
        <w:gridCol w:w="547"/>
      </w:tblGrid>
      <w:tr w:rsidR="00F95E54" w:rsidRPr="006B5328" w:rsidTr="003F57C1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  <w:lang w:bidi="fa-IR"/>
              </w:rPr>
              <w:object w:dxaOrig="180" w:dyaOrig="345">
                <v:shape id="_x0000_i1039" type="#_x0000_t75" style="width:9pt;height:17.25pt" o:ole="">
                  <v:imagedata r:id="rId7" o:title=""/>
                </v:shape>
                <o:OLEObject Type="Embed" ProgID="Equation.3" ShapeID="_x0000_i1039" DrawAspect="Content" ObjectID="_1754914901" r:id="rId23"/>
              </w:objec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18-16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95E54" w:rsidRPr="006B5328" w:rsidTr="003F57C1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 هفته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E566E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E566E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16/10/1402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پریودنتیکس3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95E54" w:rsidRPr="006B5328" w:rsidTr="003F57C1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E566E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E566E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18/10/1402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اندودنتیکس1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95E54" w:rsidRPr="006B5328" w:rsidTr="003F57C1">
        <w:trPr>
          <w:trHeight w:val="1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54" w:rsidRPr="006B5328" w:rsidRDefault="00FE566E" w:rsidP="00F95E54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54" w:rsidRPr="006B5328" w:rsidRDefault="00FE566E" w:rsidP="00F95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20/10/1402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کودکان1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95E54" w:rsidRPr="006B5328" w:rsidTr="003F57C1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آسیب 1 عملی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50765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دکتر </w:t>
            </w:r>
            <w:r w:rsidR="00507651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باقری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آز</w:t>
            </w: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54" w:rsidRPr="006B5328" w:rsidRDefault="00FE566E" w:rsidP="00F95E54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54" w:rsidRPr="006B5328" w:rsidRDefault="00FE566E" w:rsidP="00F95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23/10/1402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ارتودنتیکس2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95E54" w:rsidRPr="006B5328" w:rsidTr="003F57C1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دندانپزشکی قانونی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دکتر کسایی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15703A" w:rsidP="00F95E54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15703A" w:rsidP="00F95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25/10/1402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دندانپزشکی قانونی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95E54" w:rsidRPr="006B5328" w:rsidTr="003F57C1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سه شنبه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مدیریت کیفیت و تعالی خدمات بالینی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مهرتک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-دکتر کامران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15703A" w:rsidP="00F95E54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15703A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27/10/1402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ترمیمی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95E54" w:rsidRPr="006B5328" w:rsidTr="003F57C1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19-18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15703A" w:rsidP="00F95E54">
            <w:r>
              <w:rPr>
                <w:rFonts w:hint="cs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15703A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1/11/1402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15703A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15703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تشخیصی</w:t>
            </w:r>
            <w:r w:rsidRPr="0015703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54" w:rsidRPr="006B5328" w:rsidRDefault="00F95E54" w:rsidP="00F95E54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95E54" w:rsidRPr="006B5328" w:rsidRDefault="00F95E54" w:rsidP="00F95E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15703A" w:rsidRPr="006B5328" w:rsidTr="003F57C1">
        <w:trPr>
          <w:trHeight w:val="1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5703A" w:rsidRPr="006B5328" w:rsidRDefault="0015703A" w:rsidP="0015703A">
            <w:pPr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15703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15703A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15703A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r>
              <w:rPr>
                <w:rFonts w:hint="cs"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3/11/1402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جراحی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5703A" w:rsidRPr="006B5328" w:rsidRDefault="0015703A" w:rsidP="0015703A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15703A" w:rsidRPr="006B5328" w:rsidTr="003F57C1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A" w:rsidRPr="006B5328" w:rsidRDefault="0015703A" w:rsidP="0015703A">
            <w:pPr>
              <w:bidi w:val="0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15703A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15703A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15703A">
            <w:pPr>
              <w:bidi w:val="0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703A" w:rsidRPr="006B5328" w:rsidRDefault="0015703A" w:rsidP="0015703A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4/11/1402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مدیریت کیفیت و تعالی خدمات بالینی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15703A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703A" w:rsidRPr="006B5328" w:rsidRDefault="0015703A" w:rsidP="0015703A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</w:tbl>
    <w:p w:rsidR="00576FCB" w:rsidRPr="006B5328" w:rsidRDefault="009E3270" w:rsidP="003A0E63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r w:rsidR="00576FCB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</w:t>
      </w:r>
    </w:p>
    <w:p w:rsidR="00576FCB" w:rsidRPr="006B5328" w:rsidRDefault="00576FCB" w:rsidP="00F95E54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</w:t>
      </w:r>
    </w:p>
    <w:p w:rsidR="004F2B61" w:rsidRPr="006B5328" w:rsidRDefault="004F2B61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3F57C1" w:rsidRPr="006B5328" w:rsidRDefault="003F57C1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3F57C1" w:rsidRPr="006B5328" w:rsidRDefault="003F57C1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3F57C1" w:rsidRPr="006B5328" w:rsidRDefault="003F57C1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3F57C1" w:rsidRPr="006B5328" w:rsidRDefault="003F57C1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3F57C1" w:rsidRPr="006B5328" w:rsidRDefault="003F57C1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3F57C1" w:rsidRPr="006B5328" w:rsidRDefault="003F57C1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3F57C1" w:rsidRPr="006B5328" w:rsidRDefault="003F57C1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3F57C1" w:rsidRPr="006B5328" w:rsidRDefault="003F57C1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317793" w:rsidRPr="006B5328" w:rsidRDefault="00317793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15703A" w:rsidRDefault="0015703A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15703A" w:rsidRDefault="0015703A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ED25E6" w:rsidRPr="006B5328" w:rsidRDefault="00ED25E6" w:rsidP="00F95E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lastRenderedPageBreak/>
        <w:t xml:space="preserve">برنامه و امتحانات  </w:t>
      </w:r>
      <w:r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1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-139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8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مقطع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نيمسال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 اول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3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-140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2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2834"/>
        <w:gridCol w:w="992"/>
        <w:gridCol w:w="851"/>
        <w:gridCol w:w="850"/>
        <w:gridCol w:w="851"/>
        <w:gridCol w:w="992"/>
        <w:gridCol w:w="850"/>
        <w:gridCol w:w="993"/>
        <w:gridCol w:w="1276"/>
        <w:gridCol w:w="1418"/>
        <w:gridCol w:w="708"/>
      </w:tblGrid>
      <w:tr w:rsidR="00ED25E6" w:rsidRPr="006B5328" w:rsidTr="00B341A0">
        <w:trPr>
          <w:trHeight w:val="2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 id="_x0000_i1040" type="#_x0000_t75" style="width:9pt;height:17.25pt" o:ole="">
                  <v:imagedata r:id="rId7" o:title=""/>
                </v:shape>
                <o:OLEObject Type="Embed" ProgID="Equation.3" ShapeID="_x0000_i1040" DrawAspect="Content" ObjectID="_1754914902" r:id="rId24"/>
              </w:objec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6" w:rsidRPr="006B5328" w:rsidRDefault="00657A23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8:45-7:45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6" w:rsidRPr="006B5328" w:rsidRDefault="000950E2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12-9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6" w:rsidRPr="006B5328" w:rsidRDefault="00C40448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13-12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16-13</w:t>
            </w:r>
          </w:p>
        </w:tc>
      </w:tr>
      <w:tr w:rsidR="00ED25E6" w:rsidRPr="006B5328" w:rsidTr="00195CC3">
        <w:trPr>
          <w:trHeight w:val="3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هفته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</w:tr>
      <w:tr w:rsidR="000950E2" w:rsidRPr="006B5328" w:rsidTr="00195CC3">
        <w:trPr>
          <w:trHeight w:val="1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950E2" w:rsidRPr="006B5328" w:rsidRDefault="000950E2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E2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اندودنتیکس</w:t>
            </w:r>
            <w:r w:rsidR="00E57BD1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E2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گروه اندو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E2" w:rsidRPr="006B5328" w:rsidRDefault="00142B7B" w:rsidP="00657A23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E2" w:rsidRPr="006B5328" w:rsidRDefault="000950E2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E2" w:rsidRPr="006B5328" w:rsidRDefault="000950E2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E2" w:rsidRPr="006B5328" w:rsidRDefault="000950E2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E2" w:rsidRPr="006B5328" w:rsidRDefault="000950E2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E2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BA49D6" w:rsidRPr="006B5328" w:rsidTr="00195CC3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ارتودنسی 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5F1314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دکتر </w:t>
            </w:r>
            <w:proofErr w:type="spellStart"/>
            <w:r w:rsidR="005F1314"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بلاغی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D60C6E" w:rsidP="00657A23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سایت کامپیوتر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BA49D6" w:rsidRPr="006B5328" w:rsidTr="00195CC3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تشخیصی 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30" w:rsidRPr="006B5328" w:rsidRDefault="00BA49D6" w:rsidP="009B6FD5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دکتر </w:t>
            </w:r>
            <w:proofErr w:type="spellStart"/>
            <w:r w:rsidR="009B6FD5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دریساوی</w:t>
            </w:r>
            <w:proofErr w:type="spellEnd"/>
            <w:r w:rsidR="007C46EA"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-</w:t>
            </w: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دکترزمانی</w:t>
            </w:r>
            <w:proofErr w:type="spellEnd"/>
          </w:p>
          <w:p w:rsidR="00BA49D6" w:rsidRPr="006B5328" w:rsidRDefault="00BA49D6" w:rsidP="000C0FF8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دکتر </w:t>
            </w:r>
            <w:proofErr w:type="spellStart"/>
            <w:r w:rsidR="000C0FF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علیزاد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49184D" w:rsidP="00657A23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BA49D6" w:rsidRPr="006B5328" w:rsidTr="00195CC3">
        <w:trPr>
          <w:trHeight w:val="5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bidi w:val="0"/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241A1A">
            <w:pPr>
              <w:bidi w:val="0"/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bidi w:val="0"/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BA49D6" w:rsidRPr="006B5328" w:rsidTr="00195CC3">
        <w:trPr>
          <w:trHeight w:val="5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کودکان2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حکمت فر</w:t>
            </w:r>
            <w:r w:rsidR="006F4FC4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-دکتر </w:t>
            </w:r>
            <w:proofErr w:type="spellStart"/>
            <w:r w:rsidR="006F4FC4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پیرزاده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350848" w:rsidP="00657A23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6" w:rsidRPr="006B5328" w:rsidRDefault="00BA49D6" w:rsidP="00657A23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</w:tbl>
    <w:p w:rsidR="005621BE" w:rsidRPr="006B5328" w:rsidRDefault="005621BE" w:rsidP="00752199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                              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شروع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="00CC1B46"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18/06/1402        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14/10/1402      شروع امتحانات   </w:t>
      </w:r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16/10/1402        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04/11/1402</w:t>
      </w:r>
    </w:p>
    <w:p w:rsidR="00ED25E6" w:rsidRPr="006B5328" w:rsidRDefault="00ED25E6" w:rsidP="005621BE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Arial" w:eastAsia="Times New Roman" w:hAnsi="Arial" w:cs="B Zar" w:hint="cs"/>
          <w:rtl/>
          <w:lang w:bidi="ar-SA"/>
        </w:rPr>
        <w:tab/>
      </w:r>
      <w:r w:rsidR="00752199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</w:t>
      </w:r>
      <w:r w:rsidR="00752199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</w:t>
      </w:r>
    </w:p>
    <w:p w:rsidR="00ED25E6" w:rsidRPr="006B5328" w:rsidRDefault="00ED25E6" w:rsidP="008A0882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امتحانی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</w:t>
      </w:r>
      <w:r w:rsidR="008A0882" w:rsidRPr="006B5328">
        <w:rPr>
          <w:rFonts w:ascii="Times New Roman" w:eastAsia="Times New Roman" w:hAnsi="Times New Roman" w:cs="B Zar" w:hint="cs"/>
          <w:b/>
          <w:bCs/>
          <w:rtl/>
        </w:rPr>
        <w:t>1</w:t>
      </w:r>
      <w:r w:rsidR="00FE6553" w:rsidRPr="006B5328">
        <w:rPr>
          <w:rFonts w:ascii="Times New Roman" w:eastAsia="Times New Roman" w:hAnsi="Times New Roman" w:cs="B Zar" w:hint="cs"/>
          <w:b/>
          <w:bCs/>
          <w:rtl/>
        </w:rPr>
        <w:t>-9</w:t>
      </w:r>
      <w:r w:rsidR="008A0882" w:rsidRPr="006B5328">
        <w:rPr>
          <w:rFonts w:ascii="Times New Roman" w:eastAsia="Times New Roman" w:hAnsi="Times New Roman" w:cs="B Zar" w:hint="cs"/>
          <w:b/>
          <w:bCs/>
          <w:rtl/>
        </w:rPr>
        <w:t>8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</w:t>
      </w:r>
    </w:p>
    <w:tbl>
      <w:tblPr>
        <w:tblStyle w:val="TableGrid"/>
        <w:bidiVisual/>
        <w:tblW w:w="13750" w:type="dxa"/>
        <w:tblInd w:w="176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1276"/>
        <w:gridCol w:w="1275"/>
        <w:gridCol w:w="284"/>
        <w:gridCol w:w="709"/>
        <w:gridCol w:w="997"/>
        <w:gridCol w:w="1559"/>
        <w:gridCol w:w="1418"/>
        <w:gridCol w:w="709"/>
        <w:gridCol w:w="1700"/>
        <w:gridCol w:w="547"/>
      </w:tblGrid>
      <w:tr w:rsidR="00BA49D6" w:rsidRPr="006B5328" w:rsidTr="0015703A">
        <w:trPr>
          <w:trHeight w:val="3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D6" w:rsidRPr="006B5328" w:rsidRDefault="00BA49D6" w:rsidP="009B2455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  <w:lang w:bidi="fa-IR"/>
              </w:rPr>
              <w:object w:dxaOrig="180" w:dyaOrig="345">
                <v:shape id="_x0000_i1041" type="#_x0000_t75" style="width:9pt;height:17.25pt" o:ole="">
                  <v:imagedata r:id="rId7" o:title=""/>
                </v:shape>
                <o:OLEObject Type="Embed" ProgID="Equation.3" ShapeID="_x0000_i1041" DrawAspect="Content" ObjectID="_1754914903" r:id="rId25"/>
              </w:objec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D6" w:rsidRPr="006B5328" w:rsidRDefault="00BA49D6" w:rsidP="009B2455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9D6" w:rsidRPr="006B5328" w:rsidRDefault="00BA49D6" w:rsidP="009B2455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A49D6" w:rsidRPr="006B5328" w:rsidRDefault="00BA49D6" w:rsidP="009B2455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A49D6" w:rsidRPr="006B5328" w:rsidRDefault="00BA49D6" w:rsidP="009B2455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A49D6" w:rsidRPr="006B5328" w:rsidRDefault="00BA49D6" w:rsidP="009B2455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A49D6" w:rsidRPr="006B5328" w:rsidRDefault="00BA49D6" w:rsidP="009B2455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A49D6" w:rsidRPr="006B5328" w:rsidRDefault="00BA49D6" w:rsidP="009B2455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A49D6" w:rsidRPr="006B5328" w:rsidRDefault="00BA49D6" w:rsidP="009B2455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A49D6" w:rsidRPr="006B5328" w:rsidRDefault="00BA49D6" w:rsidP="009B2455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4E699D" w:rsidRPr="006B5328" w:rsidTr="0015703A">
        <w:trPr>
          <w:trHeight w:val="25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E699D" w:rsidRPr="006B5328" w:rsidRDefault="004E699D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 هفته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E699D" w:rsidRPr="006B5328" w:rsidRDefault="004E699D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E699D" w:rsidRPr="006B5328" w:rsidRDefault="004E699D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E699D" w:rsidRPr="006B5328" w:rsidRDefault="004E699D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99D" w:rsidRPr="006B5328" w:rsidRDefault="004E699D" w:rsidP="004E699D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D" w:rsidRPr="006B5328" w:rsidRDefault="004E699D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D" w:rsidRPr="006B5328" w:rsidRDefault="0015703A" w:rsidP="004E699D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D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17/10/1402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D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تشخیصی5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D" w:rsidRPr="006B5328" w:rsidRDefault="004E699D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9D" w:rsidRPr="006B5328" w:rsidRDefault="004E699D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E699D" w:rsidRPr="006B5328" w:rsidRDefault="004E699D" w:rsidP="004E699D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15703A" w:rsidRPr="006B5328" w:rsidTr="0015703A">
        <w:trPr>
          <w:trHeight w:val="42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4E699D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24/10/1402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712555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کودکان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5703A" w:rsidRPr="006B5328" w:rsidRDefault="0015703A" w:rsidP="004E699D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15703A" w:rsidRPr="006B5328" w:rsidTr="0015703A">
        <w:trPr>
          <w:trHeight w:val="53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3A" w:rsidRPr="006B5328" w:rsidRDefault="0015703A" w:rsidP="004E699D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4E699D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4E699D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4E699D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4E699D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30/10/1402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3A5D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ارتودنتیکس3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5703A" w:rsidRPr="006B5328" w:rsidRDefault="0015703A" w:rsidP="004E699D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15703A" w:rsidRPr="006B5328" w:rsidTr="0015703A">
        <w:trPr>
          <w:trHeight w:val="20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آسیب 2 عملی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30/18-16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آزمایشگاه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4E699D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0A33C6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3</w:t>
            </w:r>
            <w:r w:rsidR="0015703A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/11/1402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03A" w:rsidRPr="006B5328" w:rsidRDefault="0015703A" w:rsidP="00FB4C8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اندودنتیکس2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03A" w:rsidRPr="006B5328" w:rsidRDefault="0015703A" w:rsidP="004E699D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5703A" w:rsidRPr="006B5328" w:rsidRDefault="0015703A" w:rsidP="004E699D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15703A" w:rsidRPr="006B5328" w:rsidTr="0015703A">
        <w:trPr>
          <w:trHeight w:val="20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5703A" w:rsidRPr="006B5328" w:rsidRDefault="0015703A" w:rsidP="009B2455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9B2455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9F0A19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دکتر</w:t>
            </w:r>
            <w:r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دریساوی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9B2455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03A" w:rsidRPr="006B5328" w:rsidRDefault="0015703A" w:rsidP="009B2455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9B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9B245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9B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9B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9B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3A" w:rsidRPr="006B5328" w:rsidRDefault="0015703A" w:rsidP="009B245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5703A" w:rsidRPr="006B5328" w:rsidRDefault="0015703A" w:rsidP="009B2455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</w:tbl>
    <w:p w:rsidR="00BA49D6" w:rsidRPr="006B5328" w:rsidRDefault="00BA49D6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02243F" w:rsidRPr="006B5328" w:rsidRDefault="0002243F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02243F" w:rsidRDefault="0002243F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15703A" w:rsidRPr="006B5328" w:rsidRDefault="0015703A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451515" w:rsidRDefault="00451515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752199" w:rsidRPr="006B5328" w:rsidRDefault="00752199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ED25E6" w:rsidRPr="006B5328" w:rsidRDefault="00ED25E6" w:rsidP="00CC1B46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lastRenderedPageBreak/>
        <w:t xml:space="preserve">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هفتگي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و امتحانات  </w:t>
      </w:r>
      <w:r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2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-139</w:t>
      </w:r>
      <w:r w:rsidR="0037766D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7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مقطع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نيمسال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 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اول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3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-140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2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727"/>
        <w:gridCol w:w="1418"/>
        <w:gridCol w:w="850"/>
        <w:gridCol w:w="567"/>
        <w:gridCol w:w="832"/>
        <w:gridCol w:w="869"/>
        <w:gridCol w:w="992"/>
        <w:gridCol w:w="1418"/>
        <w:gridCol w:w="709"/>
        <w:gridCol w:w="992"/>
        <w:gridCol w:w="850"/>
        <w:gridCol w:w="1134"/>
        <w:gridCol w:w="993"/>
        <w:gridCol w:w="992"/>
        <w:gridCol w:w="709"/>
      </w:tblGrid>
      <w:tr w:rsidR="004B04EB" w:rsidRPr="006B5328" w:rsidTr="00BD39C0">
        <w:trPr>
          <w:trHeight w:val="5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EB" w:rsidRPr="006B5328" w:rsidRDefault="004B04EB" w:rsidP="004B04E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 id="_x0000_i1047" type="#_x0000_t75" style="width:9pt;height:17.25pt" o:ole="">
                  <v:imagedata r:id="rId7" o:title=""/>
                </v:shape>
                <o:OLEObject Type="Embed" ProgID="Equation.3" ShapeID="_x0000_i1047" DrawAspect="Content" ObjectID="_1754914904" r:id="rId26"/>
              </w:objec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EB" w:rsidRPr="006B5328" w:rsidRDefault="009B2455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45/8-45/7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EB" w:rsidRPr="006B5328" w:rsidRDefault="00A93D91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12-9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13-12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EB" w:rsidRPr="006B5328" w:rsidRDefault="001D1C3E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18-16</w:t>
            </w:r>
          </w:p>
        </w:tc>
      </w:tr>
      <w:tr w:rsidR="004B04EB" w:rsidRPr="006B5328" w:rsidTr="002E7D83">
        <w:trPr>
          <w:trHeight w:val="39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4B04E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هفته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1D1C3E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B04EB" w:rsidRPr="006B5328" w:rsidRDefault="001D1C3E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B04EB" w:rsidRPr="006B5328" w:rsidRDefault="001D1C3E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B04EB" w:rsidRPr="006B5328" w:rsidRDefault="004B04EB" w:rsidP="001D1C3E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</w:tr>
      <w:tr w:rsidR="00A503EC" w:rsidRPr="006B5328" w:rsidTr="002E7D83">
        <w:trPr>
          <w:trHeight w:val="43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503EC" w:rsidRPr="006B5328" w:rsidRDefault="00A503EC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C" w:rsidRPr="006B5328" w:rsidRDefault="00A503EC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C" w:rsidRPr="006B5328" w:rsidRDefault="00A503EC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C" w:rsidRPr="006B5328" w:rsidRDefault="00A503EC" w:rsidP="00AA12C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C" w:rsidRPr="006B5328" w:rsidRDefault="00A503EC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C" w:rsidRPr="006B5328" w:rsidRDefault="00A503EC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C" w:rsidRPr="006B5328" w:rsidRDefault="00A503EC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C" w:rsidRPr="006B5328" w:rsidRDefault="00A503EC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C" w:rsidRPr="006B5328" w:rsidRDefault="00A503EC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C" w:rsidRPr="006B5328" w:rsidRDefault="00A503EC" w:rsidP="00AA12C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C" w:rsidRPr="006B5328" w:rsidRDefault="00A503EC" w:rsidP="00AA12C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C" w:rsidRPr="006B5328" w:rsidRDefault="00A503EC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</w:tr>
      <w:tr w:rsidR="00AA12C1" w:rsidRPr="006B5328" w:rsidTr="002E7D83">
        <w:trPr>
          <w:trHeight w:val="4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1B4F7D" w:rsidP="00AA12C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نگارش علمی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1B4F7D" w:rsidP="00AA12C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دکتر کامران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855701" w:rsidP="00AA12C1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5</w:t>
            </w:r>
          </w:p>
        </w:tc>
      </w:tr>
      <w:tr w:rsidR="00AA12C1" w:rsidRPr="006B5328" w:rsidTr="002E7D83">
        <w:trPr>
          <w:trHeight w:val="84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تروماتولوژی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3D7F4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فرهنگ</w:t>
            </w:r>
            <w:r w:rsidR="00F97016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  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دکتر </w:t>
            </w:r>
            <w:r w:rsidR="00F97016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حکمت فر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</w:t>
            </w:r>
            <w:r w:rsidR="00722310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روحانی</w:t>
            </w:r>
            <w:proofErr w:type="spellEnd"/>
            <w:r w:rsidR="00F97016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  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نگه دار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1" w:rsidRPr="006B5328" w:rsidRDefault="00AA12C1" w:rsidP="00AA12C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</w:tr>
      <w:tr w:rsidR="00BA6EC1" w:rsidRPr="006B5328" w:rsidTr="002E7D83">
        <w:trPr>
          <w:trHeight w:val="608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ایمپلنت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EE173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r w:rsidR="00EE1736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مومنی</w:t>
            </w:r>
          </w:p>
          <w:p w:rsidR="00BA6EC1" w:rsidRPr="006B5328" w:rsidRDefault="00BA6EC1" w:rsidP="00D8113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r w:rsidR="00D81133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صدیق    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دکتر کبیر</w:t>
            </w:r>
          </w:p>
          <w:p w:rsidR="00BA6EC1" w:rsidRPr="006B5328" w:rsidRDefault="00BA6EC1" w:rsidP="007C284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="007C284F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مجتهدی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سایت</w:t>
            </w:r>
            <w:r w:rsidR="00DA6517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 کامپیوتر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مواد دندانی کاربردی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دکتر فتحی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5</w:t>
            </w:r>
          </w:p>
        </w:tc>
      </w:tr>
      <w:tr w:rsidR="00BA6EC1" w:rsidRPr="006B5328" w:rsidTr="002E7D83">
        <w:trPr>
          <w:trHeight w:val="607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  <w:rtl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i/>
                <w:iCs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i/>
                <w:i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17-16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C1" w:rsidRPr="006B5328" w:rsidRDefault="00BA6EC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</w:tr>
      <w:tr w:rsidR="00BC0711" w:rsidRPr="006B5328" w:rsidTr="002E7D83">
        <w:trPr>
          <w:trHeight w:val="53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0711" w:rsidRPr="006B5328" w:rsidRDefault="00BC071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پروتز پیشرفته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صادق </w:t>
            </w:r>
            <w:r w:rsidR="002E7D83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  </w:t>
            </w:r>
            <w:bookmarkStart w:id="0" w:name="_GoBack"/>
            <w:bookmarkEnd w:id="0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دکتر کریم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اوغلی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DA6517" w:rsidP="00BC0711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</w:tr>
    </w:tbl>
    <w:p w:rsidR="00ED25E6" w:rsidRPr="006B5328" w:rsidRDefault="005621BE" w:rsidP="00BC0711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                                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شروع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="00CC1B46"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18/06/1402        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14/10/1402      شروع امتحانات   </w:t>
      </w:r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 16/10/1402         </w:t>
      </w:r>
      <w:proofErr w:type="spellStart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CC1B46" w:rsidRPr="006B5328">
        <w:rPr>
          <w:rFonts w:ascii="Times New Roman" w:eastAsia="Times New Roman" w:hAnsi="Times New Roman" w:cs="B Zar" w:hint="cs"/>
          <w:b/>
          <w:bCs/>
          <w:rtl/>
        </w:rPr>
        <w:t xml:space="preserve"> 04/11/1402</w:t>
      </w:r>
      <w:r w:rsidR="00ED25E6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</w:t>
      </w:r>
    </w:p>
    <w:p w:rsidR="00ED25E6" w:rsidRPr="006B5328" w:rsidRDefault="00ED25E6" w:rsidP="0002243F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امتحانی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</w:t>
      </w:r>
      <w:r w:rsidR="0002243F" w:rsidRPr="006B5328">
        <w:rPr>
          <w:rFonts w:ascii="Times New Roman" w:eastAsia="Times New Roman" w:hAnsi="Times New Roman" w:cs="B Zar" w:hint="cs"/>
          <w:b/>
          <w:bCs/>
          <w:rtl/>
        </w:rPr>
        <w:t>2</w:t>
      </w:r>
      <w:r w:rsidR="00FE6553" w:rsidRPr="006B5328">
        <w:rPr>
          <w:rFonts w:ascii="Times New Roman" w:eastAsia="Times New Roman" w:hAnsi="Times New Roman" w:cs="B Zar" w:hint="cs"/>
          <w:b/>
          <w:bCs/>
          <w:rtl/>
        </w:rPr>
        <w:t>-9</w:t>
      </w:r>
      <w:r w:rsidR="0037766D" w:rsidRPr="006B5328">
        <w:rPr>
          <w:rFonts w:ascii="Times New Roman" w:eastAsia="Times New Roman" w:hAnsi="Times New Roman" w:cs="B Zar" w:hint="cs"/>
          <w:b/>
          <w:bCs/>
          <w:rtl/>
        </w:rPr>
        <w:t>7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</w:t>
      </w:r>
    </w:p>
    <w:tbl>
      <w:tblPr>
        <w:tblStyle w:val="TableGrid"/>
        <w:bidiVisual/>
        <w:tblW w:w="13750" w:type="dxa"/>
        <w:tblInd w:w="176" w:type="dxa"/>
        <w:tblLayout w:type="fixed"/>
        <w:tblLook w:val="04A0" w:firstRow="1" w:lastRow="0" w:firstColumn="1" w:lastColumn="0" w:noHBand="0" w:noVBand="1"/>
      </w:tblPr>
      <w:tblGrid>
        <w:gridCol w:w="1155"/>
        <w:gridCol w:w="1538"/>
        <w:gridCol w:w="1276"/>
        <w:gridCol w:w="1858"/>
        <w:gridCol w:w="284"/>
        <w:gridCol w:w="709"/>
        <w:gridCol w:w="834"/>
        <w:gridCol w:w="1155"/>
        <w:gridCol w:w="1985"/>
        <w:gridCol w:w="709"/>
        <w:gridCol w:w="1963"/>
        <w:gridCol w:w="284"/>
      </w:tblGrid>
      <w:tr w:rsidR="00BC0711" w:rsidRPr="006B5328" w:rsidTr="0015703A">
        <w:trPr>
          <w:trHeight w:val="3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11" w:rsidRPr="006B5328" w:rsidRDefault="00BC0711" w:rsidP="001F3E0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  <w:lang w:bidi="fa-IR"/>
              </w:rPr>
              <w:object w:dxaOrig="180" w:dyaOrig="345">
                <v:shape id="_x0000_i1042" type="#_x0000_t75" style="width:9pt;height:17.25pt" o:ole="">
                  <v:imagedata r:id="rId7" o:title=""/>
                </v:shape>
                <o:OLEObject Type="Embed" ProgID="Equation.3" ShapeID="_x0000_i1042" DrawAspect="Content" ObjectID="_1754914905" r:id="rId27"/>
              </w:objec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11" w:rsidRPr="006B5328" w:rsidRDefault="00BC0711" w:rsidP="001F3E0D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20-18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0711" w:rsidRPr="006B5328" w:rsidRDefault="00BC0711" w:rsidP="00ED25E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C0711" w:rsidRPr="006B5328" w:rsidRDefault="00BC0711" w:rsidP="00ED25E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C0711" w:rsidRPr="006B5328" w:rsidRDefault="00BC0711" w:rsidP="00ED25E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C0711" w:rsidRPr="006B5328" w:rsidRDefault="00BC0711" w:rsidP="00ED25E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C0711" w:rsidRPr="006B5328" w:rsidRDefault="00BC0711" w:rsidP="00ED25E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C0711" w:rsidRPr="006B5328" w:rsidRDefault="00BC0711" w:rsidP="00ED25E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C0711" w:rsidRPr="006B5328" w:rsidRDefault="00BC0711" w:rsidP="00ED25E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C0711" w:rsidRPr="006B5328" w:rsidRDefault="00BC0711" w:rsidP="00ED25E6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C0711" w:rsidRPr="006B5328" w:rsidTr="0015703A">
        <w:trPr>
          <w:trHeight w:val="29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 هفته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11" w:rsidRPr="006B5328" w:rsidRDefault="00BC0711" w:rsidP="004E699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17/10/1402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ایمپلنت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0711" w:rsidRPr="006B5328" w:rsidRDefault="00BC0711" w:rsidP="004E699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C0711" w:rsidRPr="006B5328" w:rsidTr="0015703A">
        <w:trPr>
          <w:trHeight w:val="32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3C2374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23/10/1402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پیشرفته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C0711" w:rsidRPr="006B5328" w:rsidRDefault="00BC0711" w:rsidP="004E699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C0711" w:rsidRPr="006B5328" w:rsidTr="0015703A">
        <w:trPr>
          <w:trHeight w:val="285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24/10/1402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زبان تخصصی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C0711" w:rsidRPr="006B5328" w:rsidRDefault="00BC0711" w:rsidP="004E699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C0711" w:rsidRPr="006B5328" w:rsidTr="0015703A">
        <w:trPr>
          <w:trHeight w:val="204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11" w:rsidRPr="006B5328" w:rsidRDefault="00BC0711" w:rsidP="004E699D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26/10/1402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نگارش عملی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CF65FD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0711" w:rsidRPr="006B5328" w:rsidRDefault="00BC0711" w:rsidP="004E699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C0711" w:rsidRPr="006B5328" w:rsidTr="0015703A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11" w:rsidRPr="006B5328" w:rsidRDefault="00BC0711" w:rsidP="004E699D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4E699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11" w:rsidRPr="006B5328" w:rsidRDefault="00BC0711" w:rsidP="004E6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1/11/1402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CF6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مبانی مواد دندانی کاربردی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CF6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CF65FD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0711" w:rsidRPr="006B5328" w:rsidRDefault="00BC0711" w:rsidP="004E699D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C0711" w:rsidRPr="006B5328" w:rsidTr="0015703A">
        <w:trPr>
          <w:trHeight w:val="428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0711" w:rsidRPr="006B5328" w:rsidRDefault="00BC0711" w:rsidP="00BC071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سه شنبه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زبان تخصصی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 xml:space="preserve">دکتر   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سیاهپوش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 xml:space="preserve">   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820944" w:rsidP="00BC0711">
            <w:pPr>
              <w:jc w:val="center"/>
              <w:rPr>
                <w:rFonts w:ascii="Times New Roman" w:eastAsia="Times New Roman" w:hAnsi="Times New Roman" w:cs="B Zar"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711" w:rsidRPr="006B5328" w:rsidRDefault="00BC0711" w:rsidP="00BC071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BC0711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BC071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3/11/1402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15703A" w:rsidP="00BC071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تروما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0711" w:rsidRPr="006B5328" w:rsidRDefault="00BC0711" w:rsidP="00BC0711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BC0711" w:rsidRPr="006B5328" w:rsidTr="0015703A">
        <w:trPr>
          <w:trHeight w:val="427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C0711" w:rsidRPr="006B5328" w:rsidRDefault="00BC0711" w:rsidP="00BC0711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A6EC1" w:rsidP="00BA6EC1">
            <w:pPr>
              <w:bidi w:val="0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</w:pPr>
            <w:r w:rsidRPr="006B5328"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  <w:t xml:space="preserve">        </w:t>
            </w: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  <w:lang w:bidi="fa-IR"/>
              </w:rPr>
              <w:t>18-17</w:t>
            </w:r>
            <w:r w:rsidRPr="006B5328"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lang w:bidi="fa-IR"/>
              </w:rPr>
              <w:t xml:space="preserve">                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jc w:val="center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11" w:rsidRPr="006B5328" w:rsidRDefault="00BC0711" w:rsidP="00BC071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jc w:val="center"/>
              <w:rPr>
                <w:rtl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1" w:rsidRPr="006B5328" w:rsidRDefault="00BC0711" w:rsidP="00BC0711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C0711" w:rsidRPr="006B5328" w:rsidRDefault="00BC0711" w:rsidP="00BC0711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</w:tbl>
    <w:p w:rsidR="00D2794A" w:rsidRPr="006B5328" w:rsidRDefault="00D2794A" w:rsidP="00C1499F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ED25E6" w:rsidRPr="006B5328" w:rsidRDefault="00ED25E6" w:rsidP="00CC1B46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هفتگي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و امتحانات  </w:t>
      </w:r>
      <w:r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1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-139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7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مقطع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نيمسال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 اول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1402-1401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417"/>
        <w:gridCol w:w="993"/>
        <w:gridCol w:w="992"/>
        <w:gridCol w:w="709"/>
        <w:gridCol w:w="850"/>
        <w:gridCol w:w="851"/>
        <w:gridCol w:w="1984"/>
        <w:gridCol w:w="3260"/>
        <w:gridCol w:w="709"/>
        <w:gridCol w:w="851"/>
        <w:gridCol w:w="708"/>
        <w:gridCol w:w="993"/>
      </w:tblGrid>
      <w:tr w:rsidR="00ED25E6" w:rsidRPr="006B5328" w:rsidTr="00CE3DF8">
        <w:trPr>
          <w:trHeight w:val="2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 id="_x0000_i1043" type="#_x0000_t75" style="width:9pt;height:17.25pt" o:ole="">
                  <v:imagedata r:id="rId7" o:title=""/>
                </v:shape>
                <o:OLEObject Type="Embed" ProgID="Equation.3" ShapeID="_x0000_i1043" DrawAspect="Content" ObjectID="_1754914906" r:id="rId28"/>
              </w:objec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45/8-45/7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12-9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6" w:rsidRPr="006B5328" w:rsidRDefault="003C56AB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13-12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6" w:rsidRPr="006B5328" w:rsidRDefault="003C56AB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16-13</w:t>
            </w:r>
          </w:p>
        </w:tc>
      </w:tr>
      <w:tr w:rsidR="00ED25E6" w:rsidRPr="006B5328" w:rsidTr="00CE3DF8">
        <w:trPr>
          <w:trHeight w:val="39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</w:t>
            </w:r>
            <w:proofErr w:type="spellEnd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 xml:space="preserve"> هفته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D25E6" w:rsidRPr="006B5328" w:rsidRDefault="00ED25E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کلاس</w:t>
            </w:r>
          </w:p>
        </w:tc>
      </w:tr>
      <w:tr w:rsidR="00E76316" w:rsidRPr="006B5328" w:rsidTr="00CE3DF8">
        <w:trPr>
          <w:trHeight w:val="47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631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33424B" w:rsidP="0033424B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علوم نوین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33424B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 فتحی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33424B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7330C7" w:rsidRPr="006B5328" w:rsidTr="00CE3DF8">
        <w:trPr>
          <w:trHeight w:val="68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330C7" w:rsidRPr="006B5328" w:rsidRDefault="007330C7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7" w:rsidRPr="006B5328" w:rsidRDefault="007330C7" w:rsidP="007330C7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7" w:rsidRPr="006B5328" w:rsidRDefault="007330C7" w:rsidP="007330C7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7" w:rsidRPr="006B5328" w:rsidRDefault="007330C7" w:rsidP="007330C7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0C7" w:rsidRPr="006B5328" w:rsidRDefault="007330C7" w:rsidP="00733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7" w:rsidRPr="006B5328" w:rsidRDefault="007330C7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7" w:rsidRPr="006B5328" w:rsidRDefault="007330C7" w:rsidP="007330C7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7" w:rsidRPr="006B5328" w:rsidRDefault="007330C7" w:rsidP="00733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7" w:rsidRPr="006B5328" w:rsidRDefault="007330C7" w:rsidP="007330C7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893EF3" w:rsidRPr="006B5328" w:rsidTr="00CE3DF8">
        <w:trPr>
          <w:trHeight w:val="30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93EF3" w:rsidRPr="006B5328" w:rsidRDefault="00893EF3" w:rsidP="00893EF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3" w:rsidRPr="006B5328" w:rsidRDefault="00F349D3" w:rsidP="00893EF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3" w:rsidRPr="006B5328" w:rsidRDefault="00893EF3" w:rsidP="00893EF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3" w:rsidRPr="006B5328" w:rsidRDefault="00893EF3" w:rsidP="00893EF3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3" w:rsidRPr="006B5328" w:rsidRDefault="00893EF3" w:rsidP="00893EF3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3" w:rsidRPr="006B5328" w:rsidRDefault="00893EF3" w:rsidP="00893EF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3" w:rsidRPr="006B5328" w:rsidRDefault="00893EF3" w:rsidP="00893EF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3" w:rsidRPr="006B5328" w:rsidRDefault="00893EF3" w:rsidP="00893EF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F3" w:rsidRPr="006B5328" w:rsidRDefault="00893EF3" w:rsidP="00893EF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EF02F2" w:rsidRPr="006B5328" w:rsidTr="00CE3DF8">
        <w:trPr>
          <w:trHeight w:val="57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02F2" w:rsidRPr="006B532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bidi w:val="0"/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bidi w:val="0"/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bidi w:val="0"/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050E99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مفصل گیجگاهی-فکی اکلوژن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050E99" w:rsidP="00050E99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دکترکریم</w:t>
            </w:r>
            <w:proofErr w:type="spellEnd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اوغلی</w:t>
            </w:r>
            <w:proofErr w:type="spellEnd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-</w:t>
            </w:r>
            <w:proofErr w:type="spellStart"/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دکتراحمدی</w:t>
            </w:r>
            <w:proofErr w:type="spellEnd"/>
            <w:r w:rsidR="005150D0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-</w:t>
            </w:r>
            <w:proofErr w:type="spellStart"/>
            <w:r w:rsidR="005150D0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دکترکبیر</w:t>
            </w:r>
            <w:proofErr w:type="spellEnd"/>
            <w:r w:rsidR="00CE3DF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-دکتر </w:t>
            </w:r>
            <w:proofErr w:type="spellStart"/>
            <w:r w:rsidR="00CE3DF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علیزاد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8D3573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EF02F2" w:rsidRPr="006B5328" w:rsidTr="00CE3DF8">
        <w:trPr>
          <w:trHeight w:val="53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02F2" w:rsidRPr="006B532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پروتز پیشرفته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دکتر ایمانی</w:t>
            </w:r>
            <w:r w:rsidR="0078193D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-دکتر جعفری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F2" w:rsidRPr="006B5328" w:rsidRDefault="00EF02F2" w:rsidP="00EF02F2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</w:tr>
      <w:tr w:rsidR="00E76316" w:rsidRPr="006B5328" w:rsidTr="00CE3DF8">
        <w:trPr>
          <w:trHeight w:val="53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631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پنج 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سلامت دهان و دندانپزشکی اجتماعی</w:t>
            </w:r>
            <w:r w:rsidR="0015703A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عملی</w:t>
            </w: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 xml:space="preserve">دکتر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شعبانی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>مدارس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i/>
                <w:i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16" w:rsidRPr="006B5328" w:rsidRDefault="00E76316" w:rsidP="00ED25E6">
            <w:pPr>
              <w:spacing w:after="0"/>
              <w:jc w:val="center"/>
              <w:rPr>
                <w:rFonts w:ascii="Times New Roman" w:eastAsia="Times New Roman" w:hAnsi="Times New Roman" w:cs="B Titr"/>
                <w:i/>
                <w:iCs/>
                <w:rtl/>
              </w:rPr>
            </w:pPr>
          </w:p>
        </w:tc>
      </w:tr>
    </w:tbl>
    <w:p w:rsidR="00ED25E6" w:rsidRPr="006B5328" w:rsidRDefault="005621BE" w:rsidP="00957246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                                  </w:t>
      </w:r>
      <w:r w:rsidR="009572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شروع </w:t>
      </w:r>
      <w:proofErr w:type="spellStart"/>
      <w:r w:rsidR="009572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="00957246"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18/06/1402         </w:t>
      </w:r>
      <w:proofErr w:type="spellStart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9572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14/10/1402      شروع امتحانات   </w:t>
      </w:r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 xml:space="preserve">  16/10/1402         </w:t>
      </w:r>
      <w:proofErr w:type="spellStart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 xml:space="preserve"> 04/11/1402</w:t>
      </w:r>
      <w:r w:rsidR="00ED25E6" w:rsidRPr="006B5328">
        <w:rPr>
          <w:rFonts w:ascii="Arial" w:eastAsia="Times New Roman" w:hAnsi="Arial" w:cs="B Zar" w:hint="cs"/>
          <w:rtl/>
          <w:lang w:bidi="ar-SA"/>
        </w:rPr>
        <w:tab/>
      </w:r>
      <w:r w:rsidR="00ED25E6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</w:t>
      </w:r>
    </w:p>
    <w:p w:rsidR="00ED25E6" w:rsidRPr="006B5328" w:rsidRDefault="00ED25E6" w:rsidP="0002243F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امتحانی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</w:t>
      </w:r>
      <w:r w:rsidR="0002243F" w:rsidRPr="006B5328">
        <w:rPr>
          <w:rFonts w:ascii="Times New Roman" w:eastAsia="Times New Roman" w:hAnsi="Times New Roman" w:cs="B Zar" w:hint="cs"/>
          <w:b/>
          <w:bCs/>
          <w:rtl/>
        </w:rPr>
        <w:t>1-97</w:t>
      </w:r>
    </w:p>
    <w:tbl>
      <w:tblPr>
        <w:tblStyle w:val="TableGrid"/>
        <w:bidiVisual/>
        <w:tblW w:w="140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985"/>
        <w:gridCol w:w="1575"/>
        <w:gridCol w:w="1827"/>
        <w:gridCol w:w="724"/>
        <w:gridCol w:w="284"/>
        <w:gridCol w:w="709"/>
        <w:gridCol w:w="997"/>
        <w:gridCol w:w="1255"/>
        <w:gridCol w:w="2005"/>
        <w:gridCol w:w="851"/>
        <w:gridCol w:w="1559"/>
        <w:gridCol w:w="263"/>
      </w:tblGrid>
      <w:tr w:rsidR="00ED25E6" w:rsidRPr="006B5328" w:rsidTr="00F73E23">
        <w:trPr>
          <w:trHeight w:val="3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E6" w:rsidRPr="006B5328" w:rsidRDefault="00ED25E6" w:rsidP="00D725D7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  <w:lang w:bidi="fa-IR"/>
              </w:rPr>
              <w:object w:dxaOrig="180" w:dyaOrig="345">
                <v:shape id="_x0000_i1044" type="#_x0000_t75" style="width:9pt;height:17.25pt" o:ole="">
                  <v:imagedata r:id="rId7" o:title=""/>
                </v:shape>
                <o:OLEObject Type="Embed" ProgID="Equation.3" ShapeID="_x0000_i1044" DrawAspect="Content" ObjectID="_1754914907" r:id="rId29"/>
              </w:objec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E6" w:rsidRPr="006B5328" w:rsidRDefault="003C56AB" w:rsidP="00D725D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18-16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5E6" w:rsidRPr="006B5328" w:rsidRDefault="00ED25E6" w:rsidP="00D725D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25E6" w:rsidRPr="006B5328" w:rsidRDefault="00ED25E6" w:rsidP="00D725D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25E6" w:rsidRPr="006B5328" w:rsidRDefault="00ED25E6" w:rsidP="00D725D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25E6" w:rsidRPr="006B5328" w:rsidRDefault="00ED25E6" w:rsidP="00D725D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25E6" w:rsidRPr="006B5328" w:rsidRDefault="00ED25E6" w:rsidP="00D725D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25E6" w:rsidRPr="006B5328" w:rsidRDefault="00ED25E6" w:rsidP="00D725D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25E6" w:rsidRPr="006B5328" w:rsidRDefault="00ED25E6" w:rsidP="00D725D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5E6" w:rsidRPr="006B5328" w:rsidRDefault="00ED25E6" w:rsidP="00D725D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73E23" w:rsidRPr="006B5328" w:rsidTr="00F73E23">
        <w:trPr>
          <w:trHeight w:val="2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ايام هفته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E23" w:rsidRPr="006B5328" w:rsidRDefault="00F73E23" w:rsidP="00F73E23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18/10/1402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مفصل گیجگاهی-فکی اکلوژن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3E23" w:rsidRPr="006B5328" w:rsidRDefault="00F73E23" w:rsidP="00F73E23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F73E23" w:rsidRPr="006B5328" w:rsidTr="00F73E23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یکشنبه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E23" w:rsidRPr="006B5328" w:rsidRDefault="00F73E23" w:rsidP="00F73E23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3" w:rsidRPr="006B5328" w:rsidRDefault="006B0358" w:rsidP="00F73E23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3" w:rsidRPr="006B5328" w:rsidRDefault="006B0358" w:rsidP="00F73E2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24/10/1402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23" w:rsidRPr="006B5328" w:rsidRDefault="006B0358" w:rsidP="00F73E23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علوم نوین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3" w:rsidRPr="006B5328" w:rsidRDefault="00F73E23" w:rsidP="00F73E2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3" w:rsidRPr="006B5328" w:rsidRDefault="00F73E23" w:rsidP="00F73E23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3E23" w:rsidRPr="006B5328" w:rsidRDefault="00F73E23" w:rsidP="00F73E23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6B0358" w:rsidRPr="006B5328" w:rsidTr="001104DE">
        <w:trPr>
          <w:trHeight w:val="1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58" w:rsidRPr="006B5328" w:rsidRDefault="006B0358" w:rsidP="00F73E23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8" w:rsidRPr="006B5328" w:rsidRDefault="006B0358" w:rsidP="00F73E23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8" w:rsidRPr="006B5328" w:rsidRDefault="006B0358" w:rsidP="00F73E23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8" w:rsidRPr="006B5328" w:rsidRDefault="006B0358" w:rsidP="00F73E23">
            <w:pPr>
              <w:bidi w:val="0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358" w:rsidRPr="006B5328" w:rsidRDefault="006B0358" w:rsidP="00F73E23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8" w:rsidRPr="006B5328" w:rsidRDefault="006B0358" w:rsidP="00F73E2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8" w:rsidRPr="006B5328" w:rsidRDefault="006B0358" w:rsidP="008E3D27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8" w:rsidRPr="006B5328" w:rsidRDefault="006B0358" w:rsidP="008E3D27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1/11/1402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58" w:rsidRPr="006B5328" w:rsidRDefault="006B0358" w:rsidP="008E3D27">
            <w:pPr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پروتز پیشرفته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8" w:rsidRPr="006B5328" w:rsidRDefault="006B0358" w:rsidP="00F73E23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8" w:rsidRPr="006B5328" w:rsidRDefault="006B0358" w:rsidP="00F73E23">
            <w:pPr>
              <w:jc w:val="center"/>
              <w:rPr>
                <w:rFonts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0358" w:rsidRPr="006B5328" w:rsidRDefault="006B0358" w:rsidP="00F73E23">
            <w:pPr>
              <w:bidi w:val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</w:tbl>
    <w:p w:rsidR="0020550C" w:rsidRDefault="0020550C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001778" w:rsidRDefault="00001778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001778" w:rsidRDefault="00001778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001778" w:rsidRDefault="00001778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001778" w:rsidRPr="006B5328" w:rsidRDefault="00001778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131304" w:rsidRPr="006B5328" w:rsidRDefault="00131304" w:rsidP="00ED25E6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ED25E6" w:rsidRPr="006B5328" w:rsidRDefault="00ED25E6" w:rsidP="00957246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برنامه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هفتگي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و امتحانات  </w:t>
      </w:r>
      <w:r w:rsidRPr="006B5328">
        <w:rPr>
          <w:rFonts w:ascii="Arial" w:eastAsia="Times New Roman" w:hAnsi="Arial" w:cs="B Zar" w:hint="cs"/>
          <w:b/>
          <w:bCs/>
          <w:color w:val="3333FF"/>
          <w:u w:val="single"/>
          <w:rtl/>
        </w:rPr>
        <w:t>رشته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4"/>
          <w:szCs w:val="24"/>
          <w:rtl/>
        </w:rPr>
        <w:t xml:space="preserve"> دندانپزشکی  </w:t>
      </w:r>
      <w:proofErr w:type="spellStart"/>
      <w:r w:rsidRPr="006B5328">
        <w:rPr>
          <w:rFonts w:ascii="Arial" w:eastAsia="Times New Roman" w:hAnsi="Arial" w:cs="B Zar" w:hint="cs"/>
          <w:b/>
          <w:bCs/>
          <w:color w:val="3333FF"/>
          <w:sz w:val="28"/>
          <w:szCs w:val="28"/>
          <w:u w:val="single"/>
          <w:rtl/>
        </w:rPr>
        <w:t>ورودي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 xml:space="preserve">   </w:t>
      </w:r>
      <w:r w:rsidR="00CC1B46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2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-139</w:t>
      </w:r>
      <w:r w:rsidR="0037766D" w:rsidRPr="006B5328">
        <w:rPr>
          <w:rFonts w:ascii="Times New Roman" w:eastAsia="Times New Roman" w:hAnsi="Times New Roman" w:cs="B Zar" w:hint="cs"/>
          <w:b/>
          <w:bCs/>
          <w:color w:val="3333FF"/>
          <w:sz w:val="28"/>
          <w:szCs w:val="28"/>
          <w:rtl/>
        </w:rPr>
        <w:t>6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مقطع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دكتراي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حرفه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اي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نيمسال</w:t>
      </w:r>
      <w:proofErr w:type="spellEnd"/>
      <w:r w:rsidR="00957246"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 xml:space="preserve"> اول</w:t>
      </w: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Pr="006B5328">
        <w:rPr>
          <w:rFonts w:ascii="Times New Roman" w:eastAsia="Times New Roman" w:hAnsi="Times New Roman" w:cs="B Zar" w:hint="cs"/>
          <w:b/>
          <w:bCs/>
          <w:rtl/>
        </w:rPr>
        <w:t>سالتحصيلي</w:t>
      </w:r>
      <w:proofErr w:type="spellEnd"/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</w:t>
      </w:r>
      <w:r w:rsidRPr="006B5328">
        <w:rPr>
          <w:rFonts w:ascii="Times New Roman" w:eastAsia="Times New Roman" w:hAnsi="Times New Roman" w:cs="B Zar" w:hint="cs"/>
          <w:b/>
          <w:bCs/>
          <w:color w:val="3333FF"/>
          <w:rtl/>
        </w:rPr>
        <w:t>1402-1401</w:t>
      </w:r>
    </w:p>
    <w:tbl>
      <w:tblPr>
        <w:tblpPr w:leftFromText="180" w:rightFromText="180" w:bottomFromText="200" w:vertAnchor="text" w:horzAnchor="margin" w:tblpXSpec="center" w:tblpY="530"/>
        <w:tblOverlap w:val="never"/>
        <w:bidiVisual/>
        <w:tblW w:w="13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0"/>
        <w:gridCol w:w="2551"/>
        <w:gridCol w:w="1701"/>
        <w:gridCol w:w="2126"/>
        <w:gridCol w:w="709"/>
        <w:gridCol w:w="709"/>
        <w:gridCol w:w="748"/>
        <w:gridCol w:w="953"/>
      </w:tblGrid>
      <w:tr w:rsidR="00F87F93" w:rsidRPr="006B5328" w:rsidTr="006B79EF">
        <w:trPr>
          <w:trHeight w:val="5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93" w:rsidRPr="006B5328" w:rsidRDefault="00F87F93" w:rsidP="00C968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ساعت</w:t>
            </w:r>
            <w:r w:rsidRPr="006B5328">
              <w:rPr>
                <w:rFonts w:ascii="Times New Roman" w:eastAsia="Times New Roman" w:hAnsi="Times New Roman" w:cs="B Zar"/>
                <w:i/>
                <w:iCs/>
                <w:position w:val="-10"/>
                <w:sz w:val="18"/>
                <w:szCs w:val="18"/>
              </w:rPr>
              <w:object w:dxaOrig="180" w:dyaOrig="345">
                <v:shape id="_x0000_i1045" type="#_x0000_t75" style="width:9pt;height:17.25pt" o:ole="">
                  <v:imagedata r:id="rId7" o:title=""/>
                </v:shape>
                <o:OLEObject Type="Embed" ProgID="Equation.3" ShapeID="_x0000_i1045" DrawAspect="Content" ObjectID="_1754914908" r:id="rId30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93" w:rsidRPr="006B5328" w:rsidRDefault="00F87F93" w:rsidP="00C968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12-9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93" w:rsidRPr="006B5328" w:rsidRDefault="00F87F93" w:rsidP="00C968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16 -13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93" w:rsidRPr="006B5328" w:rsidRDefault="00F87F93" w:rsidP="00C968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18-16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3" w:rsidRPr="006B5328" w:rsidRDefault="00F87F93" w:rsidP="00C968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20-18</w:t>
            </w:r>
          </w:p>
        </w:tc>
      </w:tr>
      <w:tr w:rsidR="00F87F93" w:rsidRPr="006B5328" w:rsidTr="006B79EF">
        <w:trPr>
          <w:trHeight w:val="47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شنبه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F87F93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استاد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0"/>
                <w:szCs w:val="20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0"/>
                <w:szCs w:val="20"/>
                <w:rtl/>
              </w:rPr>
              <w:t>كلاس</w:t>
            </w:r>
            <w:proofErr w:type="spellEnd"/>
          </w:p>
        </w:tc>
      </w:tr>
      <w:tr w:rsidR="00F87F93" w:rsidRPr="006B5328" w:rsidTr="006B79EF">
        <w:trPr>
          <w:trHeight w:val="80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87F93" w:rsidRPr="006B5328" w:rsidRDefault="00F87F93" w:rsidP="00C968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  <w:t xml:space="preserve">                     </w:t>
            </w: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C968E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C9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C968E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C968E6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93" w:rsidRPr="006B5328" w:rsidRDefault="00F87F93" w:rsidP="00C968E6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93" w:rsidRPr="006B5328" w:rsidRDefault="00F87F93" w:rsidP="00C968E6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93" w:rsidRPr="006B5328" w:rsidRDefault="00F87F93" w:rsidP="00C968E6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93" w:rsidRPr="006B5328" w:rsidRDefault="00F87F93" w:rsidP="00C968E6">
            <w:pPr>
              <w:spacing w:before="120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</w:tr>
      <w:tr w:rsidR="00BB708F" w:rsidRPr="006B5328" w:rsidTr="006B79EF">
        <w:trPr>
          <w:trHeight w:val="33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دوشنبه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08F" w:rsidRPr="006B5328" w:rsidRDefault="00BB708F" w:rsidP="00E845BF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08F" w:rsidRPr="006B5328" w:rsidRDefault="00BB708F" w:rsidP="00E845BF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اقتصاد سلامت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F" w:rsidRPr="006B5328" w:rsidRDefault="00BB708F" w:rsidP="005E6BF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proofErr w:type="spellStart"/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دکترمهرتک</w:t>
            </w:r>
            <w:r w:rsidR="006B79EF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-</w:t>
            </w:r>
            <w:r w:rsidR="005E6BFA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دکتر</w:t>
            </w:r>
            <w:r w:rsidR="006B79EF" w:rsidRPr="006B5328">
              <w:rPr>
                <w:rFonts w:ascii="Times New Roman" w:eastAsia="Times New Roman" w:hAnsi="Times New Roman" w:cs="B Zar" w:hint="cs"/>
                <w:sz w:val="18"/>
                <w:szCs w:val="18"/>
                <w:rtl/>
              </w:rPr>
              <w:t>صادقیه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08F" w:rsidRPr="006B5328" w:rsidRDefault="00180AFA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rtl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rtl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rtl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rtl/>
              </w:rPr>
            </w:pPr>
          </w:p>
        </w:tc>
      </w:tr>
      <w:tr w:rsidR="00BB708F" w:rsidRPr="006B5328" w:rsidTr="006B79EF">
        <w:trPr>
          <w:trHeight w:val="33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8F" w:rsidRPr="006B5328" w:rsidRDefault="00BB708F" w:rsidP="00E845BF">
            <w:pPr>
              <w:spacing w:after="0"/>
              <w:jc w:val="center"/>
              <w:rPr>
                <w:rFonts w:ascii="Times New Roman" w:eastAsia="Times New Roman" w:hAnsi="Times New Roman" w:cs="B Titr"/>
                <w:i/>
                <w:iCs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8F" w:rsidRPr="006B5328" w:rsidRDefault="00BB708F" w:rsidP="00E845BF">
            <w:pPr>
              <w:jc w:val="center"/>
              <w:rPr>
                <w:rFonts w:ascii="Times New Roman" w:eastAsia="Times New Roman" w:hAnsi="Times New Roman" w:cs="B Titr"/>
                <w:i/>
                <w:iCs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19-17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rtl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8F" w:rsidRPr="006B5328" w:rsidRDefault="00BB708F" w:rsidP="00E845BF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rtl/>
              </w:rPr>
            </w:pPr>
          </w:p>
        </w:tc>
      </w:tr>
      <w:tr w:rsidR="00F87F93" w:rsidRPr="006B5328" w:rsidTr="006B79EF">
        <w:trPr>
          <w:trHeight w:val="57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i/>
                <w:iCs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i/>
                <w:iCs/>
                <w:rtl/>
              </w:rPr>
              <w:t>سه شنبه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F87F9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F87F93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مدیریت خدمات بهداشتی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C540ED">
            <w:pPr>
              <w:jc w:val="center"/>
              <w:rPr>
                <w:rFonts w:ascii="Times New Roman" w:eastAsia="Times New Roman" w:hAnsi="Times New Roman" w:cs="B Zar"/>
                <w:i/>
                <w:i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دکتر </w:t>
            </w:r>
            <w:r w:rsidR="00C540ED"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کامران</w:t>
            </w:r>
            <w:r w:rsidR="00F848ED"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 xml:space="preserve">- دکتر </w:t>
            </w:r>
            <w:proofErr w:type="spellStart"/>
            <w:r w:rsidR="00F848ED"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مهرتک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667B25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</w:rPr>
            </w:pPr>
            <w:r w:rsidRPr="006B5328">
              <w:rPr>
                <w:rFonts w:ascii="Times New Roman" w:eastAsia="Times New Roman" w:hAnsi="Times New Roman" w:cs="B Zar" w:hint="cs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F87F93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</w:rPr>
            </w:pPr>
          </w:p>
        </w:tc>
      </w:tr>
      <w:tr w:rsidR="00F87F93" w:rsidRPr="006B5328" w:rsidTr="006B79EF">
        <w:trPr>
          <w:trHeight w:val="49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87F93" w:rsidRPr="006B5328" w:rsidRDefault="00F87F93" w:rsidP="00C968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i/>
                <w:iCs/>
                <w:sz w:val="24"/>
                <w:szCs w:val="24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24"/>
                <w:szCs w:val="24"/>
                <w:rtl/>
              </w:rPr>
              <w:t>چهارشنبه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C968E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C968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6B5328">
              <w:rPr>
                <w:rFonts w:ascii="Times New Roman" w:eastAsia="Times New Roman" w:hAnsi="Times New Roman" w:cs="B Titr" w:hint="cs"/>
                <w:i/>
                <w:iCs/>
                <w:rtl/>
              </w:rPr>
              <w:t>کلینیـــــــــک</w:t>
            </w:r>
          </w:p>
          <w:p w:rsidR="00F87F93" w:rsidRPr="006B5328" w:rsidRDefault="00F87F93" w:rsidP="00C968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  <w:p w:rsidR="00F87F93" w:rsidRPr="006B5328" w:rsidRDefault="00F87F93" w:rsidP="00C968E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C968E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C968E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3" w:rsidRPr="006B5328" w:rsidRDefault="00F87F93" w:rsidP="00C968E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3" w:rsidRPr="006B5328" w:rsidRDefault="00F87F93" w:rsidP="00C968E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3" w:rsidRPr="006B5328" w:rsidRDefault="00F87F93" w:rsidP="00C968E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3" w:rsidRPr="006B5328" w:rsidRDefault="00F87F93" w:rsidP="00C968E6">
            <w:pPr>
              <w:spacing w:after="0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</w:tr>
    </w:tbl>
    <w:p w:rsidR="005621BE" w:rsidRPr="006B5328" w:rsidRDefault="005621BE" w:rsidP="00957246">
      <w:pPr>
        <w:tabs>
          <w:tab w:val="left" w:pos="1953"/>
        </w:tabs>
        <w:spacing w:after="0" w:line="240" w:lineRule="auto"/>
        <w:ind w:right="57"/>
        <w:rPr>
          <w:rFonts w:ascii="Times New Roman" w:eastAsia="Times New Roman" w:hAnsi="Times New Roman" w:cs="B Zar"/>
          <w:b/>
          <w:bCs/>
        </w:rPr>
      </w:pPr>
      <w:r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                                                  </w:t>
      </w:r>
      <w:r w:rsidR="009572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شروع </w:t>
      </w:r>
      <w:proofErr w:type="spellStart"/>
      <w:r w:rsidR="009572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>ترم</w:t>
      </w:r>
      <w:proofErr w:type="spellEnd"/>
      <w:r w:rsidR="00957246" w:rsidRPr="006B5328">
        <w:rPr>
          <w:rFonts w:ascii="Times New Roman" w:eastAsia="Times New Roman" w:hAnsi="Times New Roman" w:cs="B Zar"/>
          <w:b/>
          <w:bCs/>
          <w:color w:val="FF0000"/>
        </w:rPr>
        <w:t xml:space="preserve"> </w:t>
      </w:r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18/06/1402         </w:t>
      </w:r>
      <w:proofErr w:type="spellStart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 xml:space="preserve"> </w:t>
      </w:r>
      <w:proofErr w:type="spellStart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>ترم</w:t>
      </w:r>
      <w:proofErr w:type="spellEnd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 xml:space="preserve">  </w:t>
      </w:r>
      <w:r w:rsidR="00957246" w:rsidRPr="006B5328">
        <w:rPr>
          <w:rFonts w:ascii="Times New Roman" w:eastAsia="Times New Roman" w:hAnsi="Times New Roman" w:cs="B Zar" w:hint="cs"/>
          <w:b/>
          <w:bCs/>
          <w:color w:val="FF0000"/>
          <w:rtl/>
        </w:rPr>
        <w:t xml:space="preserve">          14/10/1402      شروع امتحانات   </w:t>
      </w:r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 xml:space="preserve">  16/10/1402         </w:t>
      </w:r>
      <w:proofErr w:type="spellStart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>پايان</w:t>
      </w:r>
      <w:proofErr w:type="spellEnd"/>
      <w:r w:rsidR="00957246" w:rsidRPr="006B5328">
        <w:rPr>
          <w:rFonts w:ascii="Times New Roman" w:eastAsia="Times New Roman" w:hAnsi="Times New Roman" w:cs="B Zar" w:hint="cs"/>
          <w:b/>
          <w:bCs/>
          <w:rtl/>
        </w:rPr>
        <w:t xml:space="preserve"> 04/11/1402</w:t>
      </w:r>
    </w:p>
    <w:p w:rsidR="00756B63" w:rsidRPr="006B5328" w:rsidRDefault="00756B63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9B2455" w:rsidRPr="006B5328" w:rsidRDefault="009B2455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C968E6" w:rsidRPr="006B5328" w:rsidRDefault="00206360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                             </w:t>
      </w:r>
      <w:r w:rsidR="00C968E6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</w:t>
      </w:r>
    </w:p>
    <w:p w:rsidR="00C968E6" w:rsidRPr="006B5328" w:rsidRDefault="00C968E6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C968E6" w:rsidRPr="006B5328" w:rsidRDefault="00C968E6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C968E6" w:rsidRPr="006B5328" w:rsidRDefault="00C968E6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C968E6" w:rsidRPr="006B5328" w:rsidRDefault="00C968E6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C968E6" w:rsidRPr="006B5328" w:rsidRDefault="00C968E6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C968E6" w:rsidRPr="006B5328" w:rsidRDefault="00C968E6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C968E6" w:rsidRPr="006B5328" w:rsidRDefault="00C968E6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C968E6" w:rsidRPr="006B5328" w:rsidRDefault="00C968E6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C968E6" w:rsidRPr="006B5328" w:rsidRDefault="00C968E6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C968E6" w:rsidRPr="006B5328" w:rsidRDefault="00C968E6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</w:p>
    <w:p w:rsidR="00626140" w:rsidRPr="006B5328" w:rsidRDefault="00C968E6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  <w:r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                          </w:t>
      </w:r>
      <w:r w:rsidR="00626140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            </w:t>
      </w:r>
    </w:p>
    <w:p w:rsidR="005621BE" w:rsidRPr="006B5328" w:rsidRDefault="00CD172F" w:rsidP="001E0B35">
      <w:pPr>
        <w:spacing w:after="0" w:line="240" w:lineRule="auto"/>
        <w:ind w:left="6480"/>
        <w:rPr>
          <w:rFonts w:ascii="Times New Roman" w:eastAsia="Times New Roman" w:hAnsi="Times New Roman" w:cs="B Zar"/>
          <w:b/>
          <w:bCs/>
          <w:rtl/>
        </w:rPr>
      </w:pPr>
      <w:r>
        <w:rPr>
          <w:rFonts w:ascii="Times New Roman" w:eastAsia="Times New Roman" w:hAnsi="Times New Roman" w:cs="B Zar" w:hint="cs"/>
          <w:b/>
          <w:bCs/>
          <w:rtl/>
        </w:rPr>
        <w:t>برنا</w:t>
      </w:r>
      <w:r w:rsidR="005621BE" w:rsidRPr="006B5328">
        <w:rPr>
          <w:rFonts w:ascii="Times New Roman" w:eastAsia="Times New Roman" w:hAnsi="Times New Roman" w:cs="B Zar" w:hint="cs"/>
          <w:b/>
          <w:bCs/>
          <w:rtl/>
        </w:rPr>
        <w:t xml:space="preserve">مه </w:t>
      </w:r>
      <w:proofErr w:type="spellStart"/>
      <w:r w:rsidR="005621BE" w:rsidRPr="006B5328">
        <w:rPr>
          <w:rFonts w:ascii="Times New Roman" w:eastAsia="Times New Roman" w:hAnsi="Times New Roman" w:cs="B Zar" w:hint="cs"/>
          <w:b/>
          <w:bCs/>
          <w:rtl/>
        </w:rPr>
        <w:t>امتحان</w:t>
      </w:r>
      <w:r w:rsidR="00ED6B80" w:rsidRPr="006B5328">
        <w:rPr>
          <w:rFonts w:ascii="Times New Roman" w:eastAsia="Times New Roman" w:hAnsi="Times New Roman" w:cs="B Zar" w:hint="cs"/>
          <w:b/>
          <w:bCs/>
          <w:rtl/>
        </w:rPr>
        <w:t>ی</w:t>
      </w:r>
      <w:proofErr w:type="spellEnd"/>
      <w:r w:rsidR="00ED6B80" w:rsidRPr="006B5328">
        <w:rPr>
          <w:rFonts w:ascii="Times New Roman" w:eastAsia="Times New Roman" w:hAnsi="Times New Roman" w:cs="B Zar" w:hint="cs"/>
          <w:b/>
          <w:bCs/>
          <w:rtl/>
        </w:rPr>
        <w:t xml:space="preserve"> دندانپزشکی ورودی96</w:t>
      </w:r>
      <w:r w:rsidR="001E0B35" w:rsidRPr="006B5328">
        <w:rPr>
          <w:rFonts w:ascii="Times New Roman" w:eastAsia="Times New Roman" w:hAnsi="Times New Roman" w:cs="B Zar" w:hint="cs"/>
          <w:b/>
          <w:bCs/>
          <w:rtl/>
        </w:rPr>
        <w:t>2</w:t>
      </w:r>
      <w:r w:rsidR="00ED6B80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</w:t>
      </w:r>
      <w:r w:rsidR="00ED6B80" w:rsidRPr="006B5328">
        <w:rPr>
          <w:rFonts w:ascii="Times New Roman" w:eastAsia="Times New Roman" w:hAnsi="Times New Roman" w:cs="B Zar"/>
          <w:b/>
          <w:bCs/>
          <w:rtl/>
        </w:rPr>
        <w:tab/>
      </w:r>
      <w:r w:rsidR="00ED6B80" w:rsidRPr="006B5328">
        <w:rPr>
          <w:rFonts w:ascii="Times New Roman" w:eastAsia="Times New Roman" w:hAnsi="Times New Roman" w:cs="B Zar"/>
          <w:b/>
          <w:bCs/>
          <w:rtl/>
        </w:rPr>
        <w:tab/>
      </w:r>
      <w:r w:rsidR="00ED6B80" w:rsidRPr="006B5328">
        <w:rPr>
          <w:rFonts w:ascii="Times New Roman" w:eastAsia="Times New Roman" w:hAnsi="Times New Roman" w:cs="B Zar"/>
          <w:b/>
          <w:bCs/>
          <w:rtl/>
        </w:rPr>
        <w:tab/>
      </w:r>
      <w:r w:rsidR="00ED6B80" w:rsidRPr="006B5328">
        <w:rPr>
          <w:rFonts w:ascii="Times New Roman" w:eastAsia="Times New Roman" w:hAnsi="Times New Roman" w:cs="B Zar"/>
          <w:b/>
          <w:bCs/>
          <w:rtl/>
        </w:rPr>
        <w:tab/>
      </w:r>
      <w:r w:rsidR="00ED6B80" w:rsidRPr="006B5328">
        <w:rPr>
          <w:rFonts w:ascii="Times New Roman" w:eastAsia="Times New Roman" w:hAnsi="Times New Roman" w:cs="B Zar"/>
          <w:b/>
          <w:bCs/>
          <w:rtl/>
        </w:rPr>
        <w:tab/>
      </w:r>
      <w:r w:rsidR="00ED6B80" w:rsidRPr="006B5328">
        <w:rPr>
          <w:rFonts w:ascii="Times New Roman" w:eastAsia="Times New Roman" w:hAnsi="Times New Roman" w:cs="B Zar"/>
          <w:b/>
          <w:bCs/>
          <w:rtl/>
        </w:rPr>
        <w:tab/>
      </w:r>
      <w:r w:rsidR="00ED6B80" w:rsidRPr="006B5328">
        <w:rPr>
          <w:rFonts w:ascii="Times New Roman" w:eastAsia="Times New Roman" w:hAnsi="Times New Roman" w:cs="B Zar"/>
          <w:b/>
          <w:bCs/>
          <w:rtl/>
        </w:rPr>
        <w:tab/>
      </w:r>
      <w:r w:rsidR="00ED6B80" w:rsidRPr="006B5328">
        <w:rPr>
          <w:rFonts w:ascii="Times New Roman" w:eastAsia="Times New Roman" w:hAnsi="Times New Roman" w:cs="B Zar"/>
          <w:b/>
          <w:bCs/>
          <w:rtl/>
        </w:rPr>
        <w:tab/>
      </w:r>
      <w:r w:rsidR="00ED6B80" w:rsidRPr="006B5328">
        <w:rPr>
          <w:rFonts w:ascii="Times New Roman" w:eastAsia="Times New Roman" w:hAnsi="Times New Roman" w:cs="B Zar" w:hint="cs"/>
          <w:b/>
          <w:bCs/>
          <w:rtl/>
        </w:rPr>
        <w:t xml:space="preserve">            </w:t>
      </w:r>
    </w:p>
    <w:tbl>
      <w:tblPr>
        <w:tblStyle w:val="TableGrid"/>
        <w:tblpPr w:leftFromText="180" w:rightFromText="180" w:vertAnchor="text" w:horzAnchor="margin" w:tblpXSpec="center" w:tblpY="86"/>
        <w:bidiVisual/>
        <w:tblW w:w="7513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1843"/>
        <w:gridCol w:w="850"/>
        <w:gridCol w:w="1701"/>
        <w:gridCol w:w="284"/>
      </w:tblGrid>
      <w:tr w:rsidR="003B4784" w:rsidRPr="006B5328" w:rsidTr="00F73E2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B4784" w:rsidRPr="006B5328" w:rsidRDefault="003B4784" w:rsidP="004F2B6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B4784" w:rsidRPr="006B5328" w:rsidRDefault="003B4784" w:rsidP="004F2B6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B4784" w:rsidRPr="006B5328" w:rsidRDefault="003B4784" w:rsidP="004F2B6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B4784" w:rsidRPr="006B5328" w:rsidRDefault="003B4784" w:rsidP="004F2B6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B4784" w:rsidRPr="006B5328" w:rsidRDefault="003B4784" w:rsidP="004F2B6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784" w:rsidRPr="006B5328" w:rsidRDefault="003B4784" w:rsidP="004F2B6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  <w:r w:rsidRPr="006B5328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مکان امتحان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784" w:rsidRPr="006B5328" w:rsidRDefault="003B4784" w:rsidP="004F2B61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960454" w:rsidRPr="006B5328" w:rsidTr="00F73E23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6B5328" w:rsidRDefault="00960454" w:rsidP="009604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6B5328" w:rsidRDefault="00F73E23" w:rsidP="00960454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6B5328" w:rsidRDefault="00F73E23" w:rsidP="009604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17/10/1402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6B5328" w:rsidRDefault="00960454" w:rsidP="009604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اقتصاد سلامت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6B5328" w:rsidRDefault="00960454" w:rsidP="009604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6B5328" w:rsidRDefault="00960454" w:rsidP="009604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0454" w:rsidRPr="006B5328" w:rsidRDefault="00960454" w:rsidP="009604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  <w:tr w:rsidR="00960454" w:rsidRPr="00181262" w:rsidTr="00F73E23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6B5328" w:rsidRDefault="00960454" w:rsidP="009604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6B5328" w:rsidRDefault="00F73E23" w:rsidP="00960454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6B5328" w:rsidRDefault="00F73E23" w:rsidP="009604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19/10/1402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6B5328" w:rsidRDefault="00960454" w:rsidP="009604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i/>
                <w:iCs/>
                <w:sz w:val="18"/>
                <w:szCs w:val="18"/>
                <w:rtl/>
              </w:rPr>
              <w:t>مدیریت خدمات بهداشتی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6B5328" w:rsidRDefault="00960454" w:rsidP="00960454">
            <w:pPr>
              <w:jc w:val="center"/>
              <w:rPr>
                <w:rFonts w:ascii="Times New Roman" w:eastAsia="Times New Roman" w:hAnsi="Times New Roman" w:cs="B Zar"/>
                <w:sz w:val="20"/>
                <w:szCs w:val="20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54" w:rsidRPr="00181262" w:rsidRDefault="00960454" w:rsidP="00960454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B5328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سالن پیامبر اعظم(ص)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0454" w:rsidRPr="00181262" w:rsidRDefault="00960454" w:rsidP="00960454">
            <w:pPr>
              <w:bidi w:val="0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</w:rPr>
            </w:pPr>
          </w:p>
        </w:tc>
      </w:tr>
    </w:tbl>
    <w:p w:rsidR="009B2455" w:rsidRDefault="003B4784" w:rsidP="00F304E3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  <w:r>
        <w:rPr>
          <w:rFonts w:ascii="Times New Roman" w:eastAsia="Times New Roman" w:hAnsi="Times New Roman" w:cs="B Zar"/>
          <w:b/>
          <w:bCs/>
          <w:rtl/>
        </w:rPr>
        <w:tab/>
      </w:r>
      <w:r>
        <w:rPr>
          <w:rFonts w:ascii="Times New Roman" w:eastAsia="Times New Roman" w:hAnsi="Times New Roman" w:cs="B Zar"/>
          <w:b/>
          <w:bCs/>
          <w:rtl/>
        </w:rPr>
        <w:tab/>
      </w:r>
      <w:r>
        <w:rPr>
          <w:rFonts w:ascii="Times New Roman" w:eastAsia="Times New Roman" w:hAnsi="Times New Roman" w:cs="B Zar"/>
          <w:b/>
          <w:bCs/>
          <w:rtl/>
        </w:rPr>
        <w:tab/>
      </w:r>
      <w:r>
        <w:rPr>
          <w:rFonts w:ascii="Times New Roman" w:eastAsia="Times New Roman" w:hAnsi="Times New Roman" w:cs="B Zar"/>
          <w:b/>
          <w:bCs/>
          <w:rtl/>
        </w:rPr>
        <w:tab/>
      </w:r>
      <w:r>
        <w:rPr>
          <w:rFonts w:ascii="Times New Roman" w:eastAsia="Times New Roman" w:hAnsi="Times New Roman" w:cs="B Zar"/>
          <w:b/>
          <w:bCs/>
          <w:rtl/>
        </w:rPr>
        <w:tab/>
      </w:r>
      <w:r>
        <w:rPr>
          <w:rFonts w:ascii="Times New Roman" w:eastAsia="Times New Roman" w:hAnsi="Times New Roman" w:cs="B Zar"/>
          <w:b/>
          <w:bCs/>
          <w:rtl/>
        </w:rPr>
        <w:tab/>
      </w:r>
      <w:r>
        <w:rPr>
          <w:rFonts w:ascii="Times New Roman" w:eastAsia="Times New Roman" w:hAnsi="Times New Roman" w:cs="B Zar"/>
          <w:b/>
          <w:bCs/>
          <w:rtl/>
        </w:rPr>
        <w:tab/>
      </w:r>
      <w:r>
        <w:rPr>
          <w:rFonts w:ascii="Times New Roman" w:eastAsia="Times New Roman" w:hAnsi="Times New Roman" w:cs="B Zar"/>
          <w:b/>
          <w:bCs/>
          <w:rtl/>
        </w:rPr>
        <w:tab/>
      </w:r>
      <w:r>
        <w:rPr>
          <w:rFonts w:ascii="Times New Roman" w:eastAsia="Times New Roman" w:hAnsi="Times New Roman" w:cs="B Zar"/>
          <w:b/>
          <w:bCs/>
          <w:rtl/>
        </w:rPr>
        <w:tab/>
      </w:r>
    </w:p>
    <w:p w:rsidR="00756B63" w:rsidRDefault="003B4784" w:rsidP="005621BE">
      <w:pPr>
        <w:spacing w:after="0" w:line="240" w:lineRule="auto"/>
        <w:rPr>
          <w:rFonts w:ascii="Times New Roman" w:eastAsia="Times New Roman" w:hAnsi="Times New Roman" w:cs="B Zar"/>
          <w:b/>
          <w:bCs/>
          <w:rtl/>
        </w:rPr>
      </w:pPr>
      <w:r>
        <w:rPr>
          <w:rFonts w:ascii="Times New Roman" w:eastAsia="Times New Roman" w:hAnsi="Times New Roman" w:cs="B Zar" w:hint="cs"/>
          <w:b/>
          <w:bCs/>
          <w:rtl/>
        </w:rPr>
        <w:t xml:space="preserve">                                                            </w:t>
      </w:r>
    </w:p>
    <w:sectPr w:rsidR="00756B63" w:rsidSect="00B128F7">
      <w:footerReference w:type="default" r:id="rId31"/>
      <w:pgSz w:w="16838" w:h="11906" w:orient="landscape"/>
      <w:pgMar w:top="568" w:right="720" w:bottom="284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D6" w:rsidRDefault="005677D6" w:rsidP="00C22C2E">
      <w:pPr>
        <w:spacing w:after="0" w:line="240" w:lineRule="auto"/>
      </w:pPr>
      <w:r>
        <w:separator/>
      </w:r>
    </w:p>
  </w:endnote>
  <w:endnote w:type="continuationSeparator" w:id="0">
    <w:p w:rsidR="005677D6" w:rsidRDefault="005677D6" w:rsidP="00C2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B7" w:rsidRDefault="00CE67B7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D6" w:rsidRDefault="005677D6" w:rsidP="00C22C2E">
      <w:pPr>
        <w:spacing w:after="0" w:line="240" w:lineRule="auto"/>
      </w:pPr>
      <w:r>
        <w:separator/>
      </w:r>
    </w:p>
  </w:footnote>
  <w:footnote w:type="continuationSeparator" w:id="0">
    <w:p w:rsidR="005677D6" w:rsidRDefault="005677D6" w:rsidP="00C22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89"/>
    <w:rsid w:val="000004F2"/>
    <w:rsid w:val="00001778"/>
    <w:rsid w:val="00001BCD"/>
    <w:rsid w:val="0000389D"/>
    <w:rsid w:val="00010F59"/>
    <w:rsid w:val="00012334"/>
    <w:rsid w:val="00014926"/>
    <w:rsid w:val="00014D6C"/>
    <w:rsid w:val="00015D21"/>
    <w:rsid w:val="00016D86"/>
    <w:rsid w:val="000173C5"/>
    <w:rsid w:val="0002243F"/>
    <w:rsid w:val="000235CA"/>
    <w:rsid w:val="00024FD8"/>
    <w:rsid w:val="000255E3"/>
    <w:rsid w:val="000268E7"/>
    <w:rsid w:val="00030027"/>
    <w:rsid w:val="00030F4F"/>
    <w:rsid w:val="00031BE9"/>
    <w:rsid w:val="00033AD9"/>
    <w:rsid w:val="00033C7D"/>
    <w:rsid w:val="000351DC"/>
    <w:rsid w:val="000375BF"/>
    <w:rsid w:val="000417C2"/>
    <w:rsid w:val="0004358E"/>
    <w:rsid w:val="0004419F"/>
    <w:rsid w:val="00050213"/>
    <w:rsid w:val="00050E99"/>
    <w:rsid w:val="00055EC8"/>
    <w:rsid w:val="000578BB"/>
    <w:rsid w:val="00062227"/>
    <w:rsid w:val="000629ED"/>
    <w:rsid w:val="00065279"/>
    <w:rsid w:val="00066070"/>
    <w:rsid w:val="00066EE4"/>
    <w:rsid w:val="000709CC"/>
    <w:rsid w:val="00071717"/>
    <w:rsid w:val="0007184A"/>
    <w:rsid w:val="000719CA"/>
    <w:rsid w:val="0007387A"/>
    <w:rsid w:val="000755C8"/>
    <w:rsid w:val="00075C40"/>
    <w:rsid w:val="00076864"/>
    <w:rsid w:val="000773E3"/>
    <w:rsid w:val="000800B0"/>
    <w:rsid w:val="00082C5F"/>
    <w:rsid w:val="0008575F"/>
    <w:rsid w:val="00087621"/>
    <w:rsid w:val="00087811"/>
    <w:rsid w:val="00091D46"/>
    <w:rsid w:val="00094366"/>
    <w:rsid w:val="000950E2"/>
    <w:rsid w:val="000A0A7C"/>
    <w:rsid w:val="000A33C6"/>
    <w:rsid w:val="000A3F41"/>
    <w:rsid w:val="000A4C00"/>
    <w:rsid w:val="000A6C18"/>
    <w:rsid w:val="000B0272"/>
    <w:rsid w:val="000B0B59"/>
    <w:rsid w:val="000B1146"/>
    <w:rsid w:val="000B2959"/>
    <w:rsid w:val="000B2B4A"/>
    <w:rsid w:val="000C0FF8"/>
    <w:rsid w:val="000C10A9"/>
    <w:rsid w:val="000C142C"/>
    <w:rsid w:val="000C1C2F"/>
    <w:rsid w:val="000C2165"/>
    <w:rsid w:val="000C524D"/>
    <w:rsid w:val="000C62E7"/>
    <w:rsid w:val="000D21E8"/>
    <w:rsid w:val="000D5971"/>
    <w:rsid w:val="000D59FD"/>
    <w:rsid w:val="000D620B"/>
    <w:rsid w:val="000E0AEC"/>
    <w:rsid w:val="000E188D"/>
    <w:rsid w:val="000E4882"/>
    <w:rsid w:val="000E4964"/>
    <w:rsid w:val="000E63CA"/>
    <w:rsid w:val="000E7425"/>
    <w:rsid w:val="000F69C0"/>
    <w:rsid w:val="00101624"/>
    <w:rsid w:val="00102E84"/>
    <w:rsid w:val="00103703"/>
    <w:rsid w:val="00103EF8"/>
    <w:rsid w:val="0010416C"/>
    <w:rsid w:val="00104603"/>
    <w:rsid w:val="00107949"/>
    <w:rsid w:val="00111BC4"/>
    <w:rsid w:val="0011333D"/>
    <w:rsid w:val="00120C80"/>
    <w:rsid w:val="00123F99"/>
    <w:rsid w:val="00124DF2"/>
    <w:rsid w:val="0012633C"/>
    <w:rsid w:val="00131304"/>
    <w:rsid w:val="001334AA"/>
    <w:rsid w:val="001371D9"/>
    <w:rsid w:val="001379A6"/>
    <w:rsid w:val="00140AD1"/>
    <w:rsid w:val="00142B7B"/>
    <w:rsid w:val="001446F0"/>
    <w:rsid w:val="001458EB"/>
    <w:rsid w:val="001471B2"/>
    <w:rsid w:val="00147544"/>
    <w:rsid w:val="00151F72"/>
    <w:rsid w:val="001568A6"/>
    <w:rsid w:val="0015703A"/>
    <w:rsid w:val="00157556"/>
    <w:rsid w:val="00157ED0"/>
    <w:rsid w:val="0016111C"/>
    <w:rsid w:val="001627EB"/>
    <w:rsid w:val="00162926"/>
    <w:rsid w:val="00171269"/>
    <w:rsid w:val="001712A9"/>
    <w:rsid w:val="001725AC"/>
    <w:rsid w:val="00173453"/>
    <w:rsid w:val="00173513"/>
    <w:rsid w:val="00175719"/>
    <w:rsid w:val="00180AFA"/>
    <w:rsid w:val="001810C5"/>
    <w:rsid w:val="00181262"/>
    <w:rsid w:val="00181C85"/>
    <w:rsid w:val="001830DD"/>
    <w:rsid w:val="001832B9"/>
    <w:rsid w:val="00185308"/>
    <w:rsid w:val="00186B51"/>
    <w:rsid w:val="001926ED"/>
    <w:rsid w:val="00195594"/>
    <w:rsid w:val="00195CC3"/>
    <w:rsid w:val="00197880"/>
    <w:rsid w:val="001979F0"/>
    <w:rsid w:val="001A06BB"/>
    <w:rsid w:val="001A32D6"/>
    <w:rsid w:val="001A3E62"/>
    <w:rsid w:val="001A76B6"/>
    <w:rsid w:val="001A774B"/>
    <w:rsid w:val="001A77B3"/>
    <w:rsid w:val="001A781F"/>
    <w:rsid w:val="001A7E62"/>
    <w:rsid w:val="001B044E"/>
    <w:rsid w:val="001B04A7"/>
    <w:rsid w:val="001B08F1"/>
    <w:rsid w:val="001B3212"/>
    <w:rsid w:val="001B4187"/>
    <w:rsid w:val="001B4F7D"/>
    <w:rsid w:val="001B63DA"/>
    <w:rsid w:val="001B794C"/>
    <w:rsid w:val="001C1DF5"/>
    <w:rsid w:val="001C3FD0"/>
    <w:rsid w:val="001C4DA1"/>
    <w:rsid w:val="001C5A89"/>
    <w:rsid w:val="001C65D2"/>
    <w:rsid w:val="001D1C3E"/>
    <w:rsid w:val="001D3AC3"/>
    <w:rsid w:val="001D3BC0"/>
    <w:rsid w:val="001D3E34"/>
    <w:rsid w:val="001D3EB3"/>
    <w:rsid w:val="001D45BE"/>
    <w:rsid w:val="001D5440"/>
    <w:rsid w:val="001D5F7B"/>
    <w:rsid w:val="001D67F0"/>
    <w:rsid w:val="001D6B2D"/>
    <w:rsid w:val="001D7110"/>
    <w:rsid w:val="001E0B35"/>
    <w:rsid w:val="001E47EA"/>
    <w:rsid w:val="001E5E1E"/>
    <w:rsid w:val="001E7A07"/>
    <w:rsid w:val="001F01AE"/>
    <w:rsid w:val="001F395C"/>
    <w:rsid w:val="001F3E0D"/>
    <w:rsid w:val="001F4B8D"/>
    <w:rsid w:val="001F568E"/>
    <w:rsid w:val="0020112B"/>
    <w:rsid w:val="002048EA"/>
    <w:rsid w:val="0020550C"/>
    <w:rsid w:val="00206360"/>
    <w:rsid w:val="00206EE1"/>
    <w:rsid w:val="00207747"/>
    <w:rsid w:val="002139EA"/>
    <w:rsid w:val="00215E4A"/>
    <w:rsid w:val="00220908"/>
    <w:rsid w:val="002217A5"/>
    <w:rsid w:val="00222389"/>
    <w:rsid w:val="00222B37"/>
    <w:rsid w:val="00225F38"/>
    <w:rsid w:val="00236B71"/>
    <w:rsid w:val="002409CD"/>
    <w:rsid w:val="00241A1A"/>
    <w:rsid w:val="00243187"/>
    <w:rsid w:val="002434F1"/>
    <w:rsid w:val="002450A9"/>
    <w:rsid w:val="0025156A"/>
    <w:rsid w:val="0025364F"/>
    <w:rsid w:val="0025652F"/>
    <w:rsid w:val="00256DEA"/>
    <w:rsid w:val="00257233"/>
    <w:rsid w:val="0026170A"/>
    <w:rsid w:val="00270B4D"/>
    <w:rsid w:val="00274411"/>
    <w:rsid w:val="00276700"/>
    <w:rsid w:val="00276CAF"/>
    <w:rsid w:val="00283E76"/>
    <w:rsid w:val="00285DE4"/>
    <w:rsid w:val="00290361"/>
    <w:rsid w:val="002A02C1"/>
    <w:rsid w:val="002A1619"/>
    <w:rsid w:val="002A296A"/>
    <w:rsid w:val="002A2D62"/>
    <w:rsid w:val="002A4D3F"/>
    <w:rsid w:val="002B0E4E"/>
    <w:rsid w:val="002B1AD5"/>
    <w:rsid w:val="002C1F80"/>
    <w:rsid w:val="002C361D"/>
    <w:rsid w:val="002C3743"/>
    <w:rsid w:val="002D1463"/>
    <w:rsid w:val="002D3FA1"/>
    <w:rsid w:val="002D4243"/>
    <w:rsid w:val="002D77C3"/>
    <w:rsid w:val="002E0D0F"/>
    <w:rsid w:val="002E7D83"/>
    <w:rsid w:val="002F01DB"/>
    <w:rsid w:val="002F3979"/>
    <w:rsid w:val="002F7FCC"/>
    <w:rsid w:val="00300A49"/>
    <w:rsid w:val="00305CC0"/>
    <w:rsid w:val="00306EEE"/>
    <w:rsid w:val="00307DD7"/>
    <w:rsid w:val="00311DE5"/>
    <w:rsid w:val="00311FFD"/>
    <w:rsid w:val="003123E2"/>
    <w:rsid w:val="00313210"/>
    <w:rsid w:val="003139CF"/>
    <w:rsid w:val="003149A0"/>
    <w:rsid w:val="00315B55"/>
    <w:rsid w:val="00316F9B"/>
    <w:rsid w:val="00317793"/>
    <w:rsid w:val="0032247E"/>
    <w:rsid w:val="00324FB8"/>
    <w:rsid w:val="003260EA"/>
    <w:rsid w:val="00326E90"/>
    <w:rsid w:val="00327F20"/>
    <w:rsid w:val="00330496"/>
    <w:rsid w:val="0033147D"/>
    <w:rsid w:val="00333FF1"/>
    <w:rsid w:val="0033424B"/>
    <w:rsid w:val="003405D8"/>
    <w:rsid w:val="003474F9"/>
    <w:rsid w:val="00350848"/>
    <w:rsid w:val="00351E7C"/>
    <w:rsid w:val="00352A72"/>
    <w:rsid w:val="00353F28"/>
    <w:rsid w:val="00360619"/>
    <w:rsid w:val="00360DF5"/>
    <w:rsid w:val="003700FF"/>
    <w:rsid w:val="00374551"/>
    <w:rsid w:val="0037630E"/>
    <w:rsid w:val="00376812"/>
    <w:rsid w:val="0037766D"/>
    <w:rsid w:val="00380C31"/>
    <w:rsid w:val="00381B4D"/>
    <w:rsid w:val="00381BA9"/>
    <w:rsid w:val="0038216B"/>
    <w:rsid w:val="00383131"/>
    <w:rsid w:val="003900B2"/>
    <w:rsid w:val="003902C1"/>
    <w:rsid w:val="0039042A"/>
    <w:rsid w:val="003910E2"/>
    <w:rsid w:val="00392471"/>
    <w:rsid w:val="00393075"/>
    <w:rsid w:val="00393FD9"/>
    <w:rsid w:val="00394C4D"/>
    <w:rsid w:val="00395461"/>
    <w:rsid w:val="003957AC"/>
    <w:rsid w:val="00397435"/>
    <w:rsid w:val="003A0E63"/>
    <w:rsid w:val="003A17F9"/>
    <w:rsid w:val="003A561B"/>
    <w:rsid w:val="003A5AC3"/>
    <w:rsid w:val="003B1160"/>
    <w:rsid w:val="003B31D3"/>
    <w:rsid w:val="003B4784"/>
    <w:rsid w:val="003B4D01"/>
    <w:rsid w:val="003B6F4C"/>
    <w:rsid w:val="003B762C"/>
    <w:rsid w:val="003C2374"/>
    <w:rsid w:val="003C3B6C"/>
    <w:rsid w:val="003C536E"/>
    <w:rsid w:val="003C56AB"/>
    <w:rsid w:val="003C774A"/>
    <w:rsid w:val="003D2219"/>
    <w:rsid w:val="003D3FC9"/>
    <w:rsid w:val="003D7759"/>
    <w:rsid w:val="003D7F40"/>
    <w:rsid w:val="003E312D"/>
    <w:rsid w:val="003E5719"/>
    <w:rsid w:val="003F417D"/>
    <w:rsid w:val="003F4618"/>
    <w:rsid w:val="003F57C1"/>
    <w:rsid w:val="003F6572"/>
    <w:rsid w:val="004029DE"/>
    <w:rsid w:val="00403307"/>
    <w:rsid w:val="0040466D"/>
    <w:rsid w:val="00404877"/>
    <w:rsid w:val="00404B3D"/>
    <w:rsid w:val="004243D2"/>
    <w:rsid w:val="00427DD5"/>
    <w:rsid w:val="00430955"/>
    <w:rsid w:val="004361C7"/>
    <w:rsid w:val="00437872"/>
    <w:rsid w:val="0044073F"/>
    <w:rsid w:val="0044233D"/>
    <w:rsid w:val="004437F6"/>
    <w:rsid w:val="00446485"/>
    <w:rsid w:val="0044754D"/>
    <w:rsid w:val="00450129"/>
    <w:rsid w:val="00450DE8"/>
    <w:rsid w:val="00451515"/>
    <w:rsid w:val="00451BD7"/>
    <w:rsid w:val="00453ED9"/>
    <w:rsid w:val="004578A2"/>
    <w:rsid w:val="00457E60"/>
    <w:rsid w:val="004612E3"/>
    <w:rsid w:val="00461BE7"/>
    <w:rsid w:val="00466727"/>
    <w:rsid w:val="004765D9"/>
    <w:rsid w:val="00477442"/>
    <w:rsid w:val="00477821"/>
    <w:rsid w:val="00480EA2"/>
    <w:rsid w:val="00491102"/>
    <w:rsid w:val="0049184D"/>
    <w:rsid w:val="00491964"/>
    <w:rsid w:val="004924B3"/>
    <w:rsid w:val="004937A5"/>
    <w:rsid w:val="004A2545"/>
    <w:rsid w:val="004A362F"/>
    <w:rsid w:val="004A5B0F"/>
    <w:rsid w:val="004B0485"/>
    <w:rsid w:val="004B04EB"/>
    <w:rsid w:val="004B1725"/>
    <w:rsid w:val="004B48ED"/>
    <w:rsid w:val="004B577C"/>
    <w:rsid w:val="004B5B45"/>
    <w:rsid w:val="004B69B5"/>
    <w:rsid w:val="004B709B"/>
    <w:rsid w:val="004B745D"/>
    <w:rsid w:val="004C0207"/>
    <w:rsid w:val="004C1607"/>
    <w:rsid w:val="004C4C26"/>
    <w:rsid w:val="004C601A"/>
    <w:rsid w:val="004C75DF"/>
    <w:rsid w:val="004C77C9"/>
    <w:rsid w:val="004D33D3"/>
    <w:rsid w:val="004D43B4"/>
    <w:rsid w:val="004D5259"/>
    <w:rsid w:val="004D555D"/>
    <w:rsid w:val="004D77D4"/>
    <w:rsid w:val="004E1023"/>
    <w:rsid w:val="004E4A57"/>
    <w:rsid w:val="004E57A0"/>
    <w:rsid w:val="004E699D"/>
    <w:rsid w:val="004F0B40"/>
    <w:rsid w:val="004F2B61"/>
    <w:rsid w:val="004F604D"/>
    <w:rsid w:val="004F695A"/>
    <w:rsid w:val="004F7016"/>
    <w:rsid w:val="004F72DA"/>
    <w:rsid w:val="004F78B4"/>
    <w:rsid w:val="0050313E"/>
    <w:rsid w:val="00505936"/>
    <w:rsid w:val="00507651"/>
    <w:rsid w:val="0050773A"/>
    <w:rsid w:val="00513B41"/>
    <w:rsid w:val="0051503B"/>
    <w:rsid w:val="005150D0"/>
    <w:rsid w:val="00517604"/>
    <w:rsid w:val="0052043E"/>
    <w:rsid w:val="00522072"/>
    <w:rsid w:val="00522AA1"/>
    <w:rsid w:val="00522BE5"/>
    <w:rsid w:val="00525945"/>
    <w:rsid w:val="00527CE4"/>
    <w:rsid w:val="00530E04"/>
    <w:rsid w:val="005327E8"/>
    <w:rsid w:val="00534073"/>
    <w:rsid w:val="00535E79"/>
    <w:rsid w:val="00536475"/>
    <w:rsid w:val="0054205C"/>
    <w:rsid w:val="0054442E"/>
    <w:rsid w:val="00544AF3"/>
    <w:rsid w:val="00544EE5"/>
    <w:rsid w:val="00545018"/>
    <w:rsid w:val="005456B7"/>
    <w:rsid w:val="00546621"/>
    <w:rsid w:val="0055098B"/>
    <w:rsid w:val="00551103"/>
    <w:rsid w:val="005538EF"/>
    <w:rsid w:val="00555535"/>
    <w:rsid w:val="00555DDC"/>
    <w:rsid w:val="00556A98"/>
    <w:rsid w:val="00556FDB"/>
    <w:rsid w:val="005621BE"/>
    <w:rsid w:val="00563B02"/>
    <w:rsid w:val="0056519D"/>
    <w:rsid w:val="005677D6"/>
    <w:rsid w:val="00571806"/>
    <w:rsid w:val="005724B5"/>
    <w:rsid w:val="005768CA"/>
    <w:rsid w:val="00576FCB"/>
    <w:rsid w:val="005827C0"/>
    <w:rsid w:val="00582A5E"/>
    <w:rsid w:val="0058373D"/>
    <w:rsid w:val="00583C06"/>
    <w:rsid w:val="00586D3B"/>
    <w:rsid w:val="005A1DC2"/>
    <w:rsid w:val="005A38B7"/>
    <w:rsid w:val="005B50AD"/>
    <w:rsid w:val="005C123F"/>
    <w:rsid w:val="005C34DD"/>
    <w:rsid w:val="005C5539"/>
    <w:rsid w:val="005C590F"/>
    <w:rsid w:val="005C666B"/>
    <w:rsid w:val="005C7FFC"/>
    <w:rsid w:val="005D015D"/>
    <w:rsid w:val="005D06C0"/>
    <w:rsid w:val="005D0E00"/>
    <w:rsid w:val="005D3C39"/>
    <w:rsid w:val="005D4604"/>
    <w:rsid w:val="005D551A"/>
    <w:rsid w:val="005D6063"/>
    <w:rsid w:val="005E5505"/>
    <w:rsid w:val="005E6BFA"/>
    <w:rsid w:val="005F0D67"/>
    <w:rsid w:val="005F1314"/>
    <w:rsid w:val="005F1B3C"/>
    <w:rsid w:val="005F4389"/>
    <w:rsid w:val="005F4442"/>
    <w:rsid w:val="005F4837"/>
    <w:rsid w:val="005F5516"/>
    <w:rsid w:val="005F6CA3"/>
    <w:rsid w:val="0060400C"/>
    <w:rsid w:val="00605EBC"/>
    <w:rsid w:val="00607F5F"/>
    <w:rsid w:val="00610653"/>
    <w:rsid w:val="006131FD"/>
    <w:rsid w:val="006141BF"/>
    <w:rsid w:val="00615B09"/>
    <w:rsid w:val="00615ED1"/>
    <w:rsid w:val="00622A8A"/>
    <w:rsid w:val="00626140"/>
    <w:rsid w:val="006265E6"/>
    <w:rsid w:val="00627382"/>
    <w:rsid w:val="006301C8"/>
    <w:rsid w:val="00632F09"/>
    <w:rsid w:val="006335DF"/>
    <w:rsid w:val="00636635"/>
    <w:rsid w:val="00636DEC"/>
    <w:rsid w:val="00637E62"/>
    <w:rsid w:val="00642801"/>
    <w:rsid w:val="00650DFB"/>
    <w:rsid w:val="0065207A"/>
    <w:rsid w:val="0065391E"/>
    <w:rsid w:val="00654D9D"/>
    <w:rsid w:val="00657A23"/>
    <w:rsid w:val="006676A4"/>
    <w:rsid w:val="00667B25"/>
    <w:rsid w:val="0067525F"/>
    <w:rsid w:val="0067549F"/>
    <w:rsid w:val="006764BC"/>
    <w:rsid w:val="00680062"/>
    <w:rsid w:val="006822FC"/>
    <w:rsid w:val="006849D7"/>
    <w:rsid w:val="0069129E"/>
    <w:rsid w:val="00691DB9"/>
    <w:rsid w:val="00695125"/>
    <w:rsid w:val="00696480"/>
    <w:rsid w:val="0069695E"/>
    <w:rsid w:val="006A3B8B"/>
    <w:rsid w:val="006A732D"/>
    <w:rsid w:val="006A7A50"/>
    <w:rsid w:val="006B0358"/>
    <w:rsid w:val="006B2E82"/>
    <w:rsid w:val="006B5328"/>
    <w:rsid w:val="006B6D50"/>
    <w:rsid w:val="006B79EF"/>
    <w:rsid w:val="006B7E38"/>
    <w:rsid w:val="006C1AB3"/>
    <w:rsid w:val="006C3391"/>
    <w:rsid w:val="006C55C2"/>
    <w:rsid w:val="006D01B8"/>
    <w:rsid w:val="006D1311"/>
    <w:rsid w:val="006D3AC0"/>
    <w:rsid w:val="006D3E3F"/>
    <w:rsid w:val="006D54EC"/>
    <w:rsid w:val="006D6911"/>
    <w:rsid w:val="006E13B6"/>
    <w:rsid w:val="006E19AC"/>
    <w:rsid w:val="006E3993"/>
    <w:rsid w:val="006E599D"/>
    <w:rsid w:val="006F2239"/>
    <w:rsid w:val="006F3AB7"/>
    <w:rsid w:val="006F4E47"/>
    <w:rsid w:val="006F4FC4"/>
    <w:rsid w:val="006F5872"/>
    <w:rsid w:val="006F72CB"/>
    <w:rsid w:val="006F7BA3"/>
    <w:rsid w:val="007005F6"/>
    <w:rsid w:val="00700867"/>
    <w:rsid w:val="00700FF1"/>
    <w:rsid w:val="00704F18"/>
    <w:rsid w:val="007055C9"/>
    <w:rsid w:val="00707C56"/>
    <w:rsid w:val="007105A6"/>
    <w:rsid w:val="00711190"/>
    <w:rsid w:val="0071126C"/>
    <w:rsid w:val="0071290D"/>
    <w:rsid w:val="00712C88"/>
    <w:rsid w:val="00717F7C"/>
    <w:rsid w:val="00722310"/>
    <w:rsid w:val="00722971"/>
    <w:rsid w:val="00727F9A"/>
    <w:rsid w:val="007330C7"/>
    <w:rsid w:val="00734152"/>
    <w:rsid w:val="00742E2F"/>
    <w:rsid w:val="00747715"/>
    <w:rsid w:val="00747EC0"/>
    <w:rsid w:val="007502A1"/>
    <w:rsid w:val="00752199"/>
    <w:rsid w:val="0075286B"/>
    <w:rsid w:val="00755958"/>
    <w:rsid w:val="007564D9"/>
    <w:rsid w:val="00756B63"/>
    <w:rsid w:val="007575E5"/>
    <w:rsid w:val="00757FF2"/>
    <w:rsid w:val="00760BD5"/>
    <w:rsid w:val="00762BB0"/>
    <w:rsid w:val="007637CB"/>
    <w:rsid w:val="007647FA"/>
    <w:rsid w:val="0076597A"/>
    <w:rsid w:val="00772F35"/>
    <w:rsid w:val="007775CF"/>
    <w:rsid w:val="00780D25"/>
    <w:rsid w:val="00781730"/>
    <w:rsid w:val="0078193D"/>
    <w:rsid w:val="00781E4B"/>
    <w:rsid w:val="007859A8"/>
    <w:rsid w:val="00787C8C"/>
    <w:rsid w:val="007900A0"/>
    <w:rsid w:val="0079044F"/>
    <w:rsid w:val="00794432"/>
    <w:rsid w:val="007A1423"/>
    <w:rsid w:val="007A26A4"/>
    <w:rsid w:val="007A2948"/>
    <w:rsid w:val="007A79C7"/>
    <w:rsid w:val="007B156B"/>
    <w:rsid w:val="007B244A"/>
    <w:rsid w:val="007B4965"/>
    <w:rsid w:val="007B5C32"/>
    <w:rsid w:val="007B7349"/>
    <w:rsid w:val="007C284F"/>
    <w:rsid w:val="007C46EA"/>
    <w:rsid w:val="007C5D9F"/>
    <w:rsid w:val="007C66C7"/>
    <w:rsid w:val="007C69FB"/>
    <w:rsid w:val="007D329C"/>
    <w:rsid w:val="007D5B2E"/>
    <w:rsid w:val="007D657E"/>
    <w:rsid w:val="007E2CC3"/>
    <w:rsid w:val="007E31F8"/>
    <w:rsid w:val="007E3C2B"/>
    <w:rsid w:val="007F4A96"/>
    <w:rsid w:val="007F696B"/>
    <w:rsid w:val="00802E5D"/>
    <w:rsid w:val="008041A5"/>
    <w:rsid w:val="0080520A"/>
    <w:rsid w:val="00806A3D"/>
    <w:rsid w:val="00812910"/>
    <w:rsid w:val="0081762E"/>
    <w:rsid w:val="00820198"/>
    <w:rsid w:val="00820944"/>
    <w:rsid w:val="0082294C"/>
    <w:rsid w:val="00827050"/>
    <w:rsid w:val="00832023"/>
    <w:rsid w:val="008330A1"/>
    <w:rsid w:val="0083311A"/>
    <w:rsid w:val="008334BA"/>
    <w:rsid w:val="00836A4A"/>
    <w:rsid w:val="00845EC6"/>
    <w:rsid w:val="0084764B"/>
    <w:rsid w:val="00851452"/>
    <w:rsid w:val="00854864"/>
    <w:rsid w:val="00855701"/>
    <w:rsid w:val="0085652F"/>
    <w:rsid w:val="00856B29"/>
    <w:rsid w:val="0085759C"/>
    <w:rsid w:val="00857C72"/>
    <w:rsid w:val="008642D9"/>
    <w:rsid w:val="008650D5"/>
    <w:rsid w:val="0087110D"/>
    <w:rsid w:val="00875397"/>
    <w:rsid w:val="00876065"/>
    <w:rsid w:val="00876C80"/>
    <w:rsid w:val="008804F9"/>
    <w:rsid w:val="008805F7"/>
    <w:rsid w:val="008810CA"/>
    <w:rsid w:val="00882F46"/>
    <w:rsid w:val="00883148"/>
    <w:rsid w:val="00883776"/>
    <w:rsid w:val="008851DB"/>
    <w:rsid w:val="00886B19"/>
    <w:rsid w:val="00891F3B"/>
    <w:rsid w:val="00893EF3"/>
    <w:rsid w:val="008977D9"/>
    <w:rsid w:val="008A0882"/>
    <w:rsid w:val="008A21D2"/>
    <w:rsid w:val="008A4600"/>
    <w:rsid w:val="008A4F70"/>
    <w:rsid w:val="008A614A"/>
    <w:rsid w:val="008B26C3"/>
    <w:rsid w:val="008B27FB"/>
    <w:rsid w:val="008B673F"/>
    <w:rsid w:val="008B741B"/>
    <w:rsid w:val="008C03F0"/>
    <w:rsid w:val="008C2BFA"/>
    <w:rsid w:val="008C3BD4"/>
    <w:rsid w:val="008C4393"/>
    <w:rsid w:val="008C5BC8"/>
    <w:rsid w:val="008C6C86"/>
    <w:rsid w:val="008C79D9"/>
    <w:rsid w:val="008D164A"/>
    <w:rsid w:val="008D264B"/>
    <w:rsid w:val="008D3573"/>
    <w:rsid w:val="008D3641"/>
    <w:rsid w:val="008D62BE"/>
    <w:rsid w:val="008E0985"/>
    <w:rsid w:val="008E185A"/>
    <w:rsid w:val="008E2249"/>
    <w:rsid w:val="008E3DC5"/>
    <w:rsid w:val="008E47D8"/>
    <w:rsid w:val="008E5D7F"/>
    <w:rsid w:val="008E6CDD"/>
    <w:rsid w:val="008E6FD9"/>
    <w:rsid w:val="008F0339"/>
    <w:rsid w:val="008F0475"/>
    <w:rsid w:val="008F200B"/>
    <w:rsid w:val="008F71A0"/>
    <w:rsid w:val="0090025A"/>
    <w:rsid w:val="00903279"/>
    <w:rsid w:val="009159F7"/>
    <w:rsid w:val="00916D60"/>
    <w:rsid w:val="009173FF"/>
    <w:rsid w:val="0092149B"/>
    <w:rsid w:val="0092177A"/>
    <w:rsid w:val="00921D1F"/>
    <w:rsid w:val="00922FDA"/>
    <w:rsid w:val="00923AF8"/>
    <w:rsid w:val="00926AC7"/>
    <w:rsid w:val="00931F05"/>
    <w:rsid w:val="00940706"/>
    <w:rsid w:val="00941B57"/>
    <w:rsid w:val="009438BB"/>
    <w:rsid w:val="0094465E"/>
    <w:rsid w:val="009507A1"/>
    <w:rsid w:val="00951F57"/>
    <w:rsid w:val="00954658"/>
    <w:rsid w:val="009546AB"/>
    <w:rsid w:val="00955E21"/>
    <w:rsid w:val="0095629A"/>
    <w:rsid w:val="00957246"/>
    <w:rsid w:val="00960454"/>
    <w:rsid w:val="009619B7"/>
    <w:rsid w:val="00961A08"/>
    <w:rsid w:val="00962192"/>
    <w:rsid w:val="00962AFF"/>
    <w:rsid w:val="009665DE"/>
    <w:rsid w:val="00967ADE"/>
    <w:rsid w:val="00971298"/>
    <w:rsid w:val="00972C19"/>
    <w:rsid w:val="00976A92"/>
    <w:rsid w:val="00983CB8"/>
    <w:rsid w:val="00984345"/>
    <w:rsid w:val="00984C49"/>
    <w:rsid w:val="009851C7"/>
    <w:rsid w:val="0098566F"/>
    <w:rsid w:val="00986A6D"/>
    <w:rsid w:val="009905F8"/>
    <w:rsid w:val="00992350"/>
    <w:rsid w:val="00993216"/>
    <w:rsid w:val="00993F96"/>
    <w:rsid w:val="00994FF3"/>
    <w:rsid w:val="00995E41"/>
    <w:rsid w:val="009963E6"/>
    <w:rsid w:val="00996D78"/>
    <w:rsid w:val="009A702D"/>
    <w:rsid w:val="009B1083"/>
    <w:rsid w:val="009B23AE"/>
    <w:rsid w:val="009B2455"/>
    <w:rsid w:val="009B6FD5"/>
    <w:rsid w:val="009B737C"/>
    <w:rsid w:val="009C1344"/>
    <w:rsid w:val="009C4189"/>
    <w:rsid w:val="009C7260"/>
    <w:rsid w:val="009D0F3D"/>
    <w:rsid w:val="009D1CBF"/>
    <w:rsid w:val="009D1D1F"/>
    <w:rsid w:val="009D2789"/>
    <w:rsid w:val="009D594B"/>
    <w:rsid w:val="009D69C0"/>
    <w:rsid w:val="009E3270"/>
    <w:rsid w:val="009E52A5"/>
    <w:rsid w:val="009E536B"/>
    <w:rsid w:val="009E5496"/>
    <w:rsid w:val="009E6199"/>
    <w:rsid w:val="009F0A19"/>
    <w:rsid w:val="009F4B00"/>
    <w:rsid w:val="009F6B40"/>
    <w:rsid w:val="009F7839"/>
    <w:rsid w:val="009F7A21"/>
    <w:rsid w:val="00A0063B"/>
    <w:rsid w:val="00A013E1"/>
    <w:rsid w:val="00A02FCE"/>
    <w:rsid w:val="00A07910"/>
    <w:rsid w:val="00A11321"/>
    <w:rsid w:val="00A11AEF"/>
    <w:rsid w:val="00A12B83"/>
    <w:rsid w:val="00A24472"/>
    <w:rsid w:val="00A25B68"/>
    <w:rsid w:val="00A328E7"/>
    <w:rsid w:val="00A37A95"/>
    <w:rsid w:val="00A40560"/>
    <w:rsid w:val="00A4244B"/>
    <w:rsid w:val="00A503EC"/>
    <w:rsid w:val="00A5160A"/>
    <w:rsid w:val="00A57B2E"/>
    <w:rsid w:val="00A61ED0"/>
    <w:rsid w:val="00A65425"/>
    <w:rsid w:val="00A72C02"/>
    <w:rsid w:val="00A73393"/>
    <w:rsid w:val="00A750A2"/>
    <w:rsid w:val="00A770FB"/>
    <w:rsid w:val="00A8271B"/>
    <w:rsid w:val="00A858B3"/>
    <w:rsid w:val="00A872E3"/>
    <w:rsid w:val="00A87FC0"/>
    <w:rsid w:val="00A90C15"/>
    <w:rsid w:val="00A93D91"/>
    <w:rsid w:val="00A97327"/>
    <w:rsid w:val="00AA12C1"/>
    <w:rsid w:val="00AA167F"/>
    <w:rsid w:val="00AA5479"/>
    <w:rsid w:val="00AB0A08"/>
    <w:rsid w:val="00AB1839"/>
    <w:rsid w:val="00AB1C21"/>
    <w:rsid w:val="00AB1EAF"/>
    <w:rsid w:val="00AB65C4"/>
    <w:rsid w:val="00AC1417"/>
    <w:rsid w:val="00AC268C"/>
    <w:rsid w:val="00AC4435"/>
    <w:rsid w:val="00AC5A42"/>
    <w:rsid w:val="00AD1A11"/>
    <w:rsid w:val="00AD2240"/>
    <w:rsid w:val="00AD705D"/>
    <w:rsid w:val="00AE3944"/>
    <w:rsid w:val="00AE6405"/>
    <w:rsid w:val="00AE765E"/>
    <w:rsid w:val="00AF357A"/>
    <w:rsid w:val="00AF46CD"/>
    <w:rsid w:val="00AF48BF"/>
    <w:rsid w:val="00AF7C4D"/>
    <w:rsid w:val="00B02012"/>
    <w:rsid w:val="00B023B8"/>
    <w:rsid w:val="00B05E5D"/>
    <w:rsid w:val="00B1033D"/>
    <w:rsid w:val="00B12245"/>
    <w:rsid w:val="00B12505"/>
    <w:rsid w:val="00B128F7"/>
    <w:rsid w:val="00B12A06"/>
    <w:rsid w:val="00B14BCC"/>
    <w:rsid w:val="00B154D6"/>
    <w:rsid w:val="00B15C2D"/>
    <w:rsid w:val="00B26709"/>
    <w:rsid w:val="00B27AD8"/>
    <w:rsid w:val="00B32003"/>
    <w:rsid w:val="00B325FF"/>
    <w:rsid w:val="00B341A0"/>
    <w:rsid w:val="00B358CF"/>
    <w:rsid w:val="00B42C4E"/>
    <w:rsid w:val="00B4315F"/>
    <w:rsid w:val="00B457F5"/>
    <w:rsid w:val="00B47F55"/>
    <w:rsid w:val="00B50A07"/>
    <w:rsid w:val="00B51064"/>
    <w:rsid w:val="00B57439"/>
    <w:rsid w:val="00B574F1"/>
    <w:rsid w:val="00B62656"/>
    <w:rsid w:val="00B63301"/>
    <w:rsid w:val="00B64111"/>
    <w:rsid w:val="00B6615C"/>
    <w:rsid w:val="00B70FBB"/>
    <w:rsid w:val="00B71A19"/>
    <w:rsid w:val="00B7477F"/>
    <w:rsid w:val="00B76540"/>
    <w:rsid w:val="00B82BD8"/>
    <w:rsid w:val="00B83780"/>
    <w:rsid w:val="00B8510F"/>
    <w:rsid w:val="00B85753"/>
    <w:rsid w:val="00B87CE0"/>
    <w:rsid w:val="00B9099F"/>
    <w:rsid w:val="00B91A9B"/>
    <w:rsid w:val="00B92025"/>
    <w:rsid w:val="00B9332B"/>
    <w:rsid w:val="00B974BF"/>
    <w:rsid w:val="00B978FA"/>
    <w:rsid w:val="00BA1E1A"/>
    <w:rsid w:val="00BA284A"/>
    <w:rsid w:val="00BA3AA2"/>
    <w:rsid w:val="00BA49D6"/>
    <w:rsid w:val="00BA4D75"/>
    <w:rsid w:val="00BA5B72"/>
    <w:rsid w:val="00BA6EC1"/>
    <w:rsid w:val="00BA72F6"/>
    <w:rsid w:val="00BB0F7B"/>
    <w:rsid w:val="00BB1EE0"/>
    <w:rsid w:val="00BB708F"/>
    <w:rsid w:val="00BB7CE7"/>
    <w:rsid w:val="00BC0711"/>
    <w:rsid w:val="00BC0D07"/>
    <w:rsid w:val="00BC3730"/>
    <w:rsid w:val="00BC6E47"/>
    <w:rsid w:val="00BC7908"/>
    <w:rsid w:val="00BD11E1"/>
    <w:rsid w:val="00BD14EE"/>
    <w:rsid w:val="00BD3108"/>
    <w:rsid w:val="00BD32EE"/>
    <w:rsid w:val="00BD39C0"/>
    <w:rsid w:val="00BE0E1F"/>
    <w:rsid w:val="00BE1164"/>
    <w:rsid w:val="00BE320F"/>
    <w:rsid w:val="00BE76A8"/>
    <w:rsid w:val="00BF35AF"/>
    <w:rsid w:val="00BF58A0"/>
    <w:rsid w:val="00BF6699"/>
    <w:rsid w:val="00BF7EC1"/>
    <w:rsid w:val="00C03DB6"/>
    <w:rsid w:val="00C07142"/>
    <w:rsid w:val="00C07A68"/>
    <w:rsid w:val="00C1004B"/>
    <w:rsid w:val="00C1068A"/>
    <w:rsid w:val="00C13B07"/>
    <w:rsid w:val="00C1499F"/>
    <w:rsid w:val="00C205C0"/>
    <w:rsid w:val="00C22C2E"/>
    <w:rsid w:val="00C23C32"/>
    <w:rsid w:val="00C2618C"/>
    <w:rsid w:val="00C26593"/>
    <w:rsid w:val="00C26731"/>
    <w:rsid w:val="00C26CB7"/>
    <w:rsid w:val="00C33DB2"/>
    <w:rsid w:val="00C350FE"/>
    <w:rsid w:val="00C36DFD"/>
    <w:rsid w:val="00C40448"/>
    <w:rsid w:val="00C42550"/>
    <w:rsid w:val="00C42BB5"/>
    <w:rsid w:val="00C43AB4"/>
    <w:rsid w:val="00C4415F"/>
    <w:rsid w:val="00C449E6"/>
    <w:rsid w:val="00C45264"/>
    <w:rsid w:val="00C45FCE"/>
    <w:rsid w:val="00C540ED"/>
    <w:rsid w:val="00C56707"/>
    <w:rsid w:val="00C60898"/>
    <w:rsid w:val="00C60AFB"/>
    <w:rsid w:val="00C614F0"/>
    <w:rsid w:val="00C6237F"/>
    <w:rsid w:val="00C65F4A"/>
    <w:rsid w:val="00C66210"/>
    <w:rsid w:val="00C66ECC"/>
    <w:rsid w:val="00C7243B"/>
    <w:rsid w:val="00C754D0"/>
    <w:rsid w:val="00C7754D"/>
    <w:rsid w:val="00C80DF1"/>
    <w:rsid w:val="00C80E30"/>
    <w:rsid w:val="00C81161"/>
    <w:rsid w:val="00C82D89"/>
    <w:rsid w:val="00C83701"/>
    <w:rsid w:val="00C86793"/>
    <w:rsid w:val="00C868E0"/>
    <w:rsid w:val="00C877F2"/>
    <w:rsid w:val="00C878B1"/>
    <w:rsid w:val="00C878DC"/>
    <w:rsid w:val="00C93C65"/>
    <w:rsid w:val="00C968E6"/>
    <w:rsid w:val="00C97989"/>
    <w:rsid w:val="00CA1F61"/>
    <w:rsid w:val="00CA23DD"/>
    <w:rsid w:val="00CA3DDA"/>
    <w:rsid w:val="00CA4E45"/>
    <w:rsid w:val="00CA7787"/>
    <w:rsid w:val="00CB1A0E"/>
    <w:rsid w:val="00CB31FC"/>
    <w:rsid w:val="00CB4432"/>
    <w:rsid w:val="00CB562C"/>
    <w:rsid w:val="00CB5F61"/>
    <w:rsid w:val="00CB698D"/>
    <w:rsid w:val="00CC1B46"/>
    <w:rsid w:val="00CC1EAC"/>
    <w:rsid w:val="00CC31A3"/>
    <w:rsid w:val="00CC34AD"/>
    <w:rsid w:val="00CD078D"/>
    <w:rsid w:val="00CD172F"/>
    <w:rsid w:val="00CD38CA"/>
    <w:rsid w:val="00CD5644"/>
    <w:rsid w:val="00CD593F"/>
    <w:rsid w:val="00CD5CBA"/>
    <w:rsid w:val="00CD6BB0"/>
    <w:rsid w:val="00CE2A63"/>
    <w:rsid w:val="00CE3DF8"/>
    <w:rsid w:val="00CE67B7"/>
    <w:rsid w:val="00CE7E94"/>
    <w:rsid w:val="00CF2D56"/>
    <w:rsid w:val="00CF65FD"/>
    <w:rsid w:val="00CF7111"/>
    <w:rsid w:val="00D00F3B"/>
    <w:rsid w:val="00D0201F"/>
    <w:rsid w:val="00D03CB6"/>
    <w:rsid w:val="00D04F42"/>
    <w:rsid w:val="00D105C9"/>
    <w:rsid w:val="00D203B4"/>
    <w:rsid w:val="00D20E23"/>
    <w:rsid w:val="00D258F9"/>
    <w:rsid w:val="00D26470"/>
    <w:rsid w:val="00D2794A"/>
    <w:rsid w:val="00D30129"/>
    <w:rsid w:val="00D32114"/>
    <w:rsid w:val="00D339A8"/>
    <w:rsid w:val="00D35929"/>
    <w:rsid w:val="00D36DF2"/>
    <w:rsid w:val="00D410FA"/>
    <w:rsid w:val="00D4217D"/>
    <w:rsid w:val="00D452DE"/>
    <w:rsid w:val="00D50416"/>
    <w:rsid w:val="00D50A5C"/>
    <w:rsid w:val="00D50A72"/>
    <w:rsid w:val="00D512CB"/>
    <w:rsid w:val="00D53883"/>
    <w:rsid w:val="00D60C6E"/>
    <w:rsid w:val="00D61729"/>
    <w:rsid w:val="00D61D05"/>
    <w:rsid w:val="00D66178"/>
    <w:rsid w:val="00D7077C"/>
    <w:rsid w:val="00D71B19"/>
    <w:rsid w:val="00D725D7"/>
    <w:rsid w:val="00D72DFE"/>
    <w:rsid w:val="00D73F36"/>
    <w:rsid w:val="00D74EEB"/>
    <w:rsid w:val="00D75EE4"/>
    <w:rsid w:val="00D81133"/>
    <w:rsid w:val="00D82BA3"/>
    <w:rsid w:val="00D83527"/>
    <w:rsid w:val="00D83E2F"/>
    <w:rsid w:val="00D86631"/>
    <w:rsid w:val="00D875DC"/>
    <w:rsid w:val="00D87F13"/>
    <w:rsid w:val="00DA0A4D"/>
    <w:rsid w:val="00DA0B1E"/>
    <w:rsid w:val="00DA34DC"/>
    <w:rsid w:val="00DA35F5"/>
    <w:rsid w:val="00DA389C"/>
    <w:rsid w:val="00DA64F4"/>
    <w:rsid w:val="00DA6517"/>
    <w:rsid w:val="00DB07E7"/>
    <w:rsid w:val="00DB190E"/>
    <w:rsid w:val="00DB3A44"/>
    <w:rsid w:val="00DB5F61"/>
    <w:rsid w:val="00DB616C"/>
    <w:rsid w:val="00DC1991"/>
    <w:rsid w:val="00DD1AB1"/>
    <w:rsid w:val="00DD46D7"/>
    <w:rsid w:val="00DD5630"/>
    <w:rsid w:val="00DE1B5E"/>
    <w:rsid w:val="00DE63D6"/>
    <w:rsid w:val="00DF1624"/>
    <w:rsid w:val="00DF1CF7"/>
    <w:rsid w:val="00DF1F36"/>
    <w:rsid w:val="00DF21CB"/>
    <w:rsid w:val="00DF23D3"/>
    <w:rsid w:val="00DF4653"/>
    <w:rsid w:val="00E00801"/>
    <w:rsid w:val="00E03330"/>
    <w:rsid w:val="00E06107"/>
    <w:rsid w:val="00E062C4"/>
    <w:rsid w:val="00E07795"/>
    <w:rsid w:val="00E106E3"/>
    <w:rsid w:val="00E109A5"/>
    <w:rsid w:val="00E10D15"/>
    <w:rsid w:val="00E13B14"/>
    <w:rsid w:val="00E17C95"/>
    <w:rsid w:val="00E2010F"/>
    <w:rsid w:val="00E22D97"/>
    <w:rsid w:val="00E23024"/>
    <w:rsid w:val="00E318DB"/>
    <w:rsid w:val="00E32DCA"/>
    <w:rsid w:val="00E34F25"/>
    <w:rsid w:val="00E3687E"/>
    <w:rsid w:val="00E370B9"/>
    <w:rsid w:val="00E373F8"/>
    <w:rsid w:val="00E41265"/>
    <w:rsid w:val="00E42247"/>
    <w:rsid w:val="00E46755"/>
    <w:rsid w:val="00E46847"/>
    <w:rsid w:val="00E51E28"/>
    <w:rsid w:val="00E528E2"/>
    <w:rsid w:val="00E53D6C"/>
    <w:rsid w:val="00E54181"/>
    <w:rsid w:val="00E5541C"/>
    <w:rsid w:val="00E5542C"/>
    <w:rsid w:val="00E57092"/>
    <w:rsid w:val="00E5734C"/>
    <w:rsid w:val="00E57BD1"/>
    <w:rsid w:val="00E60703"/>
    <w:rsid w:val="00E634B0"/>
    <w:rsid w:val="00E63755"/>
    <w:rsid w:val="00E63A87"/>
    <w:rsid w:val="00E65E99"/>
    <w:rsid w:val="00E67DED"/>
    <w:rsid w:val="00E71934"/>
    <w:rsid w:val="00E7196A"/>
    <w:rsid w:val="00E73115"/>
    <w:rsid w:val="00E73885"/>
    <w:rsid w:val="00E76316"/>
    <w:rsid w:val="00E80C90"/>
    <w:rsid w:val="00E81549"/>
    <w:rsid w:val="00E8189B"/>
    <w:rsid w:val="00E845BF"/>
    <w:rsid w:val="00E85B7C"/>
    <w:rsid w:val="00E91A9D"/>
    <w:rsid w:val="00E92B26"/>
    <w:rsid w:val="00E936F5"/>
    <w:rsid w:val="00E93BE7"/>
    <w:rsid w:val="00E967F0"/>
    <w:rsid w:val="00E971B2"/>
    <w:rsid w:val="00E975BD"/>
    <w:rsid w:val="00EA1310"/>
    <w:rsid w:val="00EA2D58"/>
    <w:rsid w:val="00EA2D5B"/>
    <w:rsid w:val="00EA3919"/>
    <w:rsid w:val="00EA4A1E"/>
    <w:rsid w:val="00EA4FDD"/>
    <w:rsid w:val="00EB01C9"/>
    <w:rsid w:val="00EB455C"/>
    <w:rsid w:val="00EB4693"/>
    <w:rsid w:val="00EB6E7F"/>
    <w:rsid w:val="00EC07C1"/>
    <w:rsid w:val="00EC1656"/>
    <w:rsid w:val="00EC4BB0"/>
    <w:rsid w:val="00EC5566"/>
    <w:rsid w:val="00EC70F3"/>
    <w:rsid w:val="00ED25E6"/>
    <w:rsid w:val="00ED69DD"/>
    <w:rsid w:val="00ED6B80"/>
    <w:rsid w:val="00EE02D2"/>
    <w:rsid w:val="00EE03C1"/>
    <w:rsid w:val="00EE0C7E"/>
    <w:rsid w:val="00EE1736"/>
    <w:rsid w:val="00EE1BB3"/>
    <w:rsid w:val="00EE21F4"/>
    <w:rsid w:val="00EE244E"/>
    <w:rsid w:val="00EE5CF9"/>
    <w:rsid w:val="00EE6FD3"/>
    <w:rsid w:val="00EF02F2"/>
    <w:rsid w:val="00EF2332"/>
    <w:rsid w:val="00EF6F57"/>
    <w:rsid w:val="00EF7D6C"/>
    <w:rsid w:val="00F00DFA"/>
    <w:rsid w:val="00F00EC8"/>
    <w:rsid w:val="00F03DA7"/>
    <w:rsid w:val="00F059AD"/>
    <w:rsid w:val="00F06985"/>
    <w:rsid w:val="00F07A5B"/>
    <w:rsid w:val="00F120FB"/>
    <w:rsid w:val="00F13154"/>
    <w:rsid w:val="00F13584"/>
    <w:rsid w:val="00F14490"/>
    <w:rsid w:val="00F14892"/>
    <w:rsid w:val="00F166B2"/>
    <w:rsid w:val="00F21050"/>
    <w:rsid w:val="00F24BE6"/>
    <w:rsid w:val="00F27BAB"/>
    <w:rsid w:val="00F304E3"/>
    <w:rsid w:val="00F349D3"/>
    <w:rsid w:val="00F34ACE"/>
    <w:rsid w:val="00F35FD4"/>
    <w:rsid w:val="00F36D95"/>
    <w:rsid w:val="00F42B33"/>
    <w:rsid w:val="00F44A2F"/>
    <w:rsid w:val="00F55024"/>
    <w:rsid w:val="00F55F0D"/>
    <w:rsid w:val="00F56B3F"/>
    <w:rsid w:val="00F613D4"/>
    <w:rsid w:val="00F6320D"/>
    <w:rsid w:val="00F66E25"/>
    <w:rsid w:val="00F700D3"/>
    <w:rsid w:val="00F71EAA"/>
    <w:rsid w:val="00F7342C"/>
    <w:rsid w:val="00F73E23"/>
    <w:rsid w:val="00F73ECB"/>
    <w:rsid w:val="00F74071"/>
    <w:rsid w:val="00F74508"/>
    <w:rsid w:val="00F75954"/>
    <w:rsid w:val="00F76F11"/>
    <w:rsid w:val="00F77482"/>
    <w:rsid w:val="00F81AC3"/>
    <w:rsid w:val="00F81AEB"/>
    <w:rsid w:val="00F83571"/>
    <w:rsid w:val="00F848ED"/>
    <w:rsid w:val="00F87F93"/>
    <w:rsid w:val="00F934FB"/>
    <w:rsid w:val="00F95E54"/>
    <w:rsid w:val="00F96EB2"/>
    <w:rsid w:val="00F97016"/>
    <w:rsid w:val="00F9755C"/>
    <w:rsid w:val="00FA22C6"/>
    <w:rsid w:val="00FA6D96"/>
    <w:rsid w:val="00FA7144"/>
    <w:rsid w:val="00FA73FD"/>
    <w:rsid w:val="00FA7B98"/>
    <w:rsid w:val="00FB3150"/>
    <w:rsid w:val="00FB3EC6"/>
    <w:rsid w:val="00FB40DB"/>
    <w:rsid w:val="00FB4C47"/>
    <w:rsid w:val="00FB4F2C"/>
    <w:rsid w:val="00FB6D9E"/>
    <w:rsid w:val="00FB7498"/>
    <w:rsid w:val="00FC05E3"/>
    <w:rsid w:val="00FC268E"/>
    <w:rsid w:val="00FC2AE5"/>
    <w:rsid w:val="00FC3465"/>
    <w:rsid w:val="00FC352E"/>
    <w:rsid w:val="00FC4320"/>
    <w:rsid w:val="00FC4F2D"/>
    <w:rsid w:val="00FD2C39"/>
    <w:rsid w:val="00FD5369"/>
    <w:rsid w:val="00FD664D"/>
    <w:rsid w:val="00FD7637"/>
    <w:rsid w:val="00FE0E63"/>
    <w:rsid w:val="00FE2750"/>
    <w:rsid w:val="00FE29ED"/>
    <w:rsid w:val="00FE566E"/>
    <w:rsid w:val="00FE5FEA"/>
    <w:rsid w:val="00FE6553"/>
    <w:rsid w:val="00FE6739"/>
    <w:rsid w:val="00FF0593"/>
    <w:rsid w:val="00FF26DA"/>
    <w:rsid w:val="00FF4DD8"/>
    <w:rsid w:val="00FF58DA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CDF1C7-CC0B-44E9-9487-C06348B0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81262"/>
  </w:style>
  <w:style w:type="paragraph" w:styleId="Header">
    <w:name w:val="header"/>
    <w:basedOn w:val="Normal"/>
    <w:link w:val="HeaderChar"/>
    <w:uiPriority w:val="99"/>
    <w:unhideWhenUsed/>
    <w:rsid w:val="00181262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8126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1262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1262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262"/>
    <w:pPr>
      <w:bidi w:val="0"/>
      <w:spacing w:after="0" w:line="240" w:lineRule="auto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62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181262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EA21-190E-41DB-8516-6EC3EFA4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6337</TotalTime>
  <Pages>12</Pages>
  <Words>3740</Words>
  <Characters>21319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512</cp:revision>
  <cp:lastPrinted>2023-08-26T05:21:00Z</cp:lastPrinted>
  <dcterms:created xsi:type="dcterms:W3CDTF">2022-09-28T08:56:00Z</dcterms:created>
  <dcterms:modified xsi:type="dcterms:W3CDTF">2023-08-30T11:02:00Z</dcterms:modified>
</cp:coreProperties>
</file>