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E8" w:rsidRPr="00D87220" w:rsidRDefault="009679E8" w:rsidP="009679E8">
      <w:pPr>
        <w:jc w:val="right"/>
        <w:rPr>
          <w:rFonts w:cs="B Zar"/>
          <w:sz w:val="32"/>
          <w:szCs w:val="32"/>
        </w:rPr>
      </w:pPr>
      <w:r w:rsidRPr="00D87220">
        <w:rPr>
          <w:rFonts w:cs="B Zar"/>
          <w:noProof/>
          <w:sz w:val="32"/>
          <w:szCs w:val="32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80F7F" wp14:editId="39D74E15">
                <wp:simplePos x="0" y="0"/>
                <wp:positionH relativeFrom="column">
                  <wp:posOffset>1066800</wp:posOffset>
                </wp:positionH>
                <wp:positionV relativeFrom="paragraph">
                  <wp:posOffset>-323850</wp:posOffset>
                </wp:positionV>
                <wp:extent cx="4038600" cy="3810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9E8" w:rsidRPr="00C87FCC" w:rsidRDefault="009679E8" w:rsidP="009679E8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C87FCC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فرایند تسویه حساب و فراغت از تحصیل دانشجویان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4pt;margin-top:-25.5pt;width:318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" fillcolor="white [3201]" strokeweight=".5pt">
                <v:textbox>
                  <w:txbxContent>
                    <w:p w:rsidR="009679E8" w:rsidRPr="00C87FCC" w:rsidRDefault="009679E8" w:rsidP="009679E8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 w:rsidRPr="00C87FCC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فرایند تسویه حساب و فراغت از تحصیل دانشجویان</w:t>
                      </w:r>
                    </w:p>
                  </w:txbxContent>
                </v:textbox>
              </v:shape>
            </w:pict>
          </mc:Fallback>
        </mc:AlternateContent>
      </w:r>
    </w:p>
    <w:p w:rsidR="000C4904" w:rsidRPr="00D87220" w:rsidRDefault="00D01E4B" w:rsidP="00A116A2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B5865" wp14:editId="60DAC938">
                <wp:simplePos x="0" y="0"/>
                <wp:positionH relativeFrom="column">
                  <wp:posOffset>3019425</wp:posOffset>
                </wp:positionH>
                <wp:positionV relativeFrom="paragraph">
                  <wp:posOffset>295910</wp:posOffset>
                </wp:positionV>
                <wp:extent cx="171450" cy="257175"/>
                <wp:effectExtent l="57150" t="38100" r="38100" b="10477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237.75pt;margin-top:23.3pt;width:13.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" adj="144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9679E8" w:rsidRPr="00D87220">
        <w:rPr>
          <w:rFonts w:cs="B Zar" w:hint="cs"/>
          <w:sz w:val="32"/>
          <w:szCs w:val="32"/>
          <w:rtl/>
        </w:rPr>
        <w:t>ارائه نمره پایان نامه جلسه دفاع توسط پژوهش دانشکده به اداره آموزش</w:t>
      </w:r>
    </w:p>
    <w:p w:rsidR="009679E8" w:rsidRPr="00D87220" w:rsidRDefault="00D01E4B" w:rsidP="000A05AF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2E0C35" wp14:editId="5E96FD0E">
                <wp:simplePos x="0" y="0"/>
                <wp:positionH relativeFrom="column">
                  <wp:posOffset>3009900</wp:posOffset>
                </wp:positionH>
                <wp:positionV relativeFrom="paragraph">
                  <wp:posOffset>276225</wp:posOffset>
                </wp:positionV>
                <wp:extent cx="171450" cy="257175"/>
                <wp:effectExtent l="57150" t="38100" r="38100" b="10477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4" o:spid="_x0000_s1026" type="#_x0000_t67" style="position:absolute;margin-left:237pt;margin-top:21.75pt;width:13.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" adj="144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9679E8" w:rsidRPr="00D87220">
        <w:rPr>
          <w:rFonts w:cs="B Zar" w:hint="cs"/>
          <w:sz w:val="32"/>
          <w:szCs w:val="32"/>
          <w:rtl/>
        </w:rPr>
        <w:t>ثبت نمره پایان نامه در کارنامه دانشجو</w:t>
      </w:r>
    </w:p>
    <w:p w:rsidR="009679E8" w:rsidRPr="00D87220" w:rsidRDefault="00D01E4B" w:rsidP="00A116A2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492D0F" wp14:editId="69526673">
                <wp:simplePos x="0" y="0"/>
                <wp:positionH relativeFrom="column">
                  <wp:posOffset>3019425</wp:posOffset>
                </wp:positionH>
                <wp:positionV relativeFrom="paragraph">
                  <wp:posOffset>304165</wp:posOffset>
                </wp:positionV>
                <wp:extent cx="171450" cy="257175"/>
                <wp:effectExtent l="57150" t="38100" r="38100" b="10477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5" o:spid="_x0000_s1026" type="#_x0000_t67" style="position:absolute;margin-left:237.75pt;margin-top:23.95pt;width:13.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" adj="144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9679E8" w:rsidRPr="00D87220">
        <w:rPr>
          <w:rFonts w:cs="B Zar" w:hint="cs"/>
          <w:sz w:val="32"/>
          <w:szCs w:val="32"/>
          <w:rtl/>
        </w:rPr>
        <w:t>مراجعه دانشجو به آموزش مربوطه برای دریافت فرم تسویه حساب</w:t>
      </w:r>
    </w:p>
    <w:p w:rsidR="009679E8" w:rsidRPr="00D87220" w:rsidRDefault="00D01E4B" w:rsidP="00A116A2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3126FE" wp14:editId="0DB19041">
                <wp:simplePos x="0" y="0"/>
                <wp:positionH relativeFrom="column">
                  <wp:posOffset>3009900</wp:posOffset>
                </wp:positionH>
                <wp:positionV relativeFrom="paragraph">
                  <wp:posOffset>245745</wp:posOffset>
                </wp:positionV>
                <wp:extent cx="171450" cy="257175"/>
                <wp:effectExtent l="57150" t="38100" r="38100" b="10477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6" o:spid="_x0000_s1026" type="#_x0000_t67" style="position:absolute;margin-left:237pt;margin-top:19.35pt;width:13.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" adj="144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9679E8" w:rsidRPr="00D87220">
        <w:rPr>
          <w:rFonts w:cs="B Zar" w:hint="cs"/>
          <w:sz w:val="32"/>
          <w:szCs w:val="32"/>
          <w:rtl/>
        </w:rPr>
        <w:t>تکمیل فرم تسویه حساب توسط دانشجو</w:t>
      </w:r>
    </w:p>
    <w:p w:rsidR="009679E8" w:rsidRPr="00D87220" w:rsidRDefault="00D01E4B" w:rsidP="00A116A2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F7C701" wp14:editId="0F9A76D0">
                <wp:simplePos x="0" y="0"/>
                <wp:positionH relativeFrom="column">
                  <wp:posOffset>3009900</wp:posOffset>
                </wp:positionH>
                <wp:positionV relativeFrom="paragraph">
                  <wp:posOffset>321310</wp:posOffset>
                </wp:positionV>
                <wp:extent cx="171450" cy="257175"/>
                <wp:effectExtent l="57150" t="38100" r="38100" b="10477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7" o:spid="_x0000_s1026" type="#_x0000_t67" style="position:absolute;margin-left:237pt;margin-top:25.3pt;width:13.5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" adj="144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9679E8" w:rsidRPr="00D87220">
        <w:rPr>
          <w:rFonts w:cs="B Zar" w:hint="cs"/>
          <w:sz w:val="32"/>
          <w:szCs w:val="32"/>
          <w:rtl/>
        </w:rPr>
        <w:t>تایید فرم تسویه حساب توسط آموزش مربوطه</w:t>
      </w:r>
    </w:p>
    <w:p w:rsidR="009679E8" w:rsidRPr="00D87220" w:rsidRDefault="00D01E4B" w:rsidP="00A116A2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CCD05F" wp14:editId="536298F0">
                <wp:simplePos x="0" y="0"/>
                <wp:positionH relativeFrom="column">
                  <wp:posOffset>3019425</wp:posOffset>
                </wp:positionH>
                <wp:positionV relativeFrom="paragraph">
                  <wp:posOffset>263525</wp:posOffset>
                </wp:positionV>
                <wp:extent cx="171450" cy="257175"/>
                <wp:effectExtent l="57150" t="38100" r="38100" b="10477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8" o:spid="_x0000_s1026" type="#_x0000_t67" style="position:absolute;margin-left:237.75pt;margin-top:20.75pt;width:13.5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" adj="144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9679E8" w:rsidRPr="00D87220">
        <w:rPr>
          <w:rFonts w:cs="B Zar" w:hint="cs"/>
          <w:sz w:val="32"/>
          <w:szCs w:val="32"/>
          <w:rtl/>
        </w:rPr>
        <w:t>مراجعه دانشجو به واحدهای مربوطه برای انجام تسویه حساب</w:t>
      </w:r>
    </w:p>
    <w:p w:rsidR="009679E8" w:rsidRPr="00D87220" w:rsidRDefault="00D01E4B" w:rsidP="00A116A2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921385" wp14:editId="6703911B">
                <wp:simplePos x="0" y="0"/>
                <wp:positionH relativeFrom="column">
                  <wp:posOffset>3019425</wp:posOffset>
                </wp:positionH>
                <wp:positionV relativeFrom="paragraph">
                  <wp:posOffset>300355</wp:posOffset>
                </wp:positionV>
                <wp:extent cx="171450" cy="257175"/>
                <wp:effectExtent l="57150" t="38100" r="38100" b="10477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9" o:spid="_x0000_s1026" type="#_x0000_t67" style="position:absolute;margin-left:237.75pt;margin-top:23.65pt;width:13.5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" adj="144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9679E8" w:rsidRPr="00D87220">
        <w:rPr>
          <w:rFonts w:cs="B Zar" w:hint="cs"/>
          <w:sz w:val="32"/>
          <w:szCs w:val="32"/>
          <w:rtl/>
        </w:rPr>
        <w:t>ارائه تسویه حساب تکمیل شده توسط دانشجو به آموزش مربوطه</w:t>
      </w:r>
    </w:p>
    <w:p w:rsidR="009679E8" w:rsidRPr="00D87220" w:rsidRDefault="00D01E4B" w:rsidP="00A116A2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E2B711" wp14:editId="2A95BD20">
                <wp:simplePos x="0" y="0"/>
                <wp:positionH relativeFrom="column">
                  <wp:posOffset>3009900</wp:posOffset>
                </wp:positionH>
                <wp:positionV relativeFrom="paragraph">
                  <wp:posOffset>280670</wp:posOffset>
                </wp:positionV>
                <wp:extent cx="171450" cy="257175"/>
                <wp:effectExtent l="57150" t="38100" r="38100" b="10477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0" o:spid="_x0000_s1026" type="#_x0000_t67" style="position:absolute;margin-left:237pt;margin-top:22.1pt;width:13.5pt;height:2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" adj="144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9679E8" w:rsidRPr="00D87220">
        <w:rPr>
          <w:rFonts w:cs="B Zar" w:hint="cs"/>
          <w:sz w:val="32"/>
          <w:szCs w:val="32"/>
          <w:rtl/>
        </w:rPr>
        <w:t>تکمیل پرونده آموزشی وفرم فراغت از تحصیل دانشجو توسط آموزش مربوطه</w:t>
      </w:r>
    </w:p>
    <w:p w:rsidR="009679E8" w:rsidRPr="00D87220" w:rsidRDefault="00D01E4B" w:rsidP="00A116A2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854612" wp14:editId="0CDE0B64">
                <wp:simplePos x="0" y="0"/>
                <wp:positionH relativeFrom="column">
                  <wp:posOffset>3019425</wp:posOffset>
                </wp:positionH>
                <wp:positionV relativeFrom="paragraph">
                  <wp:posOffset>318135</wp:posOffset>
                </wp:positionV>
                <wp:extent cx="171450" cy="257175"/>
                <wp:effectExtent l="57150" t="38100" r="38100" b="104775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1" o:spid="_x0000_s1026" type="#_x0000_t67" style="position:absolute;margin-left:237.75pt;margin-top:25.05pt;width:13.5pt;height:2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" adj="144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9679E8" w:rsidRPr="00D87220">
        <w:rPr>
          <w:rFonts w:cs="B Zar" w:hint="cs"/>
          <w:sz w:val="32"/>
          <w:szCs w:val="32"/>
          <w:rtl/>
        </w:rPr>
        <w:t>کنترل پرونده آموزشی دانشجو توسط رئیس اداره آموزش</w:t>
      </w:r>
    </w:p>
    <w:p w:rsidR="009679E8" w:rsidRPr="00D87220" w:rsidRDefault="00D01E4B" w:rsidP="00A116A2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67AF8E" wp14:editId="4DC6A537">
                <wp:simplePos x="0" y="0"/>
                <wp:positionH relativeFrom="column">
                  <wp:posOffset>3019425</wp:posOffset>
                </wp:positionH>
                <wp:positionV relativeFrom="paragraph">
                  <wp:posOffset>307340</wp:posOffset>
                </wp:positionV>
                <wp:extent cx="171450" cy="257175"/>
                <wp:effectExtent l="57150" t="38100" r="38100" b="10477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2" o:spid="_x0000_s1026" type="#_x0000_t67" style="position:absolute;margin-left:237.75pt;margin-top:24.2pt;width:13.5pt;height:2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" adj="144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9679E8" w:rsidRPr="00D87220">
        <w:rPr>
          <w:rFonts w:cs="B Zar" w:hint="cs"/>
          <w:sz w:val="32"/>
          <w:szCs w:val="32"/>
          <w:rtl/>
        </w:rPr>
        <w:t>امضاء فرم های مربوطه و کارنامه دانشجو توسط معاون آموزشی دانشکده به صورت دستی</w:t>
      </w:r>
    </w:p>
    <w:p w:rsidR="009679E8" w:rsidRPr="00D87220" w:rsidRDefault="00D01E4B" w:rsidP="00A116A2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BD0585" wp14:editId="6689B7A6">
                <wp:simplePos x="0" y="0"/>
                <wp:positionH relativeFrom="column">
                  <wp:posOffset>3019425</wp:posOffset>
                </wp:positionH>
                <wp:positionV relativeFrom="paragraph">
                  <wp:posOffset>697230</wp:posOffset>
                </wp:positionV>
                <wp:extent cx="171450" cy="257175"/>
                <wp:effectExtent l="57150" t="38100" r="38100" b="10477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3" o:spid="_x0000_s1026" type="#_x0000_t67" style="position:absolute;margin-left:237.75pt;margin-top:54.9pt;width:13.5pt;height:20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" adj="144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9679E8" w:rsidRPr="00D87220">
        <w:rPr>
          <w:rFonts w:cs="B Zar" w:hint="cs"/>
          <w:sz w:val="32"/>
          <w:szCs w:val="32"/>
          <w:rtl/>
        </w:rPr>
        <w:t>اسکن کلیه مدارک دانشجو(کارنامه و فرم تسویه حساب) در سیستم اتوماسیون به منظور امضاء سیستماتیک معاون دانشکده</w:t>
      </w:r>
      <w:r w:rsidR="00217D54" w:rsidRPr="00D87220">
        <w:rPr>
          <w:rFonts w:cs="B Zar" w:hint="cs"/>
          <w:sz w:val="32"/>
          <w:szCs w:val="32"/>
          <w:rtl/>
        </w:rPr>
        <w:t xml:space="preserve"> و</w:t>
      </w:r>
      <w:r w:rsidR="004F7341" w:rsidRPr="00D87220">
        <w:rPr>
          <w:rFonts w:cs="B Zar" w:hint="cs"/>
          <w:sz w:val="32"/>
          <w:szCs w:val="32"/>
          <w:rtl/>
        </w:rPr>
        <w:t>ارسال به مدیریت آموزشی دانشگاه</w:t>
      </w:r>
    </w:p>
    <w:p w:rsidR="009679E8" w:rsidRPr="00D87220" w:rsidRDefault="00D01E4B" w:rsidP="00A116A2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575091" wp14:editId="4CBAAEC8">
                <wp:simplePos x="0" y="0"/>
                <wp:positionH relativeFrom="column">
                  <wp:posOffset>3009900</wp:posOffset>
                </wp:positionH>
                <wp:positionV relativeFrom="paragraph">
                  <wp:posOffset>318135</wp:posOffset>
                </wp:positionV>
                <wp:extent cx="171450" cy="257175"/>
                <wp:effectExtent l="57150" t="38100" r="38100" b="10477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4" o:spid="_x0000_s1026" type="#_x0000_t67" style="position:absolute;margin-left:237pt;margin-top:25.05pt;width:13.5pt;height:20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" adj="144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9679E8" w:rsidRPr="00D87220">
        <w:rPr>
          <w:rFonts w:cs="B Zar" w:hint="cs"/>
          <w:sz w:val="32"/>
          <w:szCs w:val="32"/>
          <w:rtl/>
        </w:rPr>
        <w:t>ارسال پرونده آموزشی دانشجو به مدیریت آموزشی دانشگاه</w:t>
      </w:r>
      <w:r w:rsidR="004F7341" w:rsidRPr="00D87220">
        <w:rPr>
          <w:rFonts w:cs="B Zar" w:hint="cs"/>
          <w:sz w:val="32"/>
          <w:szCs w:val="32"/>
          <w:rtl/>
        </w:rPr>
        <w:t xml:space="preserve"> به صورت دستی</w:t>
      </w:r>
    </w:p>
    <w:p w:rsidR="00460618" w:rsidRPr="00D87220" w:rsidRDefault="004F7341" w:rsidP="007D5C26">
      <w:pPr>
        <w:jc w:val="center"/>
        <w:rPr>
          <w:rFonts w:cs="B Zar"/>
          <w:sz w:val="32"/>
          <w:szCs w:val="32"/>
          <w:rtl/>
        </w:rPr>
      </w:pPr>
      <w:r w:rsidRPr="00D87220">
        <w:rPr>
          <w:rFonts w:cs="B Zar" w:hint="cs"/>
          <w:sz w:val="32"/>
          <w:szCs w:val="32"/>
          <w:rtl/>
        </w:rPr>
        <w:t>در صورت عدم وجود اشکال در مدارک ارسالی ،فارغ التحصیلی دانشجو</w:t>
      </w:r>
      <w:r w:rsidR="007D5C26" w:rsidRPr="00D87220">
        <w:rPr>
          <w:rFonts w:cs="B Zar" w:hint="cs"/>
          <w:sz w:val="32"/>
          <w:szCs w:val="32"/>
          <w:rtl/>
        </w:rPr>
        <w:t xml:space="preserve"> تاییدو به دانشکده اعلام میگردد.</w:t>
      </w:r>
      <w:bookmarkStart w:id="0" w:name="_GoBack"/>
      <w:bookmarkEnd w:id="0"/>
    </w:p>
    <w:sectPr w:rsidR="00460618" w:rsidRPr="00D872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AA"/>
    <w:rsid w:val="000251C3"/>
    <w:rsid w:val="00047794"/>
    <w:rsid w:val="00050C75"/>
    <w:rsid w:val="0006799F"/>
    <w:rsid w:val="00097311"/>
    <w:rsid w:val="000A05AF"/>
    <w:rsid w:val="000C4904"/>
    <w:rsid w:val="001256B8"/>
    <w:rsid w:val="00217D54"/>
    <w:rsid w:val="0027019F"/>
    <w:rsid w:val="003C0412"/>
    <w:rsid w:val="003C6CD0"/>
    <w:rsid w:val="004012E8"/>
    <w:rsid w:val="0043318D"/>
    <w:rsid w:val="00460618"/>
    <w:rsid w:val="00494C33"/>
    <w:rsid w:val="004F7341"/>
    <w:rsid w:val="00523386"/>
    <w:rsid w:val="005334F3"/>
    <w:rsid w:val="00593E56"/>
    <w:rsid w:val="005A6260"/>
    <w:rsid w:val="005E76CF"/>
    <w:rsid w:val="00662037"/>
    <w:rsid w:val="006A243E"/>
    <w:rsid w:val="006A481B"/>
    <w:rsid w:val="007026E2"/>
    <w:rsid w:val="007166B4"/>
    <w:rsid w:val="0072608D"/>
    <w:rsid w:val="00751EF7"/>
    <w:rsid w:val="007D5C26"/>
    <w:rsid w:val="00803A62"/>
    <w:rsid w:val="00814FC3"/>
    <w:rsid w:val="008415AA"/>
    <w:rsid w:val="008657DF"/>
    <w:rsid w:val="009679E8"/>
    <w:rsid w:val="00983BE1"/>
    <w:rsid w:val="00A116A2"/>
    <w:rsid w:val="00A910D8"/>
    <w:rsid w:val="00AC3ADC"/>
    <w:rsid w:val="00B63DE7"/>
    <w:rsid w:val="00B83228"/>
    <w:rsid w:val="00C3070B"/>
    <w:rsid w:val="00C636D4"/>
    <w:rsid w:val="00C87FCC"/>
    <w:rsid w:val="00C96E74"/>
    <w:rsid w:val="00D01E4B"/>
    <w:rsid w:val="00D30675"/>
    <w:rsid w:val="00D87220"/>
    <w:rsid w:val="00D87D7E"/>
    <w:rsid w:val="00D90428"/>
    <w:rsid w:val="00DC3B2F"/>
    <w:rsid w:val="00E37B98"/>
    <w:rsid w:val="00E428C9"/>
    <w:rsid w:val="00EA547E"/>
    <w:rsid w:val="00F5416E"/>
    <w:rsid w:val="00F8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B2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166B4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16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47E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751EF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B2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166B4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16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47E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751EF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64FA7-1E4F-41FD-A836-024EB36F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fathi</dc:creator>
  <cp:keywords/>
  <dc:description/>
  <cp:lastModifiedBy>User</cp:lastModifiedBy>
  <cp:revision>47</cp:revision>
  <cp:lastPrinted>2017-08-15T10:38:00Z</cp:lastPrinted>
  <dcterms:created xsi:type="dcterms:W3CDTF">2014-06-15T07:12:00Z</dcterms:created>
  <dcterms:modified xsi:type="dcterms:W3CDTF">2023-06-14T11:21:00Z</dcterms:modified>
</cp:coreProperties>
</file>