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18" w:rsidRPr="00D87220" w:rsidRDefault="004012E8" w:rsidP="009679E8">
      <w:pPr>
        <w:jc w:val="right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2B75DB" wp14:editId="3C551B64">
                <wp:simplePos x="0" y="0"/>
                <wp:positionH relativeFrom="column">
                  <wp:posOffset>1057275</wp:posOffset>
                </wp:positionH>
                <wp:positionV relativeFrom="paragraph">
                  <wp:posOffset>-140970</wp:posOffset>
                </wp:positionV>
                <wp:extent cx="3733800" cy="447675"/>
                <wp:effectExtent l="0" t="0" r="1905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B2F" w:rsidRPr="00C87FCC" w:rsidRDefault="003C0412" w:rsidP="00DC3B2F">
                            <w:pPr>
                              <w:jc w:val="center"/>
                              <w:rPr>
                                <w:rFonts w:cs="B Titr"/>
                                <w:szCs w:val="24"/>
                                <w:lang w:bidi="fa-IR"/>
                              </w:rPr>
                            </w:pPr>
                            <w:r w:rsidRPr="00C87FCC">
                              <w:rPr>
                                <w:rFonts w:cs="B Titr" w:hint="cs"/>
                                <w:szCs w:val="24"/>
                                <w:rtl/>
                                <w:lang w:bidi="fa-IR"/>
                              </w:rPr>
                              <w:t>فرایند تسویه حساب و ارسال نمرات دانشجویان مهمان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8" type="#_x0000_t202" style="position:absolute;left:0;text-align:left;margin-left:83.25pt;margin-top:-11.1pt;width:294pt;height:3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a8mAIAALsFAAAOAAAAZHJzL2Uyb0RvYy54bWysVN9PGzEMfp+0/yHK+7j+gkLFFXUgpkkI&#10;0MrEc5pLaEQSZ0nau+6vn5O7K4XxwrSXO8f+7NhfbJ9fNEaTrfBBgS3p8GhAibAcKmWfSvrz4frL&#10;KSUhMlsxDVaUdCcCvZh//nReu5kYwRp0JTzBIDbMalfSdYxuVhSBr4Vh4QicsGiU4A2LePRPReVZ&#10;jdGNLkaDwUlRg6+cBy5CQO1Va6TzHF9KweOdlEFEokuKucX89fm7St9ifs5mT565teJdGuwfsjBM&#10;Wbx0H+qKRUY2Xv0VyijuIYCMRxxMAVIqLnINWM1w8Kaa5Zo5kWtBcoLb0xT+X1h+u733RFUlHZ9R&#10;YpnBN3oQTSRfoSGoQn5qF2YIWzoExgb1+M69PqAyld1Ib9IfCyJoR6Z3e3ZTNI7K8XQ8Ph2giaNt&#10;MpmeTI9TmOLF2/kQvwkwJAkl9fh6mVS2vQmxhfaQdFkAraprpXU+pI4Rl9qTLcO31jHniMFfobQl&#10;dUlPxseDHPiVLYXe+680489degcojKdtuk7k3urSSgy1TGQp7rRIGG1/CIncZkLeyZFxLuw+z4xO&#10;KIkVfcSxw79k9RHntg70yDeDjXtnoyz4lqXX1FbPPbWyxeMbHtSdxNismtxUo75RVlDtsH88tBMY&#10;HL9WyPcNC/GeeRw57AtcI/EOP1IDPhJ0EiVr8L/f0yc8TgJaKalxhEsafm2YF5To7xZn5Gw4maSZ&#10;z4fJ8XSEB39oWR1a7MZcAnbOEBeW41lM+Kh7UXowj7htFulWNDHL8e6Sxl68jO1iwW3FxWKRQTjl&#10;jsUbu3Q8hU4spz57aB6Zd12fR5yQW+iHnc3etHuLTZ4WFpsIUuVZSDy3rHb844bI09Rts7SCDs8Z&#10;9bJz538AAAD//wMAUEsDBBQABgAIAAAAIQBjxAC73QAAAAoBAAAPAAAAZHJzL2Rvd25yZXYueG1s&#10;TI/BTsMwDIbvSLxDZCRuW0rZSilNJ0CDy04MxDlrvCSiSaok68rbY05w/O1Pvz+3m9kNbMKYbPAC&#10;bpYFMPR9UNZrAR/vL4saWMrSKzkEjwK+McGmu7xoZaPC2b/htM+aUYlPjRRgch4bzlNv0Mm0DCN6&#10;2h1DdDJTjJqrKM9U7gZeFkXFnbSeLhg54rPB/mt/cgK2T/pe97WMZlsra6f587jTr0JcX82PD8Ay&#10;zvkPhl99UoeOnA7h5FViA+WqWhMqYFGWJTAi7tYrmhwErOpb4F3L/7/Q/QAAAP//AwBQSwECLQAU&#10;AAYACAAAACEAtoM4kv4AAADhAQAAEwAAAAAAAAAAAAAAAAAAAAAAW0NvbnRlbnRfVHlwZXNdLnht&#10;bFBLAQItABQABgAIAAAAIQA4/SH/1gAAAJQBAAALAAAAAAAAAAAAAAAAAC8BAABfcmVscy8ucmVs&#10;c1BLAQItABQABgAIAAAAIQCF9Va8mAIAALsFAAAOAAAAAAAAAAAAAAAAAC4CAABkcnMvZTJvRG9j&#10;LnhtbFBLAQItABQABgAIAAAAIQBjxAC73QAAAAoBAAAPAAAAAAAAAAAAAAAAAPIEAABkcnMvZG93&#10;bnJldi54bWxQSwUGAAAAAAQABADzAAAA/AUAAAAA&#10;" fillcolor="white [3201]" strokeweight=".5pt">
                <v:textbox>
                  <w:txbxContent>
                    <w:p w:rsidR="00DC3B2F" w:rsidRPr="00C87FCC" w:rsidRDefault="003C0412" w:rsidP="00DC3B2F">
                      <w:pPr>
                        <w:jc w:val="center"/>
                        <w:rPr>
                          <w:rFonts w:cs="B Titr"/>
                          <w:szCs w:val="24"/>
                          <w:lang w:bidi="fa-IR"/>
                        </w:rPr>
                      </w:pPr>
                      <w:r w:rsidRPr="00C87FCC">
                        <w:rPr>
                          <w:rFonts w:cs="B Titr" w:hint="cs"/>
                          <w:szCs w:val="24"/>
                          <w:rtl/>
                          <w:lang w:bidi="fa-IR"/>
                        </w:rPr>
                        <w:t>فرایند تسویه حساب و ارسال نمرات دانشجویان مهمان</w:t>
                      </w:r>
                    </w:p>
                  </w:txbxContent>
                </v:textbox>
              </v:shape>
            </w:pict>
          </mc:Fallback>
        </mc:AlternateContent>
      </w:r>
    </w:p>
    <w:p w:rsidR="004012E8" w:rsidRPr="00D87220" w:rsidRDefault="004012E8" w:rsidP="004012E8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089416" wp14:editId="6C25D1C7">
                <wp:simplePos x="0" y="0"/>
                <wp:positionH relativeFrom="column">
                  <wp:posOffset>3009900</wp:posOffset>
                </wp:positionH>
                <wp:positionV relativeFrom="paragraph">
                  <wp:posOffset>302895</wp:posOffset>
                </wp:positionV>
                <wp:extent cx="171450" cy="257175"/>
                <wp:effectExtent l="57150" t="38100" r="38100" b="10477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9" o:spid="_x0000_s1026" type="#_x0000_t67" style="position:absolute;margin-left:237pt;margin-top:23.85pt;width:13.5pt;height:20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9DHgMAAB0HAAAOAAAAZHJzL2Uyb0RvYy54bWysVd9v2jAQfp+0/8Hy+xpCoRRUqFgR06Su&#10;rUanPh+Ok1hybM82Dd1fv7MdKGNM6qbxYOzz+X58d/fl6nrbSPLMrRNaTWl+1qOEK6YLoaop/fa4&#10;/HBJifOgCpBa8Sl94Y5ez96/u2rNhPd1rWXBLUEjyk1aM6W192aSZY7VvAF3pg1XeFlq24DHo62y&#10;wkKL1huZ9Xu9i6zVtjBWM+4cShfpks6i/bLkzN+XpeOeyCnF2HxcbVzXYc1mVzCpLJhasC4M+Ico&#10;GhAKne5NLcAD2Vjxm6lGMKudLv0Z002my1IwHnPAbPLeUTarGgyPuSA4zuxhcv/PLLt7frBEFFM6&#10;GFOioMEaLXSryNxa3RIUIkKtcRNUXJkH250cbkO629I24R8TIduI6sseVb71hKEwH+WDIWLP8Ko/&#10;HOWjYbCZvT421vlPXDckbKa0QPfRewQUnm+dT/o7vQ7nYimkJFb7J+HrCBX6SkVw+CZqOWI0otWL&#10;Ymer9Y205BmwGQbLy/zjIsq9UD4Jhz38pZ5w4L/oIonPgzjKMerOSsygcodezsPzN3o6H3UW0eDf&#10;e8pDPG91lcewEMIjV/tkTySFomoHohSKQBjn/AInLvgljoHk2DN5V0kcoFiN4EMq0k7peNgfYskB&#10;R7qU4HHbGHzgVEUJyAq5gnmbsNJS7B//qUSuhoKnYoxPp5P3dvKjdNyh/dBCC3B1MhWvuhSkCsHz&#10;SBld9+iN53ZVFy1Zy439CmFIUv6FCI0a0aCkEMgnw3iD0PzajydqFCFMcpCmhq7FLgOwqc8PO2wf&#10;Q+y3g/CyMJRpDMNurYsXHGT0HqfQGbYUmOstOP8AFikNQ0Oa9ve4lFJjhXS3o6TW9scpedBHpsFb&#10;SlqkSCzf9w1YTon8rHCqxvlggGZ9PAyGo35I//BmfXijNs2NxsHLsX0Mi9ug7+VuW1rdPCGbz4NX&#10;vALF0HdqlO5w4xN14/eA8fk8qiGPGvC3amXYbv5DlR+3T2BNRykeuehO7+gUJkekknRD/ZWeb7wu&#10;RWScV1wR/HBADk5jn74XgeQPz1Hr9as2+wkAAP//AwBQSwMEFAAGAAgAAAAhAAZAmp7eAAAACQEA&#10;AA8AAABkcnMvZG93bnJldi54bWxMj8FOwzAQRO9I/IO1SNyo3cilUYhTFapeEbQcOLrxNomI7ch2&#10;08DXd3uit92d0eybcjXZno0YYuedgvlMAENXe9O5RsHXfvuUA4tJO6N771DBL0ZYVfd3pS6MP7tP&#10;HHepYRTiYqEVtCkNBeexbtHqOPMDOtKOPlidaA0NN0GfKdz2PBPimVvdOfrQ6gHfWqx/dierYL39&#10;yEQY348biZuE8nsvX+2fUo8P0/oFWMIp/Zvhik/oUBHTwZ+ciaxXIJeSuqTrsARGhoWY0+GgIM8z&#10;4FXJbxtUFwAAAP//AwBQSwECLQAUAAYACAAAACEAtoM4kv4AAADhAQAAEwAAAAAAAAAAAAAAAAAA&#10;AAAAW0NvbnRlbnRfVHlwZXNdLnhtbFBLAQItABQABgAIAAAAIQA4/SH/1gAAAJQBAAALAAAAAAAA&#10;AAAAAAAAAC8BAABfcmVscy8ucmVsc1BLAQItABQABgAIAAAAIQAovK9DHgMAAB0HAAAOAAAAAAAA&#10;AAAAAAAAAC4CAABkcnMvZTJvRG9jLnhtbFBLAQItABQABgAIAAAAIQAGQJqe3gAAAAkBAAAPAAAA&#10;AAAAAAAAAAAAAHg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 xml:space="preserve">مراجعه دانشجو به امور مالی جهت تسویه حساب </w:t>
      </w:r>
    </w:p>
    <w:p w:rsidR="004012E8" w:rsidRPr="00D87220" w:rsidRDefault="004012E8" w:rsidP="004012E8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EDAB92" wp14:editId="15DB9F49">
                <wp:simplePos x="0" y="0"/>
                <wp:positionH relativeFrom="column">
                  <wp:posOffset>3009900</wp:posOffset>
                </wp:positionH>
                <wp:positionV relativeFrom="paragraph">
                  <wp:posOffset>330835</wp:posOffset>
                </wp:positionV>
                <wp:extent cx="171450" cy="257175"/>
                <wp:effectExtent l="57150" t="38100" r="38100" b="10477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2" o:spid="_x0000_s1026" type="#_x0000_t67" style="position:absolute;margin-left:237pt;margin-top:26.05pt;width:13.5pt;height:20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ayHg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QO&#10;+pQoaLBGc90qMrNWtwSFiFBr3BgVl+bRdieH25DutrRN+MdEyDai+rJHlW89YSjMR/lgiNgzvOoP&#10;R/loGGxmr4+Ndf4T1w0Jmwkt0H30HgGFzZ3zSX+n1+FcLISUxGr/LHwdoUJfqQgO30QtR4xGtHpR&#10;7Gy1upWWbACbYbC4zD/Oo9wL5ZNw2MNf6gkH/osukvg8iKMco+6sxAwqd+jlPDx/o6fzUWcRDf69&#10;pzzE81ZXeQwLITxytU/2RFIoqnYgSqEIhHHOL3Digl/iGEiOPZN3lcQBitUIPqQi7YReDftDLDng&#10;SJcSPG4bgw+cqigBWSFXMG8TVlqK/eM/lcjVUPBUjKvT6eS9nfwoHXdoP7TQHFydTMWrLgWpQvA8&#10;UkbXPXrtuV3WRUtWcm2/QhiSlH8hQqNGNCgpBPLJMN4gNL/244kaRQiTHKSpoWuxywBs6vPDDtvH&#10;EPvtILwsDGUaw7Bb6eIFBxm9xyl0hi0E5noHzj+CRUrD0JCm/QMupdRYId3tKKm1/XFKHvSRafCW&#10;khYpEsv3fQ2WUyI/K5yqq3wwQLM+HgbDUT+kf3izOrxR6+ZW4+Dl2D6GxW3Q93K3La1unpHNZ8Er&#10;XoFi6Ds1Sne49Ym68XvA+GwW1ZBHDfg7tTRsN/+hyk/bZ7CmoxSPXHSvd3QK4yNSSbqh/krP1l6X&#10;IjLOK64IfjggB6exT9+LQPKH56j1+lWb/gQAAP//AwBQSwMEFAAGAAgAAAAhAPol1hXeAAAACQEA&#10;AA8AAABkcnMvZG93bnJldi54bWxMj8FOwzAQRO9I/IO1SNyoncgtNI1TFapeEW05cHTjbRIRryPb&#10;TQNfjznBcXZGs2/K9WR7NqIPnSMF2UwAQ6qd6ahR8H7cPTwBC1GT0b0jVPCFAdbV7U2pC+OutMfx&#10;EBuWSigUWkEb41BwHuoWrQ4zNyAl7+y81TFJ33Dj9TWV257nQiy41R2lD60e8KXF+vNwsQo2u7dc&#10;+PH1vJW4jSg/jvLZfit1fzdtVsAiTvEvDL/4CR2qxHRyFzKB9Qrko0xbooJ5ngFLgbnI0uGkYJkv&#10;gFcl/7+g+gEAAP//AwBQSwECLQAUAAYACAAAACEAtoM4kv4AAADhAQAAEwAAAAAAAAAAAAAAAAAA&#10;AAAAW0NvbnRlbnRfVHlwZXNdLnhtbFBLAQItABQABgAIAAAAIQA4/SH/1gAAAJQBAAALAAAAAAAA&#10;AAAAAAAAAC8BAABfcmVscy8ucmVsc1BLAQItABQABgAIAAAAIQCG/YayHgMAAB0HAAAOAAAAAAAA&#10;AAAAAAAAAC4CAABkcnMvZTJvRG9jLnhtbFBLAQItABQABgAIAAAAIQD6JdYV3gAAAAkBAAAPAAAA&#10;AAAAAAAAAAAAAHg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مراجعه دانشجو به آموزش مربوطه برای دریافت فرم تسویه حساب</w:t>
      </w:r>
    </w:p>
    <w:p w:rsidR="004012E8" w:rsidRPr="00D87220" w:rsidRDefault="004012E8" w:rsidP="004012E8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7A838C" wp14:editId="68155C09">
                <wp:simplePos x="0" y="0"/>
                <wp:positionH relativeFrom="column">
                  <wp:posOffset>3009900</wp:posOffset>
                </wp:positionH>
                <wp:positionV relativeFrom="paragraph">
                  <wp:posOffset>293370</wp:posOffset>
                </wp:positionV>
                <wp:extent cx="171450" cy="257175"/>
                <wp:effectExtent l="57150" t="38100" r="38100" b="104775"/>
                <wp:wrapNone/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3" o:spid="_x0000_s1026" type="#_x0000_t67" style="position:absolute;margin-left:237pt;margin-top:23.1pt;width:13.5pt;height:2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VcHwMAAB0HAAAOAAAAZHJzL2Uyb0RvYy54bWysVdtuGyEQfa/Uf0C8N+v1JU6s2JEby1Wl&#10;NInqVHkes+wuEgsUcNbp13eAteO6rpRW9QOGYZjLmZmzV9fbRpJnbp3Qakrzsx4lXDFdCFVN6bfH&#10;5YcLSpwHVYDUik/pC3f0evb+3VVrJryvay0LbgkaUW7SmimtvTeTLHOs5g24M224wstS2wY8Hm2V&#10;FRZatN7IrN/rnWettoWxmnHnULpIl3QW7ZclZ/6+LB33RE4pxubjauO6Dms2u4JJZcHUgnVhwD9E&#10;0YBQ6HRvagEeyMaK30w1glntdOnPmG4yXZaC8ZgDZpP3jrJZ1WB4zAXBcWYPk/t/Ztnd84MlopjS&#10;4YASBQ3WaKFbRebW6pagEBFqjZug4so82O7kcBvS3Za2Cf+YCNlGVF/2qPKtJwyF+TgfjhB7hlf9&#10;0Tgfj4LN7PWxsc5/4rohYTOlBbqP3iOg8HzrfNLf6XU4F0shJbHaPwlfR6jQVyqCwzdRyxGjEa1e&#10;FDtbrW+kJc+AzTBcXuQfF1HuhfJJOOrhL/WEA/9FF0k8COIox6g7KzGDyh16GYTnb/Q0GHcW0eDf&#10;e8pDPG91lcewEMIjV/tkTySFomoHohSKQBjn/BwnLvgljoHk2DN5V0kcoFiN4EMq0k7p5ag/wpID&#10;jnQpweO2MfjAqYoSkBVyBfM2YaWl2D/+U4lcDQVPxbg8nU7e28mP0nGH9kMLLcDVyVS86lKQKgTP&#10;I2V03aM3nttVXbRkLTf2K4QhSfkXIjRqRIOSQiCfjOINQvNrP56oUYQwyUGaGroWuwjApj4/7LB9&#10;DLHfDsLLwlCmMQy7tS5ecJDRe5xCZ9hSYK634PwDWKQ0DA1p2t/jUkqNFdLdjpJa2x+n5EEfmQZv&#10;KWmRIrF83zdgOSXys8KpusyHQzTr42E4GvdD+oc368MbtWluNA5eju1jWNwGfS9329Lq5gnZfB68&#10;4hUohr5To3SHG5+oG78HjM/nUQ151IC/VSvDdvMfqvy4fQJrOkrxyEV3ekenMDkilaQb6q/0fON1&#10;KSLjvOKK4IcDcnAa+/S9CCR/eI5ar1+12U8AAAD//wMAUEsDBBQABgAIAAAAIQDGHTiU3gAAAAkB&#10;AAAPAAAAZHJzL2Rvd25yZXYueG1sTI/BTsMwEETvSPyDtUjcqN3IpFUapypUvSJoOXB0420SNbYj&#10;200DX89yorfdndHsm3I92Z6NGGLnnYL5TABDV3vTuUbB52H3tAQWk3ZG996hgm+MsK7u70pdGH91&#10;HzjuU8MoxMVCK2hTGgrOY92i1XHmB3SknXywOtEaGm6CvlK47XkmRM6t7hx9aPWAry3W5/3FKtjs&#10;3jMRxrfTVuI2ofw6yBf7o9Tjw7RZAUs4pX8z/OETOlTEdPQXZyLrFciFpC6JhjwDRoZnMafDUcEy&#10;XwCvSn7boPoFAAD//wMAUEsBAi0AFAAGAAgAAAAhALaDOJL+AAAA4QEAABMAAAAAAAAAAAAAAAAA&#10;AAAAAFtDb250ZW50X1R5cGVzXS54bWxQSwECLQAUAAYACAAAACEAOP0h/9YAAACUAQAACwAAAAAA&#10;AAAAAAAAAAAvAQAAX3JlbHMvLnJlbHNQSwECLQAUAAYACAAAACEAJ9sFXB8DAAAdBwAADgAAAAAA&#10;AAAAAAAAAAAuAgAAZHJzL2Uyb0RvYy54bWxQSwECLQAUAAYACAAAACEAxh04lN4AAAAJAQAADwAA&#10;AAAAAAAAAAAAAAB5BQAAZHJzL2Rvd25yZXYueG1sUEsFBgAAAAAEAAQA8wAAAIQGAAAAAA=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تکمیل فرم تسویه حساب توسط دانشجو</w:t>
      </w:r>
    </w:p>
    <w:p w:rsidR="004012E8" w:rsidRPr="00D87220" w:rsidRDefault="004012E8" w:rsidP="004012E8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78BEBB" wp14:editId="3139D045">
                <wp:simplePos x="0" y="0"/>
                <wp:positionH relativeFrom="column">
                  <wp:posOffset>3019425</wp:posOffset>
                </wp:positionH>
                <wp:positionV relativeFrom="paragraph">
                  <wp:posOffset>311785</wp:posOffset>
                </wp:positionV>
                <wp:extent cx="171450" cy="257175"/>
                <wp:effectExtent l="57150" t="38100" r="38100" b="104775"/>
                <wp:wrapNone/>
                <wp:docPr id="44" name="Down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4" o:spid="_x0000_s1026" type="#_x0000_t67" style="position:absolute;margin-left:237.75pt;margin-top:24.55pt;width:13.5pt;height:20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+4Hg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QO&#10;BpQoaLBGc90qMrNWtwSFiFBr3BgVl+bRdieH25DutrRN+MdEyDai+rJHlW89YSjMR/lgiNgzvOoP&#10;R/loGGxmr4+Ndf4T1w0Jmwkt0H30HgGFzZ3zSX+n1+FcLISUxGr/LHwdoUJfqQgO30QtR4xGtHpR&#10;7Gy1upWWbACbYbC4zD/Oo9wL5ZNw2MNf6gkH/osukvg8iKMco+6sxAwqd+jlPDx/o6fzUWcRDf69&#10;pzzE81ZXeQwLITxytU/2RFIoqnYgSqEIhHHOL3Digl/iGEiOPZN3lcQBitUIPqQi7YReDftDLDng&#10;SJcSPG4bgw+cqigBWSFXMG8TVlqK/eM/lcjVUPBUjKvT6eS9nfwoHXdoP7TQHFydTMWrLgWpQvA8&#10;UkbXPXrtuV3WRUtWcm2/QhiSlH8hQqNGNCgpBPLJMN4gNL/244kaRQiTHKSpoWuxywBs6vPDDtvH&#10;EPvtILwsDGUaw7Bb6eIFBxm9xyl0hi0E5noHzj+CRUrD0JCm/QMupdRYId3tKKm1/XFKHvSRafCW&#10;khYpEsv3fQ2WUyI/K5yqq3wwQLM+HgbDUT+kf3izOrxR6+ZW4+Dl2D6GxW3Q93K3La1unpHNZ8Er&#10;XoFi6Ds1Sne49Ym68XvA+GwW1ZBHDfg7tTRsN/+hyk/bZ7CmoxSPXHSvd3QK4yNSSbqh/krP1l6X&#10;IjLOK64IfjggB6exT9+LQPKH56j1+lWb/gQAAP//AwBQSwMEFAAGAAgAAAAhAGXUPJ/eAAAACQEA&#10;AA8AAABkcnMvZG93bnJldi54bWxMj01PwzAMhu9I/IfISNxYsqodW2k6DaZdEds4cMwar61onKrJ&#10;usKvx5zg5o9Hrx8X68l1YsQhtJ40zGcKBFLlbUu1hvfj7mEJIkRD1nSeUMMXBliXtzeFya2/0h7H&#10;Q6wFh1DIjYYmxj6XMlQNOhNmvkfi3dkPzkRuh1rawVw53HUyUWohnWmJLzSmx5cGq8/DxWnY7N4S&#10;NYyv522K24jpxzF9dt9a399NmycQEaf4B8OvPqtDyU4nfyEbRKchfcwyRrlYzUEwkKmEBycNy9UC&#10;ZFnI/x+UPwAAAP//AwBQSwECLQAUAAYACAAAACEAtoM4kv4AAADhAQAAEwAAAAAAAAAAAAAAAAAA&#10;AAAAW0NvbnRlbnRfVHlwZXNdLnhtbFBLAQItABQABgAIAAAAIQA4/SH/1gAAAJQBAAALAAAAAAAA&#10;AAAAAAAAAC8BAABfcmVscy8ucmVsc1BLAQItABQABgAIAAAAIQCDIB+4HgMAAB0HAAAOAAAAAAAA&#10;AAAAAAAAAC4CAABkcnMvZTJvRG9jLnhtbFBLAQItABQABgAIAAAAIQBl1Dyf3gAAAAkBAAAPAAAA&#10;AAAAAAAAAAAAAHg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تایید فرم تسویه حساب توسط آموزش مربوطه</w:t>
      </w:r>
    </w:p>
    <w:p w:rsidR="004012E8" w:rsidRPr="00D87220" w:rsidRDefault="004012E8" w:rsidP="004012E8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F7B3B9" wp14:editId="66B66CB6">
                <wp:simplePos x="0" y="0"/>
                <wp:positionH relativeFrom="column">
                  <wp:posOffset>3009900</wp:posOffset>
                </wp:positionH>
                <wp:positionV relativeFrom="paragraph">
                  <wp:posOffset>311150</wp:posOffset>
                </wp:positionV>
                <wp:extent cx="171450" cy="257175"/>
                <wp:effectExtent l="57150" t="38100" r="38100" b="10477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5" o:spid="_x0000_s1026" type="#_x0000_t67" style="position:absolute;margin-left:237pt;margin-top:24.5pt;width:13.5pt;height:20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xWIAMAAB0HAAAOAAAAZHJzL2Uyb0RvYy54bWysVd9v2jAQfp+0/8Hy+xpCYbSooWJFTJO6&#10;thqd+nw4TmLJsT3bNHR//c52oLRjUjeNB2Ofz/fju7svF5fbVpJHbp3QqqD5yYASrpguhaoL+v1+&#10;+eGMEudBlSC14gV94o5ezt6/u+jMlA91o2XJLUEjyk07U9DGezPNMsca3oI70YYrvKy0bcHj0dZZ&#10;aaFD663MhoPBx6zTtjRWM+4cShfpks6i/arizN9WleOeyIJibD6uNq7rsGazC5jWFkwjWB8G/EMU&#10;LQiFTvemFuCBbKz4zVQrmNVOV/6E6TbTVSUYjzlgNvngVTarBgyPuSA4zuxhcv/PLLt5vLNElAUd&#10;jSlR0GKNFrpTZG6t7ggKEaHOuCkqrsyd7U8OtyHdbWXb8I+JkG1E9WmPKt96wlCYT/LRGLFneDUc&#10;T/JJtJk9PzbW+c9ctyRsClqi++g9AgqP186jV9Tf6fU4l0shJbHaPwjfRKjQVyqCwzdRyxGjEa1B&#10;FDtbr6+kJY+AzTBanuWfFlHuhfJJOB7gL/WEA/9Vl0l8GsRRjlH0VmJEtTv0chqev9HT6aS3iAb/&#10;3lMe4nmrqzyGFRv9hat9skeSQlG9A1EKRSCMc/4RJy74JY6B5NgzecAq6FqI1QhoSEW6gp6Ph9hP&#10;DHCkKwket63BB07VlICskSuYtwkrLcX+8Z9K5BooeSrG+fF08sFO/iodd2g/tNACXJNMxas+BalC&#10;8DxSRt89euO5XTVlR9ZyY79BGJKUfylCo0Y0KCkF8sk43iA0L/vxSI0ihEkO0jTQt9hZADahedhh&#10;+xgizgfhZWEo0xiG3VqXTzjI6D1OoTNsKTDXa3D+DixSGoaGNO1vcamkxgrpfkdJo+3PY/Kgj0yD&#10;t5R0SJFYvh8bsJwS+UXhVJ3noxGa9fEwGk+GIf3Dm/Xhjdq0VxoHL8f2MSxug76Xu21ldfuAbD4P&#10;XvEKFEPfqVH6w5VP1I3fA8bn86iGPGrAX6uVYbv5D1W+3z6ANT2leOSiG72jU5i+IpWkG+qv9Hzj&#10;dSUi4zzjiuCHA3Lwrt3D9yKQ/OE5aj1/1Wa/AAAA//8DAFBLAwQUAAYACAAAACEA3AAXhd4AAAAJ&#10;AQAADwAAAGRycy9kb3ducmV2LnhtbEyPQU/DMAyF70j8h8hI3FiyqYOtNJ0G064TbBw4Zo3XVjRO&#10;lWRd4dfjneDkZ/np+XvFanSdGDDE1pOG6USBQKq8banW8HHYPixAxGTIms4TavjGCKvy9qYwufUX&#10;esdhn2rBIRRzo6FJqc+ljFWDzsSJ75H4dvLBmcRrqKUN5sLhrpMzpR6lMy3xh8b0+Npg9bU/Ow3r&#10;7dtMhWF32mS4SZh9HrIX96P1/d24fgaRcEx/ZrjiMzqUzHT0Z7JRdBqyp4y7JBZLnmyYqymLo4bF&#10;cg6yLOT/BuUvAAAA//8DAFBLAQItABQABgAIAAAAIQC2gziS/gAAAOEBAAATAAAAAAAAAAAAAAAA&#10;AAAAAABbQ29udGVudF9UeXBlc10ueG1sUEsBAi0AFAAGAAgAAAAhADj9If/WAAAAlAEAAAsAAAAA&#10;AAAAAAAAAAAALwEAAF9yZWxzLy5yZWxzUEsBAi0AFAAGAAgAAAAhACIGnFYgAwAAHQcAAA4AAAAA&#10;AAAAAAAAAAAALgIAAGRycy9lMm9Eb2MueG1sUEsBAi0AFAAGAAgAAAAhANwAF4XeAAAACQEAAA8A&#10;AAAAAAAAAAAAAAAAegUAAGRycy9kb3ducmV2LnhtbFBLBQYAAAAABAAEAPMAAACFBgAAAAA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مراجعه دانشجو به واحدهای مربوطه برای انجام تسویه حساب</w:t>
      </w:r>
    </w:p>
    <w:p w:rsidR="004012E8" w:rsidRPr="00D87220" w:rsidRDefault="004012E8" w:rsidP="004012E8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7E45" wp14:editId="597A1C71">
                <wp:simplePos x="0" y="0"/>
                <wp:positionH relativeFrom="column">
                  <wp:posOffset>3009900</wp:posOffset>
                </wp:positionH>
                <wp:positionV relativeFrom="paragraph">
                  <wp:posOffset>262255</wp:posOffset>
                </wp:positionV>
                <wp:extent cx="171450" cy="257175"/>
                <wp:effectExtent l="57150" t="38100" r="38100" b="104775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6" o:spid="_x0000_s1026" type="#_x0000_t67" style="position:absolute;margin-left:237pt;margin-top:20.65pt;width:13.5pt;height:20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i+Hg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QO&#10;LihR0GCN5rpVZGatbgkKEaHWuDEqLs2j7U4OtyHdbWmb8I+JkG1E9WWPKt96wlCYj/LBELFneNUf&#10;jvLRMNjMXh8b6/wnrhsSNhNaoPvoPQIKmzvnk/5Or8O5WAgpidX+Wfg6QoW+UhEcvolajhiNaPWi&#10;2NlqdSst2QA2w2BxmX+cR7kXyifhsIe/1BMO/BddJPF5EEc5Rt1ZiRlU7tDLeXj+Rk/no84iGvx7&#10;T3mI562u8hgWQnjkap/siaRQVO1AlEIRCOOcX+DEBb/EMZAceybvKokDFKsRfEhF2gm9GvaHWHLA&#10;kS4leNw2Bh84VVECskKuYN4mrLQU+8d/KpGroeCpGFen08l7O/lROu7QfmihObg6mYpXXQpSheB5&#10;pIyue/Tac7usi5as5Np+hTAkKf9ChEaNaFBSCOSTYbxBaH7txxM1ihAmOUhTQ9dilwHY1OeHHbaP&#10;IfbbQXhZGMo0hmG30sULDjJ6j1PoDFsIzPUOnH8Ei5SGoSFN+wdcSqmxQrrbUVJr++OUPOgj0+At&#10;JS1SJJbv+xosp0R+VjhVV/lggGZ9PAyGo35I//BmdXij1s2txsHLsX0Mi9ug7+VuW1rdPCObz4JX&#10;vALF0HdqlO5w6xN14/eA8dksqiGPGvB3amnYbv5DlZ+2z2BNRykeuehe7+gUxkekknRD/ZWerb0u&#10;RWScV1wR/HBADk5jn74XgeQPz1Hr9as2/QkAAP//AwBQSwMEFAAGAAgAAAAhANGQoZfdAAAACQEA&#10;AA8AAABkcnMvZG93bnJldi54bWxMj0FPwzAMhe9I/IfISNxY0hGgKk2nwbQrgo0Dx6zx2orGqZqs&#10;K/x6zAlutt/T8/fK1ex7MeEYu0AGsoUCgVQH11Fj4H2/vclBxGTJ2T4QGvjCCKvq8qK0hQtnesNp&#10;lxrBIRQLa6BNaSikjHWL3sZFGJBYO4bR28Tr2Eg32jOH+14ulbqX3nbEH1o74HOL9efu5A2st69L&#10;NU4vx43GTUL9sddP/tuY66t5/Qgi4Zz+zPCLz+hQMdMhnMhF0RvQD5q7JB6yWxBsuFMZHw4G8iwH&#10;WZXyf4PqBwAA//8DAFBLAQItABQABgAIAAAAIQC2gziS/gAAAOEBAAATAAAAAAAAAAAAAAAAAAAA&#10;AABbQ29udGVudF9UeXBlc10ueG1sUEsBAi0AFAAGAAgAAAAhADj9If/WAAAAlAEAAAsAAAAAAAAA&#10;AAAAAAAALwEAAF9yZWxzLy5yZWxzUEsBAi0AFAAGAAgAAAAhAIBraL4eAwAAHQcAAA4AAAAAAAAA&#10;AAAAAAAALgIAAGRycy9lMm9Eb2MueG1sUEsBAi0AFAAGAAgAAAAhANGQoZfdAAAACQEAAA8AAAAA&#10;AAAAAAAAAAAAeAUAAGRycy9kb3ducmV2LnhtbFBLBQYAAAAABAAEAPMAAACCBgAAAAA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ارائه تسویه حساب تکمیل شده توسط دانشجو به آموزش مربوطه</w:t>
      </w:r>
    </w:p>
    <w:p w:rsidR="004012E8" w:rsidRPr="00D87220" w:rsidRDefault="004012E8" w:rsidP="004012E8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A21329" wp14:editId="30C5EC41">
                <wp:simplePos x="0" y="0"/>
                <wp:positionH relativeFrom="column">
                  <wp:posOffset>3009900</wp:posOffset>
                </wp:positionH>
                <wp:positionV relativeFrom="paragraph">
                  <wp:posOffset>299720</wp:posOffset>
                </wp:positionV>
                <wp:extent cx="171450" cy="257175"/>
                <wp:effectExtent l="57150" t="38100" r="38100" b="104775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7" o:spid="_x0000_s1026" type="#_x0000_t67" style="position:absolute;margin-left:237pt;margin-top:23.6pt;width:13.5pt;height:20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tQHg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QO&#10;RpQoaLBGc90qMrNWtwSFiFBr3BgVl+bRdieH25DutrRN+MdEyDai+rJHlW89YSjMR/lgiNgzvOoP&#10;R/loGGxmr4+Ndf4T1w0Jmwkt0H30HgGFzZ3zSX+n1+FcLISUxGr/LHwdoUJfqQgO30QtR4xGtHpR&#10;7Gy1upWWbACbYbC4zD/Oo9wL5ZNw2MNf6gkH/osukvg8iKMco+6sxAwqd+jlPDx/o6fzUWcRDf69&#10;pzzE81ZXeQwLITxytU/2RFIoqnYgSqEIhHHOL3Digl/iGEiOPZN3lcQBitUIPqQi7YReDftDLDng&#10;SJcSPG4bgw+cqigBWSFXMG8TVlqK/eM/lcjVUPBUjKvT6eS9nfwoHXdoP7TQHFydTMWrLgWpQvA8&#10;UkbXPXrtuV3WRUtWcm2/QhiSlH8hQqNGNCgpBPLJMN4gNL/244kaRQiTHKSpoWuxywBs6vPDDtvH&#10;EPvtILwsDGUaw7Bb6eIFBxm9xyl0hi0E5noHzj+CRUrD0JCm/QMupdRYId3tKKm1/XFKHvSRafCW&#10;khYpEsv3fQ2WUyI/K5yqq3wwQLM+HgbDUT+kf3izOrxR6+ZW4+Dl2D6GxW3Q93K3La1unpHNZ8Er&#10;XoFi6Ds1Sne49Ym68XvA+GwW1ZBHDfg7tTRsN/+hyk/bZ7CmoxSPXHSvd3QK4yNSSbqh/krP1l6X&#10;IjLOK64IfjggB6exT9+LQPKH56j1+lWb/gQAAP//AwBQSwMEFAAGAAgAAAAhAJ8xr3HeAAAACQEA&#10;AA8AAABkcnMvZG93bnJldi54bWxMj8FOwzAQRO9I/IO1SNyo3ciQKo1TFapeEbQcOLrxNoka25Ht&#10;poGvZ3uit92d0eybcjXZno0YYuedgvlMAENXe9O5RsHXfvu0ABaTdkb33qGCH4ywqu7vSl0Yf3Gf&#10;OO5SwyjExUIraFMaCs5j3aLVceYHdKQdfbA60RoaboK+ULjteSbEC7e6c/Sh1QO+tVifdmerYL39&#10;yEQY348biZuE8nsvX+2vUo8P03oJLOGU/s1wxSd0qIjp4M/ORNYrkLmkLuk6ZMDI8CzmdDgoWOQ5&#10;8Krktw2qPwAAAP//AwBQSwECLQAUAAYACAAAACEAtoM4kv4AAADhAQAAEwAAAAAAAAAAAAAAAAAA&#10;AAAAW0NvbnRlbnRfVHlwZXNdLnhtbFBLAQItABQABgAIAAAAIQA4/SH/1gAAAJQBAAALAAAAAAAA&#10;AAAAAAAAAC8BAABfcmVscy8ucmVsc1BLAQItABQABgAIAAAAIQAhTetQHgMAAB0HAAAOAAAAAAAA&#10;AAAAAAAAAC4CAABkcnMvZTJvRG9jLnhtbFBLAQItABQABgAIAAAAIQCfMa9x3gAAAAkBAAAPAAAA&#10;AAAAAAAAAAAAAHg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تکمیل پرونده آموزشی وفرم فراغت از تحصیل دانشجو توسط آموزش مربوطه</w:t>
      </w:r>
    </w:p>
    <w:p w:rsidR="004012E8" w:rsidRPr="00D87220" w:rsidRDefault="004012E8" w:rsidP="004012E8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0543B8" wp14:editId="4903B5F8">
                <wp:simplePos x="0" y="0"/>
                <wp:positionH relativeFrom="column">
                  <wp:posOffset>3019425</wp:posOffset>
                </wp:positionH>
                <wp:positionV relativeFrom="paragraph">
                  <wp:posOffset>327660</wp:posOffset>
                </wp:positionV>
                <wp:extent cx="171450" cy="257175"/>
                <wp:effectExtent l="57150" t="38100" r="38100" b="104775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8" o:spid="_x0000_s1026" type="#_x0000_t67" style="position:absolute;margin-left:237.75pt;margin-top:25.8pt;width:13.5pt;height:20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ytHg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QO&#10;sFIKGqzRXLeKzKzVLUEhItQaN0bFpXm03cnhNqS7LW0T/jERso2ovuxR5VtPGArzUT4YIvYMr/rD&#10;UT4aBpvZ62Njnf/EdUPCZkILdB+9R0Bhc+d80t/pdTgXCyElsdo/C19HqNBXKoLDN1HLEaMRrV4U&#10;O1utbqUlG8BmGCwu84/zKPdC+SQc9vCXesKB/6KLJD4P4ijHqDsrMYPKHXo5D8/f6Ol81FlEg3/v&#10;KQ/xvNVVHsNCCI9c7ZM9kRSKqh2IUigCYZzzC5y44Jc4BpJjz+RdJXGAYjWCD6lIO6FXw/4QSw44&#10;0qUEj9vG4AOnKkpAVsgVzNuElZZi//hPJXI1FDwV4+p0OnlvJz9Kxx3aDy00B1cnU/GqS0GqEDyP&#10;lNF1j157bpd10ZKVXNuvEIYk5V+I0KgRDUoKgXwyjDcIza/9eKJGEcIkB2lq6FrsMgCb+vyww/Yx&#10;xH47CC8LQ5nGMOxWunjBQUbvcQqdYQuBud6B849gkdIwNKRp/4BLKTVWSHc7Smptf5ySB31kGryl&#10;pEWKxPJ9X4PllMjPCqfqKh8M0KyPh8Fw1A/pH96sDm/UurnVOHg5to9hcRv0vdxtS6ubZ2TzWfCK&#10;V6AY+k6N0h1ufaJu/B4wPptFNeRRA/5OLQ3bzX+o8tP2GazpKMUjF93rHZ3C+IhUkm6ov9Kztdel&#10;iIzziiuCHw7IwWns0/cikPzhOWq9ftWmPwEAAP//AwBQSwMEFAAGAAgAAAAhAD00NHXeAAAACQEA&#10;AA8AAABkcnMvZG93bnJldi54bWxMj8FOwzAMhu9IvENkJG4sadUOKHWnwbQrYhsHjlnjtRWNUzVZ&#10;V3h6wgmOtj/9/v5yNdteTDT6zjFCslAgiGtnOm4Q3g/buwcQPmg2undMCF/kYVVdX5W6MO7CO5r2&#10;oRExhH2hEdoQhkJKX7dktV+4gTjeTm60OsRxbKQZ9SWG216mSi2l1R3HD60e6KWl+nN/tgjr7Vuq&#10;xun1tMloEyj7OGTP9hvx9mZeP4EINIc/GH71ozpU0enozmy86BGy+zyPKEKeLEFEIFdpXBwRHtME&#10;ZFXK/w2qHwAAAP//AwBQSwECLQAUAAYACAAAACEAtoM4kv4AAADhAQAAEwAAAAAAAAAAAAAAAAAA&#10;AAAAW0NvbnRlbnRfVHlwZXNdLnhtbFBLAQItABQABgAIAAAAIQA4/SH/1gAAAJQBAAALAAAAAAAA&#10;AAAAAAAAAC8BAABfcmVscy8ucmVsc1BLAQItABQABgAIAAAAIQCJmiytHgMAAB0HAAAOAAAAAAAA&#10;AAAAAAAAAC4CAABkcnMvZTJvRG9jLnhtbFBLAQItABQABgAIAAAAIQA9NDR13gAAAAkBAAAPAAAA&#10;AAAAAAAAAAAAAHg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کنترل پرونده آموزشی دانشجو توسط رئیس اداره آموزش</w:t>
      </w:r>
    </w:p>
    <w:p w:rsidR="00460618" w:rsidRPr="00D87220" w:rsidRDefault="004012E8" w:rsidP="003C041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sz w:val="32"/>
          <w:szCs w:val="32"/>
          <w:rtl/>
        </w:rPr>
        <w:t>ارسال پرونده آموزشی</w:t>
      </w:r>
      <w:r w:rsidR="003C0412" w:rsidRPr="00D87220">
        <w:rPr>
          <w:rFonts w:cs="B Zar" w:hint="cs"/>
          <w:sz w:val="32"/>
          <w:szCs w:val="32"/>
          <w:rtl/>
        </w:rPr>
        <w:t>،فرم تسویه حساب</w:t>
      </w:r>
      <w:r w:rsidRPr="00D87220">
        <w:rPr>
          <w:rFonts w:cs="B Zar" w:hint="cs"/>
          <w:sz w:val="32"/>
          <w:szCs w:val="32"/>
          <w:rtl/>
        </w:rPr>
        <w:t xml:space="preserve"> و نمرات دانشجو به مدیریت آموزشی دانشگاه</w:t>
      </w:r>
    </w:p>
    <w:p w:rsidR="00DC3B2F" w:rsidRPr="00D87220" w:rsidRDefault="00DC3B2F" w:rsidP="00DC3B2F">
      <w:pPr>
        <w:jc w:val="center"/>
        <w:rPr>
          <w:rFonts w:cs="B Zar"/>
          <w:sz w:val="32"/>
          <w:szCs w:val="32"/>
          <w:rtl/>
        </w:rPr>
      </w:pPr>
    </w:p>
    <w:p w:rsidR="00DC3B2F" w:rsidRPr="00D87220" w:rsidRDefault="00DC3B2F" w:rsidP="009679E8">
      <w:pPr>
        <w:jc w:val="right"/>
        <w:rPr>
          <w:rFonts w:cs="B Zar"/>
          <w:sz w:val="32"/>
          <w:szCs w:val="32"/>
          <w:rtl/>
        </w:rPr>
      </w:pPr>
    </w:p>
    <w:p w:rsidR="00460618" w:rsidRPr="00D87220" w:rsidRDefault="00460618" w:rsidP="009679E8">
      <w:pPr>
        <w:jc w:val="right"/>
        <w:rPr>
          <w:rFonts w:cs="B Zar"/>
          <w:sz w:val="32"/>
          <w:szCs w:val="32"/>
          <w:rtl/>
        </w:rPr>
      </w:pPr>
    </w:p>
    <w:p w:rsidR="00460618" w:rsidRPr="00D87220" w:rsidRDefault="00460618" w:rsidP="009679E8">
      <w:pPr>
        <w:jc w:val="right"/>
        <w:rPr>
          <w:rFonts w:cs="B Zar"/>
          <w:sz w:val="32"/>
          <w:szCs w:val="32"/>
          <w:rtl/>
        </w:rPr>
      </w:pPr>
    </w:p>
    <w:p w:rsidR="00523386" w:rsidRPr="00D87220" w:rsidRDefault="00523386" w:rsidP="009679E8">
      <w:pPr>
        <w:jc w:val="right"/>
        <w:rPr>
          <w:rFonts w:cs="B Zar"/>
          <w:sz w:val="32"/>
          <w:szCs w:val="32"/>
          <w:rtl/>
        </w:rPr>
      </w:pPr>
      <w:bookmarkStart w:id="0" w:name="_GoBack"/>
      <w:bookmarkEnd w:id="0"/>
    </w:p>
    <w:sectPr w:rsidR="00523386" w:rsidRPr="00D87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AA"/>
    <w:rsid w:val="000251C3"/>
    <w:rsid w:val="00047794"/>
    <w:rsid w:val="00050C75"/>
    <w:rsid w:val="0006799F"/>
    <w:rsid w:val="00097311"/>
    <w:rsid w:val="000A05AF"/>
    <w:rsid w:val="000C4904"/>
    <w:rsid w:val="001256B8"/>
    <w:rsid w:val="00217D54"/>
    <w:rsid w:val="0027019F"/>
    <w:rsid w:val="003C0412"/>
    <w:rsid w:val="003C6CD0"/>
    <w:rsid w:val="004012E8"/>
    <w:rsid w:val="0043318D"/>
    <w:rsid w:val="00460618"/>
    <w:rsid w:val="00494C33"/>
    <w:rsid w:val="004F7341"/>
    <w:rsid w:val="00523386"/>
    <w:rsid w:val="005334F3"/>
    <w:rsid w:val="00593E56"/>
    <w:rsid w:val="005A6260"/>
    <w:rsid w:val="005E76CF"/>
    <w:rsid w:val="00662037"/>
    <w:rsid w:val="006A243E"/>
    <w:rsid w:val="006A481B"/>
    <w:rsid w:val="007026E2"/>
    <w:rsid w:val="007166B4"/>
    <w:rsid w:val="0072608D"/>
    <w:rsid w:val="00751EF7"/>
    <w:rsid w:val="007D5C26"/>
    <w:rsid w:val="00803A62"/>
    <w:rsid w:val="00814FC3"/>
    <w:rsid w:val="008415AA"/>
    <w:rsid w:val="008657DF"/>
    <w:rsid w:val="009679E8"/>
    <w:rsid w:val="00A116A2"/>
    <w:rsid w:val="00A910D8"/>
    <w:rsid w:val="00AC3ADC"/>
    <w:rsid w:val="00B63DE7"/>
    <w:rsid w:val="00B83228"/>
    <w:rsid w:val="00C3070B"/>
    <w:rsid w:val="00C636D4"/>
    <w:rsid w:val="00C87FCC"/>
    <w:rsid w:val="00C96E74"/>
    <w:rsid w:val="00D01E4B"/>
    <w:rsid w:val="00D30675"/>
    <w:rsid w:val="00D87220"/>
    <w:rsid w:val="00D87D7E"/>
    <w:rsid w:val="00D90428"/>
    <w:rsid w:val="00DC3B2F"/>
    <w:rsid w:val="00DE54B7"/>
    <w:rsid w:val="00E37B98"/>
    <w:rsid w:val="00E428C9"/>
    <w:rsid w:val="00EA547E"/>
    <w:rsid w:val="00F5416E"/>
    <w:rsid w:val="00F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91C2-65CC-4B28-A7F2-321FCBDC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fathi</dc:creator>
  <cp:keywords/>
  <dc:description/>
  <cp:lastModifiedBy>User</cp:lastModifiedBy>
  <cp:revision>47</cp:revision>
  <cp:lastPrinted>2017-08-15T10:38:00Z</cp:lastPrinted>
  <dcterms:created xsi:type="dcterms:W3CDTF">2014-06-15T07:12:00Z</dcterms:created>
  <dcterms:modified xsi:type="dcterms:W3CDTF">2023-06-14T11:24:00Z</dcterms:modified>
</cp:coreProperties>
</file>