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18" w:rsidRPr="00D87220" w:rsidRDefault="00494C33" w:rsidP="009679E8">
      <w:pPr>
        <w:jc w:val="right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039129" wp14:editId="51E48E49">
                <wp:simplePos x="0" y="0"/>
                <wp:positionH relativeFrom="column">
                  <wp:posOffset>981075</wp:posOffset>
                </wp:positionH>
                <wp:positionV relativeFrom="paragraph">
                  <wp:posOffset>-152400</wp:posOffset>
                </wp:positionV>
                <wp:extent cx="4143375" cy="466725"/>
                <wp:effectExtent l="0" t="0" r="28575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C33" w:rsidRPr="00C87FCC" w:rsidRDefault="00494C33" w:rsidP="00494C33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87F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انتخاب واحد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32" type="#_x0000_t202" style="position:absolute;left:0;text-align:left;margin-left:77.25pt;margin-top:-12pt;width:326.25pt;height:36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" fillcolor="white [3201]" strokeweight=".5pt">
                <v:textbox>
                  <w:txbxContent>
                    <w:p w:rsidR="00494C33" w:rsidRPr="00C87FCC" w:rsidRDefault="00494C33" w:rsidP="00494C33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C87FCC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انتخاب واحد دانشجو</w:t>
                      </w:r>
                    </w:p>
                  </w:txbxContent>
                </v:textbox>
              </v:shape>
            </w:pict>
          </mc:Fallback>
        </mc:AlternateContent>
      </w:r>
    </w:p>
    <w:p w:rsidR="00494C33" w:rsidRPr="00D87220" w:rsidRDefault="00494C33" w:rsidP="00494C33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336FCB" wp14:editId="7854A073">
                <wp:simplePos x="0" y="0"/>
                <wp:positionH relativeFrom="column">
                  <wp:posOffset>2895600</wp:posOffset>
                </wp:positionH>
                <wp:positionV relativeFrom="paragraph">
                  <wp:posOffset>247650</wp:posOffset>
                </wp:positionV>
                <wp:extent cx="171450" cy="257175"/>
                <wp:effectExtent l="57150" t="38100" r="38100" b="104775"/>
                <wp:wrapNone/>
                <wp:docPr id="76" name="Down Arrow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76" o:spid="_x0000_s1026" type="#_x0000_t67" style="position:absolute;margin-left:228pt;margin-top:19.5pt;width:13.5pt;height:20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iGHw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>ثبت دروس ارائه شده ترم برای دانشجویان در سامانه مدیریت آموزشی توسط آموزش مربوطه</w:t>
      </w:r>
    </w:p>
    <w:p w:rsidR="00494C33" w:rsidRPr="00D87220" w:rsidRDefault="00494C33" w:rsidP="00494C33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9C5695" wp14:editId="45B2873E">
                <wp:simplePos x="0" y="0"/>
                <wp:positionH relativeFrom="column">
                  <wp:posOffset>2895600</wp:posOffset>
                </wp:positionH>
                <wp:positionV relativeFrom="paragraph">
                  <wp:posOffset>284480</wp:posOffset>
                </wp:positionV>
                <wp:extent cx="171450" cy="257175"/>
                <wp:effectExtent l="57150" t="38100" r="38100" b="104775"/>
                <wp:wrapNone/>
                <wp:docPr id="77" name="Down Arrow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77" o:spid="_x0000_s1026" type="#_x0000_t67" style="position:absolute;margin-left:228pt;margin-top:22.4pt;width:13.5pt;height:20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toHw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>مراجعه دانشجویان به سامانه مدیریت آموزشی سما</w:t>
      </w:r>
    </w:p>
    <w:p w:rsidR="00494C33" w:rsidRPr="00D87220" w:rsidRDefault="00494C33" w:rsidP="00494C33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FB2BB0" wp14:editId="7AC7FACA">
                <wp:simplePos x="0" y="0"/>
                <wp:positionH relativeFrom="column">
                  <wp:posOffset>2895600</wp:posOffset>
                </wp:positionH>
                <wp:positionV relativeFrom="paragraph">
                  <wp:posOffset>255270</wp:posOffset>
                </wp:positionV>
                <wp:extent cx="171450" cy="257175"/>
                <wp:effectExtent l="57150" t="38100" r="38100" b="104775"/>
                <wp:wrapNone/>
                <wp:docPr id="78" name="Down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78" o:spid="_x0000_s1026" type="#_x0000_t67" style="position:absolute;margin-left:228pt;margin-top:20.1pt;width:13.5pt;height:20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yVHg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>تکمیل یا تصحیح اطلاعات موجود درسامانه</w:t>
      </w:r>
    </w:p>
    <w:p w:rsidR="00B83228" w:rsidRPr="00D87220" w:rsidRDefault="00B83228" w:rsidP="00494C33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ED2153" wp14:editId="7824566C">
                <wp:simplePos x="0" y="0"/>
                <wp:positionH relativeFrom="column">
                  <wp:posOffset>2886075</wp:posOffset>
                </wp:positionH>
                <wp:positionV relativeFrom="paragraph">
                  <wp:posOffset>288290</wp:posOffset>
                </wp:positionV>
                <wp:extent cx="171450" cy="257175"/>
                <wp:effectExtent l="57150" t="38100" r="38100" b="104775"/>
                <wp:wrapNone/>
                <wp:docPr id="88" name="Down Arrow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88" o:spid="_x0000_s1026" type="#_x0000_t67" style="position:absolute;margin-left:227.25pt;margin-top:22.7pt;width:13.5pt;height:20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494C33" w:rsidRPr="00D87220">
        <w:rPr>
          <w:rFonts w:cs="B Zar" w:hint="cs"/>
          <w:sz w:val="32"/>
          <w:szCs w:val="32"/>
          <w:rtl/>
        </w:rPr>
        <w:t>انجام انتخاب واحد بر اساس دروس ارائه شده</w:t>
      </w:r>
    </w:p>
    <w:p w:rsidR="00460618" w:rsidRPr="00D87220" w:rsidRDefault="00B83228" w:rsidP="00494C33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14754E" wp14:editId="1CE505C8">
                <wp:simplePos x="0" y="0"/>
                <wp:positionH relativeFrom="column">
                  <wp:posOffset>2895600</wp:posOffset>
                </wp:positionH>
                <wp:positionV relativeFrom="paragraph">
                  <wp:posOffset>257810</wp:posOffset>
                </wp:positionV>
                <wp:extent cx="171450" cy="257175"/>
                <wp:effectExtent l="57150" t="38100" r="38100" b="104775"/>
                <wp:wrapNone/>
                <wp:docPr id="89" name="Down Arrow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89" o:spid="_x0000_s1026" type="#_x0000_t67" style="position:absolute;margin-left:228pt;margin-top:20.3pt;width:13.5pt;height:20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494C33" w:rsidRPr="00D87220">
        <w:rPr>
          <w:rFonts w:cs="B Zar" w:hint="cs"/>
          <w:sz w:val="32"/>
          <w:szCs w:val="32"/>
          <w:rtl/>
        </w:rPr>
        <w:t xml:space="preserve"> </w:t>
      </w:r>
      <w:r w:rsidRPr="00D87220">
        <w:rPr>
          <w:rFonts w:cs="B Zar" w:hint="cs"/>
          <w:sz w:val="32"/>
          <w:szCs w:val="32"/>
          <w:rtl/>
        </w:rPr>
        <w:t>تحویل تاییدیه انتخاب واحد دانشجویان به آموزش مربوطه</w:t>
      </w:r>
    </w:p>
    <w:p w:rsidR="007026E2" w:rsidRDefault="00B83228" w:rsidP="004A5560">
      <w:pPr>
        <w:jc w:val="center"/>
        <w:rPr>
          <w:rFonts w:ascii="Calibri" w:eastAsia="Calibri" w:hAnsi="Calibri" w:cs="B Zar"/>
          <w:sz w:val="32"/>
          <w:szCs w:val="32"/>
          <w:lang w:bidi="fa-IR"/>
        </w:rPr>
      </w:pPr>
      <w:r w:rsidRPr="00D87220">
        <w:rPr>
          <w:rFonts w:cs="B Zar" w:hint="cs"/>
          <w:sz w:val="32"/>
          <w:szCs w:val="32"/>
          <w:rtl/>
        </w:rPr>
        <w:t>جمع آوری و قرار دادن تاییدیه انتخاب واحد در پرونده آموزشی دانشجویان</w:t>
      </w:r>
      <w:bookmarkStart w:id="0" w:name="_GoBack"/>
      <w:bookmarkEnd w:id="0"/>
    </w:p>
    <w:p w:rsidR="007026E2" w:rsidRPr="00D87220" w:rsidRDefault="007026E2" w:rsidP="007026E2">
      <w:pPr>
        <w:bidi/>
        <w:spacing w:line="480" w:lineRule="auto"/>
        <w:rPr>
          <w:rFonts w:ascii="Calibri" w:eastAsia="Calibri" w:hAnsi="Calibri" w:cs="B Zar"/>
          <w:sz w:val="32"/>
          <w:szCs w:val="32"/>
          <w:rtl/>
          <w:lang w:bidi="fa-IR"/>
        </w:rPr>
      </w:pPr>
    </w:p>
    <w:sectPr w:rsidR="007026E2" w:rsidRPr="00D87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AA"/>
    <w:rsid w:val="000251C3"/>
    <w:rsid w:val="00047794"/>
    <w:rsid w:val="00050C75"/>
    <w:rsid w:val="0006799F"/>
    <w:rsid w:val="00097311"/>
    <w:rsid w:val="000A05AF"/>
    <w:rsid w:val="000C4904"/>
    <w:rsid w:val="001256B8"/>
    <w:rsid w:val="00217D54"/>
    <w:rsid w:val="0027019F"/>
    <w:rsid w:val="003C0412"/>
    <w:rsid w:val="003C6CD0"/>
    <w:rsid w:val="004012E8"/>
    <w:rsid w:val="0043318D"/>
    <w:rsid w:val="00460618"/>
    <w:rsid w:val="00494C33"/>
    <w:rsid w:val="004A5560"/>
    <w:rsid w:val="004F7341"/>
    <w:rsid w:val="00523386"/>
    <w:rsid w:val="005334F3"/>
    <w:rsid w:val="00593E56"/>
    <w:rsid w:val="005A6260"/>
    <w:rsid w:val="005E76CF"/>
    <w:rsid w:val="00662037"/>
    <w:rsid w:val="006A243E"/>
    <w:rsid w:val="006A481B"/>
    <w:rsid w:val="007026E2"/>
    <w:rsid w:val="007166B4"/>
    <w:rsid w:val="0072608D"/>
    <w:rsid w:val="00751EF7"/>
    <w:rsid w:val="007D5C26"/>
    <w:rsid w:val="00803A62"/>
    <w:rsid w:val="00814FC3"/>
    <w:rsid w:val="008415AA"/>
    <w:rsid w:val="008657DF"/>
    <w:rsid w:val="009679E8"/>
    <w:rsid w:val="00A116A2"/>
    <w:rsid w:val="00A910D8"/>
    <w:rsid w:val="00AC3ADC"/>
    <w:rsid w:val="00B63DE7"/>
    <w:rsid w:val="00B83228"/>
    <w:rsid w:val="00C3070B"/>
    <w:rsid w:val="00C636D4"/>
    <w:rsid w:val="00C87FCC"/>
    <w:rsid w:val="00C96E74"/>
    <w:rsid w:val="00D01E4B"/>
    <w:rsid w:val="00D30675"/>
    <w:rsid w:val="00D87220"/>
    <w:rsid w:val="00D87D7E"/>
    <w:rsid w:val="00D90428"/>
    <w:rsid w:val="00DC3B2F"/>
    <w:rsid w:val="00E37B98"/>
    <w:rsid w:val="00E428C9"/>
    <w:rsid w:val="00EA547E"/>
    <w:rsid w:val="00F5416E"/>
    <w:rsid w:val="00F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66B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47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51EF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66B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47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51EF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9655-FC6E-45D4-94CC-FD77B0E4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fathi</dc:creator>
  <cp:keywords/>
  <dc:description/>
  <cp:lastModifiedBy>User</cp:lastModifiedBy>
  <cp:revision>47</cp:revision>
  <cp:lastPrinted>2017-08-15T10:38:00Z</cp:lastPrinted>
  <dcterms:created xsi:type="dcterms:W3CDTF">2014-06-15T07:12:00Z</dcterms:created>
  <dcterms:modified xsi:type="dcterms:W3CDTF">2023-06-14T11:31:00Z</dcterms:modified>
</cp:coreProperties>
</file>