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Lotus"/>
          <w:sz w:val="20"/>
          <w:szCs w:val="20"/>
          <w:rtl/>
        </w:rPr>
      </w:pPr>
      <w:r w:rsidRPr="00B07DDE">
        <w:rPr>
          <w:rFonts w:ascii="Times New Roman" w:eastAsia="Times New Roman" w:hAnsi="Times New Roman" w:cs="2  Titr"/>
          <w:noProof/>
          <w:sz w:val="20"/>
          <w:szCs w:val="20"/>
          <w:rtl/>
        </w:rPr>
        <w:drawing>
          <wp:anchor distT="0" distB="0" distL="114300" distR="114300" simplePos="0" relativeHeight="251662336" behindDoc="1" locked="0" layoutInCell="0" allowOverlap="1" wp14:anchorId="768B16B0" wp14:editId="50F24590">
            <wp:simplePos x="0" y="0"/>
            <wp:positionH relativeFrom="page">
              <wp:posOffset>6492875</wp:posOffset>
            </wp:positionH>
            <wp:positionV relativeFrom="paragraph">
              <wp:posOffset>-198755</wp:posOffset>
            </wp:positionV>
            <wp:extent cx="913765" cy="795655"/>
            <wp:effectExtent l="0" t="0" r="635" b="4445"/>
            <wp:wrapThrough wrapText="bothSides">
              <wp:wrapPolygon edited="0">
                <wp:start x="0" y="0"/>
                <wp:lineTo x="0" y="21204"/>
                <wp:lineTo x="21165" y="21204"/>
                <wp:lineTo x="2116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DDE"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</w:t>
      </w:r>
      <w:r w:rsidR="00EE5EBB"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                      </w:t>
      </w:r>
      <w:r w:rsidRPr="00B07DDE"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                  </w:t>
      </w:r>
      <w:r w:rsidRPr="00B07DDE">
        <w:rPr>
          <w:rFonts w:ascii="Times New Roman" w:eastAsia="Times New Roman" w:hAnsi="Times New Roman" w:cs="B Titr" w:hint="cs"/>
          <w:sz w:val="20"/>
          <w:szCs w:val="20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Titr"/>
          <w:sz w:val="20"/>
          <w:szCs w:val="20"/>
          <w:rtl/>
          <w:lang w:bidi="ar-SA"/>
        </w:rPr>
        <w:t>بسمه تعالي</w:t>
      </w:r>
    </w:p>
    <w:p w:rsidR="00B07DDE" w:rsidRPr="00B07DDE" w:rsidRDefault="00B07DDE" w:rsidP="00B07DDE">
      <w:pPr>
        <w:keepNext/>
        <w:spacing w:after="0" w:line="240" w:lineRule="auto"/>
        <w:ind w:left="2880" w:firstLine="720"/>
        <w:outlineLvl w:val="5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 xml:space="preserve">          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دانشگاه علوم پزشكي اردبيل</w:t>
      </w:r>
    </w:p>
    <w:p w:rsidR="00B07DDE" w:rsidRPr="00B07DDE" w:rsidRDefault="00B07DDE" w:rsidP="00B07DDE">
      <w:pPr>
        <w:keepNext/>
        <w:spacing w:after="0" w:line="240" w:lineRule="auto"/>
        <w:ind w:left="2880" w:firstLine="720"/>
        <w:outlineLvl w:val="5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 xml:space="preserve">              </w:t>
      </w: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>دانشکده دندانپزشکی</w:t>
      </w:r>
    </w:p>
    <w:p w:rsidR="00B07DDE" w:rsidRPr="00B07DDE" w:rsidRDefault="00B07DDE" w:rsidP="00B07DD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« ف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رم درخواس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ت انتق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ال دائ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م »</w:t>
      </w:r>
    </w:p>
    <w:p w:rsidR="00B07DDE" w:rsidRPr="00B07DDE" w:rsidRDefault="00B07DDE" w:rsidP="00B07DDE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2  Titr"/>
          <w:b/>
          <w:bCs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ریاست محترم دانشکده دندانپزشکی</w:t>
      </w:r>
      <w:r w:rsidRPr="00B07DDE">
        <w:rPr>
          <w:rFonts w:ascii="Times New Roman" w:eastAsia="Times New Roman" w:hAnsi="Times New Roman" w:cs="2  Jadid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2  Jadid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2  Titr" w:hint="cs"/>
          <w:b/>
          <w:bCs/>
          <w:sz w:val="20"/>
          <w:szCs w:val="20"/>
          <w:rtl/>
          <w:lang w:bidi="ar-SA"/>
        </w:rPr>
        <w:t xml:space="preserve"> 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sz w:val="20"/>
          <w:szCs w:val="20"/>
          <w:rtl/>
          <w:lang w:bidi="ar-SA"/>
        </w:rPr>
        <w:t>سلام عليكم</w:t>
      </w:r>
    </w:p>
    <w:p w:rsidR="00B07DDE" w:rsidRPr="00B07DDE" w:rsidRDefault="00B07DDE" w:rsidP="00A14B3B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احتراماً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softHyphen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،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اينجانب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 w:rsidR="00F90FBD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دانشجوي رشته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دندانپزشکی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بشماره</w:t>
      </w:r>
      <w:r w:rsidR="00B32D85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دانشجوئي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="00F90FBD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</w:t>
      </w:r>
      <w:r w:rsidR="00187FC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ا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ين دانشگاه كه در آزمون سراسري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سال   </w:t>
      </w:r>
      <w:r w:rsidR="00F90FBD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و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از سهميه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="00F90FBD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پذيرفته شده‌ام تاكنون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تعداد  </w:t>
      </w:r>
      <w:r w:rsidR="00F90FBD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واحد درسي را با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معدل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كل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="00F90FBD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در مدت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="00F90FBD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نيمسال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تحصيلي گذرانده‌ام با اطلاع از ضوابط و شرايط انتقال دانشجو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بدلیل</w:t>
      </w:r>
      <w:r w:rsidR="00A14B3B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                                                   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تقاضاي</w:t>
      </w:r>
      <w:proofErr w:type="spellEnd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انتقال دائم به دانشگاه علوم 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پزشكي</w:t>
      </w:r>
      <w:proofErr w:type="spellEnd"/>
      <w:r w:rsidR="00A95AC1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 w:rsidR="00DA6E40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را </w:t>
      </w:r>
      <w:proofErr w:type="spellStart"/>
      <w:r w:rsidR="00DA6E40">
        <w:rPr>
          <w:rFonts w:ascii="Times New Roman" w:eastAsia="Times New Roman" w:hAnsi="Times New Roman" w:cs="B Nazanin" w:hint="cs"/>
          <w:sz w:val="20"/>
          <w:szCs w:val="24"/>
          <w:rtl/>
        </w:rPr>
        <w:t>دا</w:t>
      </w:r>
      <w:proofErr w:type="spellEnd"/>
      <w:r w:rsidR="00A95AC1"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ar-SA"/>
        </w:rPr>
        <w:t>رم.</w:t>
      </w:r>
    </w:p>
    <w:p w:rsidR="00B07DDE" w:rsidRPr="00B07DDE" w:rsidRDefault="00B07DDE" w:rsidP="00B07DDE">
      <w:pPr>
        <w:spacing w:after="0" w:line="240" w:lineRule="auto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B07DDE" w:rsidRPr="00B07DDE" w:rsidRDefault="00B07DDE" w:rsidP="00B07DDE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تاريخ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درخواست و امضاي دانشجو 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/>
          <w:b/>
          <w:bCs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63873E" wp14:editId="7A483EDF">
                <wp:simplePos x="0" y="0"/>
                <wp:positionH relativeFrom="page">
                  <wp:posOffset>541020</wp:posOffset>
                </wp:positionH>
                <wp:positionV relativeFrom="paragraph">
                  <wp:posOffset>126365</wp:posOffset>
                </wp:positionV>
                <wp:extent cx="6400800" cy="0"/>
                <wp:effectExtent l="7620" t="12700" r="1143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9.95pt" to="54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W/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PE3nK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" o:allowincell="f">
                <w10:wrap anchorx="page"/>
              </v:line>
            </w:pict>
          </mc:Fallback>
        </mc:AlternateConten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شماره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……………………</w:t>
      </w:r>
    </w:p>
    <w:p w:rsidR="00B07DDE" w:rsidRPr="00B07DDE" w:rsidRDefault="00B07DDE" w:rsidP="00B07DDE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تاريخ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...</w:t>
      </w:r>
    </w:p>
    <w:p w:rsidR="00B07DDE" w:rsidRPr="00B07DDE" w:rsidRDefault="00B07DDE" w:rsidP="00B07DDE">
      <w:pPr>
        <w:spacing w:after="0" w:line="144" w:lineRule="auto"/>
        <w:jc w:val="both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پيوست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0"/>
          <w:szCs w:val="24"/>
          <w:rtl/>
        </w:rPr>
      </w:pPr>
      <w:r w:rsidRPr="00B07DDE">
        <w:rPr>
          <w:rFonts w:ascii="Times New Roman" w:eastAsia="Times New Roman" w:hAnsi="Times New Roman" w:cs="B Titr"/>
          <w:sz w:val="20"/>
          <w:szCs w:val="24"/>
          <w:rtl/>
          <w:lang w:bidi="ar-SA"/>
        </w:rPr>
        <w:t>مدير</w:t>
      </w: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 xml:space="preserve">يت محترم امور آموزشي دانشگاه 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سلام عليكم</w:t>
      </w:r>
    </w:p>
    <w:p w:rsidR="00B07DDE" w:rsidRPr="00B07DDE" w:rsidRDefault="00B07DDE" w:rsidP="00743386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احتراماً ،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ضمن تائيد مندرجات فوق </w:t>
      </w:r>
      <w:r w:rsidR="00A95AC1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و با توجه به تصويب مورخه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="00A14B3B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....................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شوراي آموزشي دانشگاه بدينوسيله نامبرده جهت انتقال به </w:t>
      </w:r>
      <w:r w:rsidR="00743386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........</w:t>
      </w:r>
      <w:r w:rsidR="00A14B3B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.......</w:t>
      </w:r>
      <w:r w:rsidR="00206EFB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با نظر موافق معرفی می شوند. 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B07DDE" w:rsidRPr="00B07DDE" w:rsidRDefault="007B47A8" w:rsidP="004C74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</w:t>
      </w:r>
      <w:r w:rsidR="004C7480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مکرم پاسدار</w:t>
      </w:r>
      <w:r w:rsidR="00F37F61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</w:t>
      </w:r>
      <w:r w:rsidR="00B07DDE"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</w:t>
      </w:r>
      <w:r w:rsidR="004C7480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</w:t>
      </w:r>
      <w:r w:rsidR="00B07DDE"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</w:t>
      </w:r>
      <w:r w:rsidR="00B07DDE"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دکتر </w:t>
      </w:r>
      <w:r w:rsidR="004C7480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علیرضا فتحی آذر</w:t>
      </w:r>
      <w:r w:rsidR="00B07DDE"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</w:t>
      </w:r>
      <w:r w:rsidR="004C7480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="00B07DDE"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دکتر</w:t>
      </w:r>
      <w:r w:rsidR="004C7480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کریم جعفری کفاش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مسئول آموزش دانشکده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   معاون آموزشی دانشکده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                    رئيس دانشکده دندانپزشکی</w:t>
      </w:r>
    </w:p>
    <w:p w:rsidR="00B07DDE" w:rsidRPr="00B07DDE" w:rsidRDefault="00B07DDE" w:rsidP="00B07DD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Lotus"/>
          <w:b/>
          <w:bCs/>
          <w:sz w:val="20"/>
          <w:szCs w:val="28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8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8"/>
          <w:rtl/>
          <w:lang w:bidi="ar-SA"/>
        </w:rPr>
        <w:tab/>
        <w:t xml:space="preserve">    </w:t>
      </w:r>
      <w:r w:rsidRPr="00B07DDE">
        <w:rPr>
          <w:rFonts w:ascii="Times New Roman" w:eastAsia="Times New Roman" w:hAnsi="Times New Roman" w:cs="Lotus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A0D9D6" wp14:editId="75D1C513">
                <wp:simplePos x="0" y="0"/>
                <wp:positionH relativeFrom="page">
                  <wp:posOffset>731520</wp:posOffset>
                </wp:positionH>
                <wp:positionV relativeFrom="paragraph">
                  <wp:posOffset>266065</wp:posOffset>
                </wp:positionV>
                <wp:extent cx="6583680" cy="0"/>
                <wp:effectExtent l="7620" t="12700" r="952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20.95pt" to="8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p7HQ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" o:allowincell="f">
                <w10:wrap anchorx="page"/>
              </v:line>
            </w:pict>
          </mc:Fallback>
        </mc:AlternateContent>
      </w:r>
    </w:p>
    <w:p w:rsidR="00B07DDE" w:rsidRPr="00B07DDE" w:rsidRDefault="00B07DDE" w:rsidP="00B07DDE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شماره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</w:t>
      </w:r>
    </w:p>
    <w:p w:rsidR="00B07DDE" w:rsidRPr="00B07DDE" w:rsidRDefault="00B07DDE" w:rsidP="00B07DDE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ab/>
        <w:t xml:space="preserve">                   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تاريخ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...</w:t>
      </w:r>
    </w:p>
    <w:p w:rsidR="00B07DDE" w:rsidRPr="00B07DDE" w:rsidRDefault="00B07DDE" w:rsidP="00B07DDE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پيوست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Titr"/>
          <w:sz w:val="20"/>
          <w:szCs w:val="24"/>
          <w:rtl/>
        </w:rPr>
      </w:pP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 xml:space="preserve">مدیریت محترم امور آموزشی دانشگاه علوم پزشکی 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سلام 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عليكم</w:t>
      </w:r>
      <w:proofErr w:type="spellEnd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</w:p>
    <w:p w:rsidR="00B07DDE" w:rsidRPr="00B07DDE" w:rsidRDefault="00B07DDE" w:rsidP="00743386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احتراماً ، بدينوسيله تقاضاي انتقال </w:t>
      </w:r>
      <w:r w:rsidR="00206EFB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دائم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="00743386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.....................</w:t>
      </w:r>
      <w:r w:rsidR="00206EFB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دانشجوي رشته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دندانپزشکی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اين دانشگاه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با نظر موافق ايفاد ميگردد.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خواهشمند است در صورت موافقت با تقاضاي نامبرده مراتب را به اين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دانشگاه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اعلام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فرمائيد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تا نسبت به ارسال مدارك پس از ارائه تسويه حساب توسط دانشجو اقدام مقتضي بعمل آيد.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B07DDE" w:rsidRPr="00B07DDE" w:rsidRDefault="00B07DDE" w:rsidP="004C74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دکتر </w:t>
      </w:r>
      <w:r w:rsidR="004C7480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اسلام مرادی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</w:p>
    <w:p w:rsidR="00B07DDE" w:rsidRPr="00B07DDE" w:rsidRDefault="00B07DDE" w:rsidP="00B07DDE">
      <w:pPr>
        <w:spacing w:after="0" w:line="240" w:lineRule="auto"/>
        <w:jc w:val="center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>مدير امور آموزشي و تحصيلات تكمیلی دانشگاه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رونوشت : آموزش</w:t>
      </w:r>
    </w:p>
    <w:p w:rsidR="00B07DDE" w:rsidRPr="00B07DDE" w:rsidRDefault="00B07DDE" w:rsidP="00B07DDE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B07DDE" w:rsidRPr="00B07DDE" w:rsidRDefault="00B07DDE" w:rsidP="00B07DDE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6"/>
          <w:szCs w:val="20"/>
          <w:rtl/>
          <w:lang w:bidi="ar-SA"/>
        </w:rPr>
      </w:pPr>
      <w:r w:rsidRPr="00B07DDE">
        <w:rPr>
          <w:rFonts w:ascii="Times New Roman" w:eastAsia="Times New Roman" w:hAnsi="Times New Roman" w:cs="B Nazanin"/>
          <w:b/>
          <w:bCs/>
          <w:noProof/>
          <w:sz w:val="16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25E0B" wp14:editId="235E9474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4937760" cy="0"/>
                <wp:effectExtent l="13335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-.2pt" to="489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">
                <w10:wrap anchorx="page"/>
              </v:line>
            </w:pict>
          </mc:Fallback>
        </mc:AlternateContent>
      </w:r>
      <w:r w:rsidRPr="00B07DDE">
        <w:rPr>
          <w:rFonts w:ascii="Times New Roman" w:eastAsia="Times New Roman" w:hAnsi="Times New Roman" w:cs="B Nazanin"/>
          <w:b/>
          <w:bCs/>
          <w:sz w:val="16"/>
          <w:szCs w:val="20"/>
          <w:rtl/>
          <w:lang w:bidi="ar-SA"/>
        </w:rPr>
        <w:t>آدرس : راه دانشگاه ،بالاتراز درياچه شورابيل روبروي دانشگاه پيام نور</w:t>
      </w:r>
    </w:p>
    <w:p w:rsidR="00B07DDE" w:rsidRDefault="00B07DDE" w:rsidP="00B07DD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ar-SA"/>
        </w:rPr>
        <w:t>كدپستي 56197 تلفن:3ــ5510052 دورنگاه 5510057</w:t>
      </w:r>
      <w:r w:rsidRPr="00B07DDE">
        <w:rPr>
          <w:rFonts w:ascii="Times New Roman" w:eastAsia="Times New Roman" w:hAnsi="Times New Roman" w:cs="Lotus"/>
          <w:sz w:val="20"/>
          <w:szCs w:val="20"/>
          <w:lang w:bidi="ar-SA"/>
        </w:rPr>
        <w:t xml:space="preserve"> </w:t>
      </w:r>
    </w:p>
    <w:p w:rsidR="00005EB1" w:rsidRDefault="00005EB1" w:rsidP="00B07DD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Lotus" w:hint="cs"/>
          <w:sz w:val="20"/>
          <w:szCs w:val="20"/>
          <w:rtl/>
          <w:lang w:bidi="ar-SA"/>
        </w:rPr>
      </w:pPr>
    </w:p>
    <w:p w:rsidR="00743386" w:rsidRDefault="00743386" w:rsidP="00B07DD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bookmarkStart w:id="0" w:name="_GoBack"/>
      <w:bookmarkEnd w:id="0"/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Lotus"/>
          <w:sz w:val="20"/>
          <w:szCs w:val="20"/>
          <w:rtl/>
        </w:rPr>
      </w:pPr>
      <w:r w:rsidRPr="00B07DDE">
        <w:rPr>
          <w:rFonts w:ascii="Times New Roman" w:eastAsia="Times New Roman" w:hAnsi="Times New Roman" w:cs="2  Titr"/>
          <w:noProof/>
          <w:sz w:val="20"/>
          <w:szCs w:val="20"/>
          <w:rtl/>
        </w:rPr>
        <w:lastRenderedPageBreak/>
        <w:drawing>
          <wp:anchor distT="0" distB="0" distL="114300" distR="114300" simplePos="0" relativeHeight="251667456" behindDoc="1" locked="0" layoutInCell="0" allowOverlap="1" wp14:anchorId="18E9350E" wp14:editId="45A51056">
            <wp:simplePos x="0" y="0"/>
            <wp:positionH relativeFrom="page">
              <wp:posOffset>6492875</wp:posOffset>
            </wp:positionH>
            <wp:positionV relativeFrom="paragraph">
              <wp:posOffset>-198755</wp:posOffset>
            </wp:positionV>
            <wp:extent cx="913765" cy="795655"/>
            <wp:effectExtent l="0" t="0" r="635" b="4445"/>
            <wp:wrapThrough wrapText="bothSides">
              <wp:wrapPolygon edited="0">
                <wp:start x="0" y="0"/>
                <wp:lineTo x="0" y="21204"/>
                <wp:lineTo x="21165" y="21204"/>
                <wp:lineTo x="21165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DDE"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</w:t>
      </w:r>
      <w:r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                      </w:t>
      </w:r>
      <w:r w:rsidRPr="00B07DDE"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                  </w:t>
      </w:r>
      <w:r w:rsidRPr="00B07DDE">
        <w:rPr>
          <w:rFonts w:ascii="Times New Roman" w:eastAsia="Times New Roman" w:hAnsi="Times New Roman" w:cs="B Titr" w:hint="cs"/>
          <w:sz w:val="20"/>
          <w:szCs w:val="20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Titr"/>
          <w:sz w:val="20"/>
          <w:szCs w:val="20"/>
          <w:rtl/>
          <w:lang w:bidi="ar-SA"/>
        </w:rPr>
        <w:t>بسمه تعالي</w:t>
      </w:r>
    </w:p>
    <w:p w:rsidR="00475680" w:rsidRPr="00B07DDE" w:rsidRDefault="00475680" w:rsidP="00475680">
      <w:pPr>
        <w:keepNext/>
        <w:spacing w:after="0" w:line="240" w:lineRule="auto"/>
        <w:ind w:left="2880" w:firstLine="720"/>
        <w:outlineLvl w:val="5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 xml:space="preserve">          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دانشگاه علوم پزشكي اردبيل</w:t>
      </w:r>
    </w:p>
    <w:p w:rsidR="00475680" w:rsidRPr="00B07DDE" w:rsidRDefault="00475680" w:rsidP="00475680">
      <w:pPr>
        <w:keepNext/>
        <w:spacing w:after="0" w:line="240" w:lineRule="auto"/>
        <w:ind w:left="2880" w:firstLine="720"/>
        <w:outlineLvl w:val="5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 xml:space="preserve">              </w:t>
      </w: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>دانشکده دندانپزشکی</w:t>
      </w:r>
    </w:p>
    <w:p w:rsidR="00475680" w:rsidRPr="00B07DDE" w:rsidRDefault="00475680" w:rsidP="0047568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« ف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رم درخواس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ت انتق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ال دائ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م »</w:t>
      </w:r>
    </w:p>
    <w:p w:rsidR="00475680" w:rsidRPr="00B07DDE" w:rsidRDefault="00475680" w:rsidP="0047568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2  Titr"/>
          <w:b/>
          <w:bCs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ریاست محترم دانشکده دندانپزشکی</w:t>
      </w:r>
      <w:r w:rsidRPr="00B07DDE">
        <w:rPr>
          <w:rFonts w:ascii="Times New Roman" w:eastAsia="Times New Roman" w:hAnsi="Times New Roman" w:cs="2  Jadid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2  Jadid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2  Titr" w:hint="cs"/>
          <w:b/>
          <w:bCs/>
          <w:sz w:val="20"/>
          <w:szCs w:val="20"/>
          <w:rtl/>
          <w:lang w:bidi="ar-SA"/>
        </w:rPr>
        <w:t xml:space="preserve">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sz w:val="20"/>
          <w:szCs w:val="20"/>
          <w:rtl/>
          <w:lang w:bidi="ar-SA"/>
        </w:rPr>
        <w:t>سلام عليكم</w:t>
      </w:r>
    </w:p>
    <w:p w:rsidR="00475680" w:rsidRPr="00B07DDE" w:rsidRDefault="00475680" w:rsidP="0047568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احتراماً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softHyphen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،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اينجانب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زهرا </w:t>
      </w:r>
      <w:proofErr w:type="spellStart"/>
      <w:r>
        <w:rPr>
          <w:rFonts w:ascii="Times New Roman" w:eastAsia="Times New Roman" w:hAnsi="Times New Roman" w:cs="B Nazanin" w:hint="cs"/>
          <w:sz w:val="20"/>
          <w:szCs w:val="24"/>
          <w:rtl/>
        </w:rPr>
        <w:t>نیکنام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دانشجوي رشته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دندانپزشکی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بشماره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دانشجوئي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14002816012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ا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ين دانشگاه كه در آزمون سراسري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سال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1400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و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از سهميه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25%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پذيرفته شده‌ام تاكنون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تعداد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19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واحد درسي را با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معدل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كل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16.41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در مدت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یک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نيمسال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تحصيلي گذرانده‌ام با اطلاع از ضوابط و شرايط انتقال دانشجو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بدلیل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ازدواج پس از قبولی در دانشگاه و محل اشتغال همسر در تبریز و همچنین تک فرزندی و مشکلات دوری از خانواده و شرایط جانبازی پدرم(جانباز شیمیایی)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تقاضاي</w:t>
      </w:r>
      <w:proofErr w:type="spellEnd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انتقال دائم به دانشگاه علوم 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پزشكي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را </w:t>
      </w:r>
      <w:proofErr w:type="spellStart"/>
      <w:r>
        <w:rPr>
          <w:rFonts w:ascii="Times New Roman" w:eastAsia="Times New Roman" w:hAnsi="Times New Roman" w:cs="B Nazanin" w:hint="cs"/>
          <w:sz w:val="20"/>
          <w:szCs w:val="24"/>
          <w:rtl/>
        </w:rPr>
        <w:t>دا</w:t>
      </w:r>
      <w:proofErr w:type="spellEnd"/>
      <w:r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ar-SA"/>
        </w:rPr>
        <w:t>رم.</w:t>
      </w:r>
    </w:p>
    <w:p w:rsidR="00475680" w:rsidRPr="00B07DDE" w:rsidRDefault="00475680" w:rsidP="00475680">
      <w:pPr>
        <w:spacing w:after="0" w:line="240" w:lineRule="auto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B07DDE" w:rsidRDefault="00475680" w:rsidP="0047568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تاريخ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درخواست و امضاي دانشجو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/>
          <w:b/>
          <w:bCs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8707A32" wp14:editId="3E0CD0E4">
                <wp:simplePos x="0" y="0"/>
                <wp:positionH relativeFrom="page">
                  <wp:posOffset>541020</wp:posOffset>
                </wp:positionH>
                <wp:positionV relativeFrom="paragraph">
                  <wp:posOffset>126365</wp:posOffset>
                </wp:positionV>
                <wp:extent cx="6400800" cy="0"/>
                <wp:effectExtent l="7620" t="12700" r="11430" b="63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9.95pt" to="54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PG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lqfpP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" o:allowincell="f">
                <w10:wrap anchorx="page"/>
              </v:line>
            </w:pict>
          </mc:Fallback>
        </mc:AlternateConten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شماره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……………………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تاريخ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...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پيوست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0"/>
          <w:szCs w:val="24"/>
          <w:rtl/>
        </w:rPr>
      </w:pPr>
      <w:r w:rsidRPr="00B07DDE">
        <w:rPr>
          <w:rFonts w:ascii="Times New Roman" w:eastAsia="Times New Roman" w:hAnsi="Times New Roman" w:cs="B Titr"/>
          <w:sz w:val="20"/>
          <w:szCs w:val="24"/>
          <w:rtl/>
          <w:lang w:bidi="ar-SA"/>
        </w:rPr>
        <w:t>مدير</w:t>
      </w: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 xml:space="preserve">يت محترم امور آموزشي دانشگاه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سلام عليكم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احتراماً ،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ضمن تائيد مندرجات فوق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و با توجه به تصويب مورخه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14/08/1401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شوراي آموزشي دانشگاه بدينوسيله نامبرده جهت انتقال به دانشگاه علوم پزشکی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تبریز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با نظر موافق معرفی می شوند.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مکرم پاسدار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دکتر علیرضا فتحی آذر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دکتر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کریم جعفری کفاش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مسئول آموزش دانشکده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   معاون آموزشی دانشکده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                    رئيس دانشکده دندانپزشکی</w:t>
      </w:r>
    </w:p>
    <w:p w:rsidR="00475680" w:rsidRPr="00B07DDE" w:rsidRDefault="00475680" w:rsidP="004756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Lotus"/>
          <w:b/>
          <w:bCs/>
          <w:sz w:val="20"/>
          <w:szCs w:val="28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8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8"/>
          <w:rtl/>
          <w:lang w:bidi="ar-SA"/>
        </w:rPr>
        <w:tab/>
        <w:t xml:space="preserve">    </w:t>
      </w:r>
      <w:r w:rsidRPr="00B07DDE">
        <w:rPr>
          <w:rFonts w:ascii="Times New Roman" w:eastAsia="Times New Roman" w:hAnsi="Times New Roman" w:cs="Lotus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B696EB" wp14:editId="53C871EA">
                <wp:simplePos x="0" y="0"/>
                <wp:positionH relativeFrom="page">
                  <wp:posOffset>731520</wp:posOffset>
                </wp:positionH>
                <wp:positionV relativeFrom="paragraph">
                  <wp:posOffset>266065</wp:posOffset>
                </wp:positionV>
                <wp:extent cx="6583680" cy="0"/>
                <wp:effectExtent l="7620" t="12700" r="9525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20.95pt" to="8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Ej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TedPsz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" o:allowincell="f">
                <w10:wrap anchorx="page"/>
              </v:line>
            </w:pict>
          </mc:Fallback>
        </mc:AlternateConten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شماره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ab/>
        <w:t xml:space="preserve">                   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تاريخ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...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پيوست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Titr"/>
          <w:sz w:val="20"/>
          <w:szCs w:val="24"/>
          <w:rtl/>
        </w:rPr>
      </w:pP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 xml:space="preserve">مدیریت محترم امور آموزشی دانشگاه علوم پزشکی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سلام 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عليكم</w:t>
      </w:r>
      <w:proofErr w:type="spellEnd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احتراماً ، بدينوسيله تقاضاي انتقال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دائم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زهرا نیکنام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دانشجوي رشته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دندانپزشکی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اين دانشگاه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با نظر موافق ايفاد ميگردد.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خواهشمند است در صورت موافقت با تقاضاي نامبرده مراتب را به اين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دانشگاه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اعلام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فرمائيد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تا نسبت به ارسال مدارك پس از ارائه تسويه حساب توسط دانشجو اقدام مقتضي بعمل آيد.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475680" w:rsidRPr="00B07DDE" w:rsidRDefault="00475680" w:rsidP="004756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دکتر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اسلام مرادی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</w:p>
    <w:p w:rsidR="00475680" w:rsidRPr="00B07DDE" w:rsidRDefault="00475680" w:rsidP="00475680">
      <w:pPr>
        <w:spacing w:after="0" w:line="240" w:lineRule="auto"/>
        <w:jc w:val="center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>مدير امور آموزشي و تحصيلات تكمیلی دانشگاه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رونوشت : آموزش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475680" w:rsidRPr="00B07DDE" w:rsidRDefault="00475680" w:rsidP="0047568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6"/>
          <w:szCs w:val="20"/>
          <w:rtl/>
          <w:lang w:bidi="ar-SA"/>
        </w:rPr>
      </w:pPr>
      <w:r w:rsidRPr="00B07DDE">
        <w:rPr>
          <w:rFonts w:ascii="Times New Roman" w:eastAsia="Times New Roman" w:hAnsi="Times New Roman" w:cs="B Nazanin"/>
          <w:b/>
          <w:bCs/>
          <w:noProof/>
          <w:sz w:val="16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C6EEDB" wp14:editId="29C62106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4937760" cy="0"/>
                <wp:effectExtent l="13335" t="5080" r="11430" b="1397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-.2pt" to="489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EY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">
                <w10:wrap anchorx="page"/>
              </v:line>
            </w:pict>
          </mc:Fallback>
        </mc:AlternateContent>
      </w:r>
      <w:r w:rsidRPr="00B07DDE">
        <w:rPr>
          <w:rFonts w:ascii="Times New Roman" w:eastAsia="Times New Roman" w:hAnsi="Times New Roman" w:cs="B Nazanin"/>
          <w:b/>
          <w:bCs/>
          <w:sz w:val="16"/>
          <w:szCs w:val="20"/>
          <w:rtl/>
          <w:lang w:bidi="ar-SA"/>
        </w:rPr>
        <w:t>آدرس : راه دانشگاه ،بالاتراز درياچه شورابيل روبروي دانشگاه پيام نور</w:t>
      </w:r>
    </w:p>
    <w:p w:rsidR="00475680" w:rsidRDefault="00475680" w:rsidP="00475680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ar-SA"/>
        </w:rPr>
        <w:t>كدپستي 56197 تلفن:3ــ5510052 دورنگاه 5510057</w:t>
      </w:r>
      <w:r w:rsidRPr="00B07DDE">
        <w:rPr>
          <w:rFonts w:ascii="Times New Roman" w:eastAsia="Times New Roman" w:hAnsi="Times New Roman" w:cs="Lotus"/>
          <w:sz w:val="20"/>
          <w:szCs w:val="20"/>
          <w:lang w:bidi="ar-SA"/>
        </w:rPr>
        <w:t xml:space="preserve"> </w:t>
      </w:r>
    </w:p>
    <w:p w:rsidR="00475680" w:rsidRDefault="00475680" w:rsidP="00475680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Default="00475680" w:rsidP="00B07DD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Lotus"/>
          <w:sz w:val="20"/>
          <w:szCs w:val="20"/>
          <w:rtl/>
        </w:rPr>
      </w:pPr>
      <w:r w:rsidRPr="00B07DDE">
        <w:rPr>
          <w:rFonts w:ascii="Times New Roman" w:eastAsia="Times New Roman" w:hAnsi="Times New Roman" w:cs="2  Titr"/>
          <w:noProof/>
          <w:sz w:val="20"/>
          <w:szCs w:val="20"/>
          <w:rtl/>
        </w:rPr>
        <w:drawing>
          <wp:anchor distT="0" distB="0" distL="114300" distR="114300" simplePos="0" relativeHeight="251672576" behindDoc="1" locked="0" layoutInCell="0" allowOverlap="1" wp14:anchorId="18E9350E" wp14:editId="45A51056">
            <wp:simplePos x="0" y="0"/>
            <wp:positionH relativeFrom="page">
              <wp:posOffset>6492875</wp:posOffset>
            </wp:positionH>
            <wp:positionV relativeFrom="paragraph">
              <wp:posOffset>-198755</wp:posOffset>
            </wp:positionV>
            <wp:extent cx="913765" cy="795655"/>
            <wp:effectExtent l="0" t="0" r="635" b="4445"/>
            <wp:wrapThrough wrapText="bothSides">
              <wp:wrapPolygon edited="0">
                <wp:start x="0" y="0"/>
                <wp:lineTo x="0" y="21204"/>
                <wp:lineTo x="21165" y="21204"/>
                <wp:lineTo x="21165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DDE"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</w:t>
      </w:r>
      <w:r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                      </w:t>
      </w:r>
      <w:r w:rsidRPr="00B07DDE">
        <w:rPr>
          <w:rFonts w:ascii="Times New Roman" w:eastAsia="Times New Roman" w:hAnsi="Times New Roman" w:cs="Lotus" w:hint="cs"/>
          <w:sz w:val="20"/>
          <w:szCs w:val="20"/>
          <w:rtl/>
        </w:rPr>
        <w:t xml:space="preserve">                           </w:t>
      </w:r>
      <w:r w:rsidRPr="00B07DDE">
        <w:rPr>
          <w:rFonts w:ascii="Times New Roman" w:eastAsia="Times New Roman" w:hAnsi="Times New Roman" w:cs="B Titr" w:hint="cs"/>
          <w:sz w:val="20"/>
          <w:szCs w:val="20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Titr"/>
          <w:sz w:val="20"/>
          <w:szCs w:val="20"/>
          <w:rtl/>
          <w:lang w:bidi="ar-SA"/>
        </w:rPr>
        <w:t>بسمه تعالي</w:t>
      </w:r>
    </w:p>
    <w:p w:rsidR="00475680" w:rsidRPr="00B07DDE" w:rsidRDefault="00475680" w:rsidP="00475680">
      <w:pPr>
        <w:keepNext/>
        <w:spacing w:after="0" w:line="240" w:lineRule="auto"/>
        <w:ind w:left="2880" w:firstLine="720"/>
        <w:outlineLvl w:val="5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 xml:space="preserve">          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دانشگاه علوم پزشكي اردبيل</w:t>
      </w:r>
    </w:p>
    <w:p w:rsidR="00475680" w:rsidRPr="00B07DDE" w:rsidRDefault="00475680" w:rsidP="00475680">
      <w:pPr>
        <w:keepNext/>
        <w:spacing w:after="0" w:line="240" w:lineRule="auto"/>
        <w:ind w:left="2880" w:firstLine="720"/>
        <w:outlineLvl w:val="5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 xml:space="preserve">              </w:t>
      </w: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>دانشکده دندانپزشکی</w:t>
      </w:r>
    </w:p>
    <w:p w:rsidR="00475680" w:rsidRPr="00B07DDE" w:rsidRDefault="00475680" w:rsidP="00475680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« ف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رم درخواس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ت انتق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ال دائ</w:t>
      </w: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ـ</w:t>
      </w:r>
      <w:r w:rsidRPr="00B07DDE">
        <w:rPr>
          <w:rFonts w:ascii="Times New Roman" w:eastAsia="Times New Roman" w:hAnsi="Times New Roman" w:cs="B Titr"/>
          <w:b/>
          <w:bCs/>
          <w:sz w:val="20"/>
          <w:szCs w:val="24"/>
          <w:rtl/>
          <w:lang w:bidi="ar-SA"/>
        </w:rPr>
        <w:t>م »</w:t>
      </w:r>
    </w:p>
    <w:p w:rsidR="00475680" w:rsidRPr="00B07DDE" w:rsidRDefault="00475680" w:rsidP="0047568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2  Titr"/>
          <w:b/>
          <w:bCs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B Titr" w:hint="cs"/>
          <w:b/>
          <w:bCs/>
          <w:sz w:val="20"/>
          <w:szCs w:val="24"/>
          <w:rtl/>
          <w:lang w:bidi="ar-SA"/>
        </w:rPr>
        <w:t>ریاست محترم دانشکده دندانپزشکی</w:t>
      </w:r>
      <w:r w:rsidRPr="00B07DDE">
        <w:rPr>
          <w:rFonts w:ascii="Times New Roman" w:eastAsia="Times New Roman" w:hAnsi="Times New Roman" w:cs="2  Jadid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2  Jadid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2  Titr" w:hint="cs"/>
          <w:b/>
          <w:bCs/>
          <w:sz w:val="20"/>
          <w:szCs w:val="20"/>
          <w:rtl/>
          <w:lang w:bidi="ar-SA"/>
        </w:rPr>
        <w:t xml:space="preserve">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sz w:val="20"/>
          <w:szCs w:val="20"/>
          <w:rtl/>
          <w:lang w:bidi="ar-SA"/>
        </w:rPr>
        <w:t>سلام عليكم</w:t>
      </w:r>
    </w:p>
    <w:p w:rsidR="00475680" w:rsidRPr="00B07DDE" w:rsidRDefault="00475680" w:rsidP="00475680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B Nazanin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احتراماً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softHyphen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،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اينجانب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زهرا </w:t>
      </w:r>
      <w:proofErr w:type="spellStart"/>
      <w:r>
        <w:rPr>
          <w:rFonts w:ascii="Times New Roman" w:eastAsia="Times New Roman" w:hAnsi="Times New Roman" w:cs="B Nazanin" w:hint="cs"/>
          <w:sz w:val="20"/>
          <w:szCs w:val="24"/>
          <w:rtl/>
        </w:rPr>
        <w:t>نیکنام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دانشجوي رشته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دندانپزشکی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بشماره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دانشجوئي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14002816012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ا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ين دانشگاه كه در آزمون سراسري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سال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1400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و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از سهميه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25%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پذيرفته شده‌ام تاكنون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تعداد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19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واحد درسي را با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معدل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كل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16.41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در مدت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یک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نيمسال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تحصيلي گذرانده‌ام با اطلاع از ضوابط و شرايط انتقال دانشجو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بدلیل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ازدواج پس از قبولی در دانشگاه و محل اشتغال همسر در تبریز و همچنین تک فرزندی و مشکلات دوری از خانواده و شرایط جانبازی پدرم(جانباز شیمیایی)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تقاضاي</w:t>
      </w:r>
      <w:proofErr w:type="spellEnd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انتقال دائم به دانشگاه علوم 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پزشكي</w:t>
      </w:r>
      <w:proofErr w:type="spellEnd"/>
      <w:r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را </w:t>
      </w:r>
      <w:proofErr w:type="spellStart"/>
      <w:r>
        <w:rPr>
          <w:rFonts w:ascii="Times New Roman" w:eastAsia="Times New Roman" w:hAnsi="Times New Roman" w:cs="B Nazanin" w:hint="cs"/>
          <w:sz w:val="20"/>
          <w:szCs w:val="24"/>
          <w:rtl/>
        </w:rPr>
        <w:t>دا</w:t>
      </w:r>
      <w:proofErr w:type="spellEnd"/>
      <w:r>
        <w:rPr>
          <w:rFonts w:ascii="Times New Roman" w:eastAsia="Times New Roman" w:hAnsi="Times New Roman" w:cs="B Nazanin" w:hint="cs"/>
          <w:b/>
          <w:bCs/>
          <w:sz w:val="20"/>
          <w:szCs w:val="24"/>
          <w:rtl/>
          <w:lang w:bidi="ar-SA"/>
        </w:rPr>
        <w:t>رم.</w:t>
      </w:r>
    </w:p>
    <w:p w:rsidR="00475680" w:rsidRPr="00B07DDE" w:rsidRDefault="00475680" w:rsidP="00475680">
      <w:pPr>
        <w:spacing w:after="0" w:line="240" w:lineRule="auto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B07DDE" w:rsidRDefault="00475680" w:rsidP="0047568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تاريخ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درخواست و امضاي دانشجو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/>
          <w:b/>
          <w:bCs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8707A32" wp14:editId="3E0CD0E4">
                <wp:simplePos x="0" y="0"/>
                <wp:positionH relativeFrom="page">
                  <wp:posOffset>541020</wp:posOffset>
                </wp:positionH>
                <wp:positionV relativeFrom="paragraph">
                  <wp:posOffset>126365</wp:posOffset>
                </wp:positionV>
                <wp:extent cx="6400800" cy="0"/>
                <wp:effectExtent l="7620" t="12700" r="11430" b="63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9.95pt" to="546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Wh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lqfpP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" o:allowincell="f">
                <w10:wrap anchorx="page"/>
              </v:line>
            </w:pict>
          </mc:Fallback>
        </mc:AlternateConten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شماره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……………………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تاريخ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...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پيوست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20"/>
          <w:szCs w:val="24"/>
          <w:rtl/>
        </w:rPr>
      </w:pPr>
      <w:r w:rsidRPr="00B07DDE">
        <w:rPr>
          <w:rFonts w:ascii="Times New Roman" w:eastAsia="Times New Roman" w:hAnsi="Times New Roman" w:cs="B Titr"/>
          <w:sz w:val="20"/>
          <w:szCs w:val="24"/>
          <w:rtl/>
          <w:lang w:bidi="ar-SA"/>
        </w:rPr>
        <w:t>مدير</w:t>
      </w: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 xml:space="preserve">يت محترم امور آموزشي دانشگاه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سلام عليكم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احتراماً ،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ضمن تائيد مندرجات فوق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و با توجه به تصويب مورخه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14/08/1401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شوراي آموزشي دانشگاه بدينوسيله نامبرده جهت انتقال به دانشگاه علوم پزشکی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تبریز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با نظر موافق معرفی می شوند.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مکرم پاسدار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دکتر علیرضا فتحی آذر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 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     دکتر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کریم جعفری کفاش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مسئول آموزش دانشکده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   معاون آموزشی دانشکده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 xml:space="preserve">                                 رئيس دانشکده دندانپزشکی</w:t>
      </w:r>
    </w:p>
    <w:p w:rsidR="00475680" w:rsidRPr="00B07DDE" w:rsidRDefault="00475680" w:rsidP="004756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Lotus"/>
          <w:b/>
          <w:bCs/>
          <w:sz w:val="20"/>
          <w:szCs w:val="28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8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8"/>
          <w:rtl/>
          <w:lang w:bidi="ar-SA"/>
        </w:rPr>
        <w:tab/>
        <w:t xml:space="preserve">    </w:t>
      </w:r>
      <w:r w:rsidRPr="00B07DDE">
        <w:rPr>
          <w:rFonts w:ascii="Times New Roman" w:eastAsia="Times New Roman" w:hAnsi="Times New Roman" w:cs="Lotus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CB696EB" wp14:editId="53C871EA">
                <wp:simplePos x="0" y="0"/>
                <wp:positionH relativeFrom="page">
                  <wp:posOffset>731520</wp:posOffset>
                </wp:positionH>
                <wp:positionV relativeFrom="paragraph">
                  <wp:posOffset>266065</wp:posOffset>
                </wp:positionV>
                <wp:extent cx="6583680" cy="0"/>
                <wp:effectExtent l="7620" t="12700" r="9525" b="63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20.95pt" to="8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" o:allowincell="f">
                <w10:wrap anchorx="page"/>
              </v:line>
            </w:pict>
          </mc:Fallback>
        </mc:AlternateConten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شماره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…………………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ab/>
        <w:t xml:space="preserve">                        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     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تاريخ : 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...</w:t>
      </w:r>
    </w:p>
    <w:p w:rsidR="00475680" w:rsidRPr="00B07DDE" w:rsidRDefault="00475680" w:rsidP="00475680">
      <w:pPr>
        <w:spacing w:after="0" w:line="144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پيوست</w:t>
      </w:r>
      <w:r w:rsidRPr="00B07DDE">
        <w:rPr>
          <w:rFonts w:ascii="Times New Roman" w:eastAsia="Times New Roman" w:hAnsi="Times New Roman" w:cs="B Nazanin"/>
          <w:sz w:val="20"/>
          <w:szCs w:val="24"/>
          <w:lang w:bidi="ar-SA"/>
        </w:rPr>
        <w:t>………………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>..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Titr"/>
          <w:sz w:val="20"/>
          <w:szCs w:val="24"/>
          <w:rtl/>
        </w:rPr>
      </w:pPr>
      <w:r w:rsidRPr="00B07DDE">
        <w:rPr>
          <w:rFonts w:ascii="Times New Roman" w:eastAsia="Times New Roman" w:hAnsi="Times New Roman" w:cs="B Titr" w:hint="cs"/>
          <w:sz w:val="20"/>
          <w:szCs w:val="24"/>
          <w:rtl/>
          <w:lang w:bidi="ar-SA"/>
        </w:rPr>
        <w:t xml:space="preserve">مدیریت محترم امور آموزشی دانشگاه علوم پزشکی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سلام </w:t>
      </w:r>
      <w:proofErr w:type="spellStart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>عليكم</w:t>
      </w:r>
      <w:proofErr w:type="spellEnd"/>
      <w:r w:rsidRPr="00B07DDE">
        <w:rPr>
          <w:rFonts w:ascii="Times New Roman" w:eastAsia="Times New Roman" w:hAnsi="Times New Roman" w:cs="B Nazanin" w:hint="cs"/>
          <w:sz w:val="20"/>
          <w:szCs w:val="24"/>
          <w:rtl/>
        </w:rPr>
        <w:t xml:space="preserve"> 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احتراماً ، بدينوسيله تقاضاي انتقال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دائم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زهرا نیکنام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دانشجوي رشته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دندانپزشکی 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اين دانشگاه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با نظر موافق ايفاد ميگردد.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خواهشمند است در صورت موافقت با تقاضاي نامبرده مراتب را به اين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دانشگاه 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اعلام 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فرمائيد</w:t>
      </w:r>
      <w:r w:rsidRPr="00B07DDE">
        <w:rPr>
          <w:rFonts w:ascii="Times New Roman" w:eastAsia="Times New Roman" w:hAnsi="Times New Roman" w:cs="B Nazanin"/>
          <w:sz w:val="20"/>
          <w:szCs w:val="24"/>
          <w:rtl/>
          <w:lang w:bidi="ar-SA"/>
        </w:rPr>
        <w:t xml:space="preserve"> تا نسبت به ارسال مدارك پس از ارائه تسويه حساب توسط دانشجو اقدام مقتضي بعمل آيد.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475680" w:rsidRPr="00B07DDE" w:rsidRDefault="00475680" w:rsidP="004756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Lotus" w:hint="cs"/>
          <w:b/>
          <w:bCs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دکتر </w:t>
      </w:r>
      <w:r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>اسلام مرادی</w:t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 xml:space="preserve"> </w:t>
      </w:r>
    </w:p>
    <w:p w:rsidR="00475680" w:rsidRPr="00B07DDE" w:rsidRDefault="00475680" w:rsidP="00475680">
      <w:pPr>
        <w:spacing w:after="0" w:line="240" w:lineRule="auto"/>
        <w:jc w:val="center"/>
        <w:rPr>
          <w:rFonts w:ascii="Times New Roman" w:eastAsia="Times New Roman" w:hAnsi="Times New Roman" w:cs="Lotus"/>
          <w:b/>
          <w:bCs/>
          <w:sz w:val="20"/>
          <w:szCs w:val="24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</w:r>
      <w:r w:rsidRPr="00B07DDE">
        <w:rPr>
          <w:rFonts w:ascii="Times New Roman" w:eastAsia="Times New Roman" w:hAnsi="Times New Roman" w:cs="B Nazanin" w:hint="cs"/>
          <w:sz w:val="20"/>
          <w:szCs w:val="24"/>
          <w:rtl/>
          <w:lang w:bidi="ar-SA"/>
        </w:rPr>
        <w:tab/>
        <w:t>مدير امور آموزشي و تحصيلات تكمیلی دانشگاه</w:t>
      </w:r>
    </w:p>
    <w:p w:rsidR="00475680" w:rsidRPr="00B07DDE" w:rsidRDefault="00475680" w:rsidP="00475680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4"/>
          <w:rtl/>
          <w:lang w:bidi="ar-SA"/>
        </w:rPr>
      </w:pPr>
    </w:p>
    <w:p w:rsidR="00475680" w:rsidRPr="00B07DDE" w:rsidRDefault="00475680" w:rsidP="00475680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6"/>
          <w:szCs w:val="20"/>
          <w:rtl/>
          <w:lang w:bidi="ar-SA"/>
        </w:rPr>
      </w:pPr>
      <w:r w:rsidRPr="00B07DDE">
        <w:rPr>
          <w:rFonts w:ascii="Times New Roman" w:eastAsia="Times New Roman" w:hAnsi="Times New Roman" w:cs="B Nazanin"/>
          <w:b/>
          <w:bCs/>
          <w:noProof/>
          <w:sz w:val="16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6EEDB" wp14:editId="29C62106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4937760" cy="0"/>
                <wp:effectExtent l="13335" t="5080" r="11430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-.2pt" to="489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uw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">
                <w10:wrap anchorx="page"/>
              </v:line>
            </w:pict>
          </mc:Fallback>
        </mc:AlternateContent>
      </w:r>
      <w:r w:rsidRPr="00B07DDE">
        <w:rPr>
          <w:rFonts w:ascii="Times New Roman" w:eastAsia="Times New Roman" w:hAnsi="Times New Roman" w:cs="B Nazanin"/>
          <w:b/>
          <w:bCs/>
          <w:sz w:val="16"/>
          <w:szCs w:val="20"/>
          <w:rtl/>
          <w:lang w:bidi="ar-SA"/>
        </w:rPr>
        <w:t>آدرس : راه دانشگاه ،بالاتراز درياچه شورابيل روبروي دانشگاه پيام نور</w:t>
      </w:r>
    </w:p>
    <w:p w:rsidR="00475680" w:rsidRDefault="00475680" w:rsidP="00305C78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r w:rsidRPr="00B07DDE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ar-SA"/>
        </w:rPr>
        <w:tab/>
      </w:r>
      <w:r w:rsidRPr="00B07DDE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ar-SA"/>
        </w:rPr>
        <w:t>كدپستي 56197 تلفن:3ــ5510052 دورنگاه 5510057</w:t>
      </w:r>
      <w:r w:rsidRPr="00B07DDE">
        <w:rPr>
          <w:rFonts w:ascii="Times New Roman" w:eastAsia="Times New Roman" w:hAnsi="Times New Roman" w:cs="Lotus"/>
          <w:sz w:val="20"/>
          <w:szCs w:val="20"/>
          <w:lang w:bidi="ar-SA"/>
        </w:rPr>
        <w:t xml:space="preserve"> </w:t>
      </w: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Default="00475680" w:rsidP="00475680">
      <w:pPr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Default="00475680" w:rsidP="00475680">
      <w:pPr>
        <w:tabs>
          <w:tab w:val="left" w:pos="1546"/>
        </w:tabs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  <w:r>
        <w:rPr>
          <w:rFonts w:ascii="Times New Roman" w:eastAsia="Times New Roman" w:hAnsi="Times New Roman" w:cs="Lotus"/>
          <w:sz w:val="20"/>
          <w:szCs w:val="20"/>
          <w:rtl/>
          <w:lang w:bidi="ar-SA"/>
        </w:rPr>
        <w:tab/>
      </w:r>
    </w:p>
    <w:p w:rsidR="00475680" w:rsidRDefault="00475680" w:rsidP="00475680">
      <w:pPr>
        <w:tabs>
          <w:tab w:val="left" w:pos="1546"/>
        </w:tabs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p w:rsidR="00475680" w:rsidRPr="00475680" w:rsidRDefault="00475680" w:rsidP="00475680">
      <w:pPr>
        <w:tabs>
          <w:tab w:val="left" w:pos="1546"/>
        </w:tabs>
        <w:rPr>
          <w:rFonts w:ascii="Times New Roman" w:eastAsia="Times New Roman" w:hAnsi="Times New Roman" w:cs="Lotus"/>
          <w:sz w:val="20"/>
          <w:szCs w:val="20"/>
          <w:rtl/>
          <w:lang w:bidi="ar-SA"/>
        </w:rPr>
      </w:pPr>
    </w:p>
    <w:sectPr w:rsidR="00475680" w:rsidRPr="00475680" w:rsidSect="002355F3">
      <w:pgSz w:w="12240" w:h="15840"/>
      <w:pgMar w:top="864" w:right="864" w:bottom="864" w:left="864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B2"/>
    <w:rsid w:val="00005EB1"/>
    <w:rsid w:val="00070BF8"/>
    <w:rsid w:val="00187FCE"/>
    <w:rsid w:val="00206EFB"/>
    <w:rsid w:val="00236C40"/>
    <w:rsid w:val="00305C78"/>
    <w:rsid w:val="003D3CDD"/>
    <w:rsid w:val="00475680"/>
    <w:rsid w:val="004C7480"/>
    <w:rsid w:val="004D4D56"/>
    <w:rsid w:val="006A33CA"/>
    <w:rsid w:val="00743386"/>
    <w:rsid w:val="00781E4B"/>
    <w:rsid w:val="007B47A8"/>
    <w:rsid w:val="00815589"/>
    <w:rsid w:val="00A14B3B"/>
    <w:rsid w:val="00A4203E"/>
    <w:rsid w:val="00A444E3"/>
    <w:rsid w:val="00A75D98"/>
    <w:rsid w:val="00A95AC1"/>
    <w:rsid w:val="00B07DDE"/>
    <w:rsid w:val="00B32D85"/>
    <w:rsid w:val="00C43AB2"/>
    <w:rsid w:val="00D31000"/>
    <w:rsid w:val="00D95B10"/>
    <w:rsid w:val="00DA6E40"/>
    <w:rsid w:val="00EE5EBB"/>
    <w:rsid w:val="00EF1A4F"/>
    <w:rsid w:val="00F37F61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2023-01-28T10:03:00Z</cp:lastPrinted>
  <dcterms:created xsi:type="dcterms:W3CDTF">2017-06-13T04:37:00Z</dcterms:created>
  <dcterms:modified xsi:type="dcterms:W3CDTF">2023-01-28T10:03:00Z</dcterms:modified>
</cp:coreProperties>
</file>