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pPr w:leftFromText="180" w:rightFromText="180" w:vertAnchor="page" w:horzAnchor="margin" w:tblpXSpec="center" w:tblpY="1966"/>
        <w:bidiVisual/>
        <w:tblW w:w="14568" w:type="dxa"/>
        <w:tblLook w:val="04A0" w:firstRow="1" w:lastRow="0" w:firstColumn="1" w:lastColumn="0" w:noHBand="0" w:noVBand="1"/>
      </w:tblPr>
      <w:tblGrid>
        <w:gridCol w:w="821"/>
        <w:gridCol w:w="1123"/>
        <w:gridCol w:w="849"/>
        <w:gridCol w:w="1130"/>
        <w:gridCol w:w="1130"/>
        <w:gridCol w:w="1180"/>
        <w:gridCol w:w="1151"/>
        <w:gridCol w:w="1196"/>
        <w:gridCol w:w="1047"/>
        <w:gridCol w:w="1291"/>
        <w:gridCol w:w="1214"/>
        <w:gridCol w:w="1215"/>
        <w:gridCol w:w="1221"/>
      </w:tblGrid>
      <w:tr w:rsidR="00B213FD" w14:paraId="073EF81D" w14:textId="77777777">
        <w:trPr>
          <w:trHeight w:val="620"/>
        </w:trPr>
        <w:tc>
          <w:tcPr>
            <w:tcW w:w="821" w:type="dxa"/>
            <w:tcBorders>
              <w:bottom w:val="single" w:sz="4" w:space="0" w:color="auto"/>
            </w:tcBorders>
            <w:shd w:val="pct25" w:color="auto" w:fill="auto"/>
          </w:tcPr>
          <w:p w14:paraId="75E83894" w14:textId="77777777" w:rsidR="00B213FD" w:rsidRDefault="00B213FD">
            <w:pPr>
              <w:bidi w:val="0"/>
              <w:jc w:val="center"/>
              <w:rPr>
                <w:rFonts w:cs="B Titr"/>
                <w:sz w:val="20"/>
                <w:szCs w:val="20"/>
                <w:rtl/>
              </w:rPr>
            </w:pPr>
          </w:p>
          <w:p w14:paraId="68CF6D2A" w14:textId="77777777" w:rsidR="00B213FD" w:rsidRDefault="007F28E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pct25" w:color="auto" w:fill="auto"/>
          </w:tcPr>
          <w:p w14:paraId="789BD792" w14:textId="77777777" w:rsidR="00B213FD" w:rsidRDefault="007F28E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تاریخ  امتحان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pct25" w:color="auto" w:fill="auto"/>
          </w:tcPr>
          <w:p w14:paraId="0DA9EAC9" w14:textId="77777777" w:rsidR="00B213FD" w:rsidRDefault="007F28EB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روز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pct25" w:color="auto" w:fill="auto"/>
          </w:tcPr>
          <w:p w14:paraId="4AA0E67A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19B6BEC6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1404-2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pct25" w:color="auto" w:fill="auto"/>
          </w:tcPr>
          <w:p w14:paraId="12C16D5A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ورودی </w:t>
            </w:r>
          </w:p>
          <w:p w14:paraId="218CCABF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1404-1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pct25" w:color="auto" w:fill="auto"/>
          </w:tcPr>
          <w:p w14:paraId="314ACBF1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1D7EAC21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1403-2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pct25" w:color="auto" w:fill="auto"/>
          </w:tcPr>
          <w:p w14:paraId="1F9E1DB8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ورودی         </w:t>
            </w:r>
          </w:p>
          <w:p w14:paraId="0FE6EA5F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1403-1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pct25" w:color="auto" w:fill="auto"/>
          </w:tcPr>
          <w:p w14:paraId="28B9FFC7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ورودی  </w:t>
            </w:r>
          </w:p>
          <w:p w14:paraId="029630CA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1402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pct25" w:color="auto" w:fill="auto"/>
          </w:tcPr>
          <w:p w14:paraId="56DA7166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153D42DB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1401-2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pct25" w:color="auto" w:fill="auto"/>
          </w:tcPr>
          <w:p w14:paraId="6A3A8C25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631F574F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1401-1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pct25" w:color="auto" w:fill="auto"/>
          </w:tcPr>
          <w:p w14:paraId="446552CE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ورودی</w:t>
            </w:r>
          </w:p>
          <w:p w14:paraId="7E269242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 1400-2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pct25" w:color="auto" w:fill="auto"/>
          </w:tcPr>
          <w:p w14:paraId="28C5DD9F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ورودی </w:t>
            </w:r>
          </w:p>
          <w:p w14:paraId="49D3E91D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1400-1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pct25" w:color="auto" w:fill="auto"/>
          </w:tcPr>
          <w:p w14:paraId="61A2DAE5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ورودی </w:t>
            </w:r>
          </w:p>
          <w:p w14:paraId="3FB46978" w14:textId="77777777" w:rsidR="00B213FD" w:rsidRDefault="007F28EB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 xml:space="preserve">99-2 </w:t>
            </w:r>
          </w:p>
        </w:tc>
      </w:tr>
      <w:tr w:rsidR="00B213FD" w14:paraId="341F3576" w14:textId="77777777" w:rsidTr="000E3594">
        <w:trPr>
          <w:trHeight w:val="567"/>
        </w:trPr>
        <w:tc>
          <w:tcPr>
            <w:tcW w:w="821" w:type="dxa"/>
            <w:tcBorders>
              <w:bottom w:val="single" w:sz="4" w:space="0" w:color="auto"/>
            </w:tcBorders>
            <w:shd w:val="clear" w:color="auto" w:fill="FFFFFF"/>
          </w:tcPr>
          <w:p w14:paraId="15C12A02" w14:textId="77777777" w:rsidR="00B213FD" w:rsidRDefault="007F28EB">
            <w:pPr>
              <w:bidi w:val="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FFFFF"/>
          </w:tcPr>
          <w:p w14:paraId="2E754E6B" w14:textId="3495545E" w:rsidR="00B213FD" w:rsidRDefault="00DC11EF" w:rsidP="00462DCC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  <w:r w:rsidR="007F28EB">
              <w:rPr>
                <w:rFonts w:cs="B Nazanin" w:hint="cs"/>
                <w:b/>
                <w:bCs/>
                <w:sz w:val="20"/>
                <w:szCs w:val="20"/>
                <w:rtl/>
              </w:rPr>
              <w:t>/</w:t>
            </w:r>
            <w:r w:rsidR="00462DCC">
              <w:rPr>
                <w:rFonts w:cs="B Nazanin" w:hint="cs"/>
                <w:b/>
                <w:bCs/>
                <w:sz w:val="20"/>
                <w:szCs w:val="20"/>
                <w:rtl/>
              </w:rPr>
              <w:t>05</w:t>
            </w:r>
            <w:r w:rsidR="007F28EB">
              <w:rPr>
                <w:rFonts w:cs="B Nazanin" w:hint="cs"/>
                <w:b/>
                <w:bCs/>
                <w:sz w:val="20"/>
                <w:szCs w:val="20"/>
                <w:rtl/>
              </w:rPr>
              <w:t>/1405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/>
          </w:tcPr>
          <w:p w14:paraId="654E217B" w14:textId="77777777" w:rsidR="00B213FD" w:rsidRDefault="007F28E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شنبه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6757E2" w14:textId="77777777" w:rsidR="00B213FD" w:rsidRDefault="00B213F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74A337AA" w14:textId="25210C97" w:rsidR="00B213FD" w:rsidRDefault="00B922FC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باکتری شناسی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9B684D" w14:textId="77DB77D6" w:rsidR="00B213FD" w:rsidRDefault="00B213F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FD146F" w14:textId="239F529E" w:rsidR="00B213FD" w:rsidRDefault="00965F0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تجهیزات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3005C496" w14:textId="4772D290" w:rsidR="00B213FD" w:rsidRDefault="00CF6C0A" w:rsidP="007A5C8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بی دندانی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853754C" w14:textId="6FA06926" w:rsidR="00B213FD" w:rsidRDefault="00793A35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ارتو 2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C7D766" w14:textId="32A28D88" w:rsidR="00B213FD" w:rsidRDefault="007A5C8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روش تحقیق2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619F4862" w14:textId="1B4C08C4" w:rsidR="00B213FD" w:rsidRDefault="00770BB9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کودکان نظری1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A8B9C2" w14:textId="77777777" w:rsidR="00B213FD" w:rsidRDefault="00B213F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1EB1F5F" w14:textId="7FD4DAF4" w:rsidR="00B213FD" w:rsidRDefault="00B213FD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B213FD" w14:paraId="27793880" w14:textId="77777777" w:rsidTr="000E3594">
        <w:trPr>
          <w:trHeight w:val="431"/>
        </w:trPr>
        <w:tc>
          <w:tcPr>
            <w:tcW w:w="821" w:type="dxa"/>
            <w:shd w:val="clear" w:color="auto" w:fill="FFFFFF"/>
          </w:tcPr>
          <w:p w14:paraId="2C52C151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1123" w:type="dxa"/>
            <w:shd w:val="clear" w:color="auto" w:fill="FFFFFF"/>
          </w:tcPr>
          <w:p w14:paraId="7DCF1BE9" w14:textId="09936FDA" w:rsidR="00B213FD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11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  <w:shd w:val="clear" w:color="auto" w:fill="FFFFFF"/>
          </w:tcPr>
          <w:p w14:paraId="0D6EB189" w14:textId="77777777" w:rsidR="00B213FD" w:rsidRDefault="007F28EB">
            <w:pPr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130" w:type="dxa"/>
            <w:shd w:val="clear" w:color="auto" w:fill="FFFFFF" w:themeFill="background1"/>
          </w:tcPr>
          <w:p w14:paraId="6A9D79DB" w14:textId="3EEEAD41" w:rsidR="00B213FD" w:rsidRDefault="00B213FD">
            <w:pPr>
              <w:tabs>
                <w:tab w:val="left" w:pos="266"/>
                <w:tab w:val="center" w:pos="457"/>
              </w:tabs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3658C364" w14:textId="79DBFFD8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76923C" w:themeFill="accent3" w:themeFillShade="BF"/>
          </w:tcPr>
          <w:p w14:paraId="064C9E56" w14:textId="5438C1AF" w:rsidR="00B213FD" w:rsidRDefault="00965F05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تشریح3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4462F5E6" w14:textId="5FB085E6" w:rsidR="00B213FD" w:rsidRDefault="00965F05">
            <w:pPr>
              <w:jc w:val="center"/>
              <w:rPr>
                <w:rFonts w:ascii="Times New Roman" w:eastAsia="Times New Roman" w:hAnsi="Times New Roman" w:cs="B Zar"/>
                <w:sz w:val="14"/>
                <w:szCs w:val="14"/>
                <w:rtl/>
              </w:rPr>
            </w:pPr>
            <w:r>
              <w:rPr>
                <w:rFonts w:ascii="Times New Roman" w:eastAsia="Times New Roman" w:hAnsi="Times New Roman" w:cs="B Zar" w:hint="cs"/>
                <w:sz w:val="14"/>
                <w:szCs w:val="14"/>
                <w:rtl/>
              </w:rPr>
              <w:t>تاریخ</w:t>
            </w:r>
          </w:p>
        </w:tc>
        <w:tc>
          <w:tcPr>
            <w:tcW w:w="1196" w:type="dxa"/>
            <w:shd w:val="clear" w:color="auto" w:fill="FFFFFF" w:themeFill="background1"/>
          </w:tcPr>
          <w:p w14:paraId="23805C49" w14:textId="74BC7CAC" w:rsidR="00B213FD" w:rsidRDefault="00CF6C0A" w:rsidP="007A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بازساختی</w:t>
            </w:r>
          </w:p>
        </w:tc>
        <w:tc>
          <w:tcPr>
            <w:tcW w:w="1047" w:type="dxa"/>
            <w:shd w:val="clear" w:color="auto" w:fill="FFFFFF" w:themeFill="background1"/>
          </w:tcPr>
          <w:p w14:paraId="0E612D4C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shd w:val="clear" w:color="auto" w:fill="F79646" w:themeFill="accent6"/>
          </w:tcPr>
          <w:p w14:paraId="411368BE" w14:textId="22B0F6DC" w:rsidR="00B213FD" w:rsidRDefault="007A5C8B">
            <w:pPr>
              <w:jc w:val="center"/>
              <w:rPr>
                <w:rFonts w:ascii="Times New Roman" w:eastAsia="Times New Roman" w:hAnsi="Times New Roman" w:cs="B Zar"/>
                <w:sz w:val="14"/>
                <w:szCs w:val="14"/>
                <w:rtl/>
              </w:rPr>
            </w:pPr>
            <w:r>
              <w:rPr>
                <w:rFonts w:ascii="Times New Roman" w:eastAsia="Times New Roman" w:hAnsi="Times New Roman" w:cs="B Zar" w:hint="cs"/>
                <w:sz w:val="14"/>
                <w:szCs w:val="14"/>
                <w:rtl/>
              </w:rPr>
              <w:t>مدیریت کیفیت</w:t>
            </w:r>
          </w:p>
        </w:tc>
        <w:tc>
          <w:tcPr>
            <w:tcW w:w="1214" w:type="dxa"/>
            <w:shd w:val="clear" w:color="auto" w:fill="FFFFFF" w:themeFill="background1"/>
          </w:tcPr>
          <w:p w14:paraId="20A61A57" w14:textId="174745F8" w:rsidR="00B213FD" w:rsidRDefault="00B213FD">
            <w:pPr>
              <w:rPr>
                <w:rFonts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14:paraId="1F4D42DD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720AE828" w14:textId="74B165E0" w:rsidR="00B213FD" w:rsidRDefault="00770BB9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بازساختی</w:t>
            </w:r>
          </w:p>
        </w:tc>
      </w:tr>
      <w:tr w:rsidR="00B213FD" w14:paraId="0D3A727B" w14:textId="77777777" w:rsidTr="000E3594">
        <w:trPr>
          <w:trHeight w:val="362"/>
        </w:trPr>
        <w:tc>
          <w:tcPr>
            <w:tcW w:w="821" w:type="dxa"/>
          </w:tcPr>
          <w:p w14:paraId="7079449D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1123" w:type="dxa"/>
          </w:tcPr>
          <w:p w14:paraId="774A2B20" w14:textId="05C6E553" w:rsidR="00B213FD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12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736560A2" w14:textId="77777777" w:rsidR="00B213FD" w:rsidRDefault="007F28EB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130" w:type="dxa"/>
            <w:shd w:val="clear" w:color="auto" w:fill="9BBB59" w:themeFill="accent3"/>
          </w:tcPr>
          <w:p w14:paraId="13392A5B" w14:textId="71422A68" w:rsidR="00B213FD" w:rsidRDefault="00B922FC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تشریح1</w:t>
            </w:r>
          </w:p>
        </w:tc>
        <w:tc>
          <w:tcPr>
            <w:tcW w:w="1130" w:type="dxa"/>
            <w:shd w:val="clear" w:color="auto" w:fill="FFFFFF" w:themeFill="background1"/>
          </w:tcPr>
          <w:p w14:paraId="131A9025" w14:textId="0348B8D9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548DD4" w:themeFill="text2" w:themeFillTint="99"/>
          </w:tcPr>
          <w:p w14:paraId="7D189FEC" w14:textId="30A0E07B" w:rsidR="00B213FD" w:rsidRDefault="00965F05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دانش خانواده</w:t>
            </w:r>
          </w:p>
        </w:tc>
        <w:tc>
          <w:tcPr>
            <w:tcW w:w="1151" w:type="dxa"/>
            <w:shd w:val="clear" w:color="auto" w:fill="FFFFFF" w:themeFill="background1"/>
          </w:tcPr>
          <w:p w14:paraId="34BC21B0" w14:textId="06640C83" w:rsidR="00B213FD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تغذیه</w:t>
            </w: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14:paraId="306527A4" w14:textId="49562392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E36C0A" w:themeFill="accent6" w:themeFillShade="BF"/>
          </w:tcPr>
          <w:p w14:paraId="33AE9C17" w14:textId="73CCBBBE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مبانی اندو1</w:t>
            </w:r>
          </w:p>
        </w:tc>
        <w:tc>
          <w:tcPr>
            <w:tcW w:w="1291" w:type="dxa"/>
            <w:shd w:val="clear" w:color="auto" w:fill="FFFFFF" w:themeFill="background1"/>
          </w:tcPr>
          <w:p w14:paraId="4CA6EC35" w14:textId="1D2BC710" w:rsidR="00B213FD" w:rsidRPr="007A5C8B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</w:tcPr>
          <w:p w14:paraId="3AC07C87" w14:textId="77777777" w:rsidR="00B213FD" w:rsidRDefault="00B213FD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76923C" w:themeFill="accent3" w:themeFillShade="BF"/>
          </w:tcPr>
          <w:p w14:paraId="057627A1" w14:textId="7E9BE222" w:rsidR="00B213FD" w:rsidRDefault="00770BB9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کودکان 2</w:t>
            </w:r>
          </w:p>
        </w:tc>
        <w:tc>
          <w:tcPr>
            <w:tcW w:w="1221" w:type="dxa"/>
            <w:shd w:val="clear" w:color="auto" w:fill="FFFFFF" w:themeFill="background1"/>
          </w:tcPr>
          <w:p w14:paraId="20DB0423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DC11EF" w14:paraId="7BEF851C" w14:textId="77777777" w:rsidTr="00DC11EF">
        <w:trPr>
          <w:trHeight w:val="362"/>
        </w:trPr>
        <w:tc>
          <w:tcPr>
            <w:tcW w:w="821" w:type="dxa"/>
            <w:shd w:val="clear" w:color="auto" w:fill="7F7F7F" w:themeFill="text1" w:themeFillTint="80"/>
          </w:tcPr>
          <w:p w14:paraId="4F42A14A" w14:textId="77777777" w:rsidR="00DC11EF" w:rsidRDefault="00DC11EF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23" w:type="dxa"/>
            <w:shd w:val="clear" w:color="auto" w:fill="7F7F7F" w:themeFill="text1" w:themeFillTint="80"/>
          </w:tcPr>
          <w:p w14:paraId="4A328121" w14:textId="77777777" w:rsidR="00DC11EF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849" w:type="dxa"/>
            <w:shd w:val="clear" w:color="auto" w:fill="7F7F7F" w:themeFill="text1" w:themeFillTint="80"/>
          </w:tcPr>
          <w:p w14:paraId="0E90A263" w14:textId="77777777" w:rsidR="00DC11EF" w:rsidRDefault="00DC11EF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7F7F7F" w:themeFill="text1" w:themeFillTint="80"/>
          </w:tcPr>
          <w:p w14:paraId="5DB269CF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7F7F7F" w:themeFill="text1" w:themeFillTint="80"/>
          </w:tcPr>
          <w:p w14:paraId="20920CBB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7F7F7F" w:themeFill="text1" w:themeFillTint="80"/>
          </w:tcPr>
          <w:p w14:paraId="1DFF364E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shd w:val="clear" w:color="auto" w:fill="7F7F7F" w:themeFill="text1" w:themeFillTint="80"/>
          </w:tcPr>
          <w:p w14:paraId="62D3160A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shd w:val="clear" w:color="auto" w:fill="7F7F7F" w:themeFill="text1" w:themeFillTint="80"/>
            <w:vAlign w:val="center"/>
          </w:tcPr>
          <w:p w14:paraId="57017751" w14:textId="77777777" w:rsidR="00DC11EF" w:rsidRDefault="00DC11EF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7F7F7F" w:themeFill="text1" w:themeFillTint="80"/>
          </w:tcPr>
          <w:p w14:paraId="6E4B37AA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shd w:val="clear" w:color="auto" w:fill="7F7F7F" w:themeFill="text1" w:themeFillTint="80"/>
          </w:tcPr>
          <w:p w14:paraId="56A35B69" w14:textId="77777777" w:rsidR="00DC11EF" w:rsidRPr="007A5C8B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7F7F7F" w:themeFill="text1" w:themeFillTint="80"/>
          </w:tcPr>
          <w:p w14:paraId="53F69F4A" w14:textId="77777777" w:rsidR="00DC11EF" w:rsidRDefault="00DC11EF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7F7F7F" w:themeFill="text1" w:themeFillTint="80"/>
          </w:tcPr>
          <w:p w14:paraId="3749B30C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7F7F7F" w:themeFill="text1" w:themeFillTint="80"/>
          </w:tcPr>
          <w:p w14:paraId="2166B30C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2C983FAA" w14:textId="77777777" w:rsidTr="000E3594">
        <w:trPr>
          <w:trHeight w:val="377"/>
        </w:trPr>
        <w:tc>
          <w:tcPr>
            <w:tcW w:w="821" w:type="dxa"/>
          </w:tcPr>
          <w:p w14:paraId="1646A244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4</w:t>
            </w:r>
          </w:p>
        </w:tc>
        <w:tc>
          <w:tcPr>
            <w:tcW w:w="1123" w:type="dxa"/>
          </w:tcPr>
          <w:p w14:paraId="2ECBCC6B" w14:textId="76E40D95" w:rsidR="00B213FD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14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5B6DE3CF" w14:textId="40A01E20" w:rsidR="00B213FD" w:rsidRDefault="00DC11EF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چهار</w:t>
            </w:r>
            <w:r w:rsidR="007F28EB"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30" w:type="dxa"/>
            <w:shd w:val="clear" w:color="auto" w:fill="9BBB59" w:themeFill="accent3"/>
          </w:tcPr>
          <w:p w14:paraId="21C96C38" w14:textId="2646EF7C" w:rsidR="00B213FD" w:rsidRDefault="00B922FC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اندیشه1</w:t>
            </w:r>
          </w:p>
        </w:tc>
        <w:tc>
          <w:tcPr>
            <w:tcW w:w="1130" w:type="dxa"/>
            <w:shd w:val="clear" w:color="auto" w:fill="FFFFFF" w:themeFill="background1"/>
          </w:tcPr>
          <w:p w14:paraId="47496906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FFFFFF" w:themeFill="background1"/>
          </w:tcPr>
          <w:p w14:paraId="664EEC5C" w14:textId="461B726A" w:rsidR="00B213FD" w:rsidRDefault="00B213F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7CCE75D0" w14:textId="2BDCD602" w:rsidR="00B213FD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روانشناسی</w:t>
            </w:r>
          </w:p>
        </w:tc>
        <w:tc>
          <w:tcPr>
            <w:tcW w:w="1196" w:type="dxa"/>
            <w:shd w:val="clear" w:color="auto" w:fill="E36C0A" w:themeFill="accent6" w:themeFillShade="BF"/>
          </w:tcPr>
          <w:p w14:paraId="178A9816" w14:textId="7BFF9AFE" w:rsidR="00B213FD" w:rsidRDefault="00CF6C0A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سیستمیک2</w:t>
            </w:r>
          </w:p>
        </w:tc>
        <w:tc>
          <w:tcPr>
            <w:tcW w:w="1047" w:type="dxa"/>
            <w:shd w:val="clear" w:color="auto" w:fill="548DD4" w:themeFill="text2" w:themeFillTint="99"/>
          </w:tcPr>
          <w:p w14:paraId="3AF950A5" w14:textId="6B06FF7B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رادیو2</w:t>
            </w:r>
          </w:p>
        </w:tc>
        <w:tc>
          <w:tcPr>
            <w:tcW w:w="1291" w:type="dxa"/>
            <w:shd w:val="clear" w:color="auto" w:fill="76923C" w:themeFill="accent3" w:themeFillShade="BF"/>
          </w:tcPr>
          <w:p w14:paraId="09979CD1" w14:textId="2DE2ADAC" w:rsidR="00B213FD" w:rsidRDefault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تشخیص4</w:t>
            </w:r>
          </w:p>
        </w:tc>
        <w:tc>
          <w:tcPr>
            <w:tcW w:w="1214" w:type="dxa"/>
            <w:shd w:val="clear" w:color="auto" w:fill="FFFFFF" w:themeFill="background1"/>
          </w:tcPr>
          <w:p w14:paraId="1867AD5C" w14:textId="77777777" w:rsidR="00B213FD" w:rsidRDefault="00B213FD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14:paraId="5C725512" w14:textId="6584F191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29368BA7" w14:textId="4EFF2FFC" w:rsidR="00B213FD" w:rsidRDefault="00A50D3E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بلیچینگ</w:t>
            </w:r>
          </w:p>
        </w:tc>
      </w:tr>
      <w:tr w:rsidR="00DC11EF" w14:paraId="32C3B7E9" w14:textId="77777777" w:rsidTr="00DC11EF">
        <w:trPr>
          <w:trHeight w:val="377"/>
        </w:trPr>
        <w:tc>
          <w:tcPr>
            <w:tcW w:w="821" w:type="dxa"/>
            <w:shd w:val="clear" w:color="auto" w:fill="7F7F7F" w:themeFill="text1" w:themeFillTint="80"/>
          </w:tcPr>
          <w:p w14:paraId="04C3A6E8" w14:textId="77777777" w:rsidR="00DC11EF" w:rsidRDefault="00DC11EF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23" w:type="dxa"/>
            <w:shd w:val="clear" w:color="auto" w:fill="7F7F7F" w:themeFill="text1" w:themeFillTint="80"/>
          </w:tcPr>
          <w:p w14:paraId="60E6C3BB" w14:textId="77777777" w:rsidR="00DC11EF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849" w:type="dxa"/>
            <w:shd w:val="clear" w:color="auto" w:fill="7F7F7F" w:themeFill="text1" w:themeFillTint="80"/>
          </w:tcPr>
          <w:p w14:paraId="0FEFD8A5" w14:textId="77777777" w:rsidR="00DC11EF" w:rsidRDefault="00DC11EF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7F7F7F" w:themeFill="text1" w:themeFillTint="80"/>
          </w:tcPr>
          <w:p w14:paraId="7F56E125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7F7F7F" w:themeFill="text1" w:themeFillTint="80"/>
          </w:tcPr>
          <w:p w14:paraId="430832EA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7F7F7F" w:themeFill="text1" w:themeFillTint="80"/>
          </w:tcPr>
          <w:p w14:paraId="2C961932" w14:textId="77777777" w:rsidR="00DC11EF" w:rsidRDefault="00DC11E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  <w:shd w:val="clear" w:color="auto" w:fill="7F7F7F" w:themeFill="text1" w:themeFillTint="80"/>
          </w:tcPr>
          <w:p w14:paraId="15515302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shd w:val="clear" w:color="auto" w:fill="7F7F7F" w:themeFill="text1" w:themeFillTint="80"/>
          </w:tcPr>
          <w:p w14:paraId="6BEA1DE9" w14:textId="77777777" w:rsidR="00DC11EF" w:rsidRDefault="00DC11EF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7F7F7F" w:themeFill="text1" w:themeFillTint="80"/>
          </w:tcPr>
          <w:p w14:paraId="0F8A579A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shd w:val="clear" w:color="auto" w:fill="7F7F7F" w:themeFill="text1" w:themeFillTint="80"/>
          </w:tcPr>
          <w:p w14:paraId="494F6E69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7F7F7F" w:themeFill="text1" w:themeFillTint="80"/>
          </w:tcPr>
          <w:p w14:paraId="074B8638" w14:textId="77777777" w:rsidR="00DC11EF" w:rsidRDefault="00DC11EF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7F7F7F" w:themeFill="text1" w:themeFillTint="80"/>
          </w:tcPr>
          <w:p w14:paraId="7768BE2C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7F7F7F" w:themeFill="text1" w:themeFillTint="80"/>
          </w:tcPr>
          <w:p w14:paraId="0854A828" w14:textId="77777777" w:rsidR="00DC11EF" w:rsidRDefault="00DC11EF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666D236B" w14:textId="77777777" w:rsidTr="0026028D">
        <w:trPr>
          <w:trHeight w:val="377"/>
        </w:trPr>
        <w:tc>
          <w:tcPr>
            <w:tcW w:w="821" w:type="dxa"/>
            <w:tcBorders>
              <w:bottom w:val="single" w:sz="4" w:space="0" w:color="auto"/>
            </w:tcBorders>
          </w:tcPr>
          <w:p w14:paraId="67CF26DC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5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1112B86A" w14:textId="7196580D" w:rsidR="00B213FD" w:rsidRDefault="00DC11EF" w:rsidP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17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63982F7" w14:textId="59B080AC" w:rsidR="00B213FD" w:rsidRDefault="007F28EB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620A02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26C51E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3564FA4C" w14:textId="5AD200F0" w:rsidR="00B213FD" w:rsidRDefault="00B922FC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ویروس شناسی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7DE30CBF" w14:textId="4F4723A7" w:rsidR="00B213FD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آسیب عمومی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6D051C" w14:textId="22B9C54A" w:rsidR="00B213FD" w:rsidRDefault="00CF6C0A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دردودارو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69B141" w14:textId="3C6BB962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1D949" w14:textId="70F1EEEB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1FB9BB16" w14:textId="0EE85FA2" w:rsidR="00B213FD" w:rsidRDefault="00770BB9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اندو2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4AEE3F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A2A3A7" w14:textId="7DC1E425" w:rsidR="00B213FD" w:rsidRDefault="00770BB9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مفصل</w:t>
            </w:r>
          </w:p>
        </w:tc>
      </w:tr>
      <w:tr w:rsidR="00B213FD" w14:paraId="6CF00EC9" w14:textId="77777777" w:rsidTr="0026028D">
        <w:trPr>
          <w:trHeight w:val="184"/>
        </w:trPr>
        <w:tc>
          <w:tcPr>
            <w:tcW w:w="821" w:type="dxa"/>
          </w:tcPr>
          <w:p w14:paraId="15381162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6</w:t>
            </w:r>
          </w:p>
        </w:tc>
        <w:tc>
          <w:tcPr>
            <w:tcW w:w="1123" w:type="dxa"/>
          </w:tcPr>
          <w:p w14:paraId="22FF9181" w14:textId="5494D3A5" w:rsidR="00B213FD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18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417DBE7B" w14:textId="6F96815C" w:rsidR="00B213FD" w:rsidRDefault="00DC11EF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</w:t>
            </w:r>
            <w:r w:rsidR="007F28EB">
              <w:rPr>
                <w:rFonts w:cs="B Titr" w:hint="cs"/>
                <w:sz w:val="16"/>
                <w:szCs w:val="16"/>
                <w:rtl/>
              </w:rPr>
              <w:t>شنیه</w:t>
            </w:r>
          </w:p>
        </w:tc>
        <w:tc>
          <w:tcPr>
            <w:tcW w:w="1130" w:type="dxa"/>
            <w:shd w:val="clear" w:color="auto" w:fill="FFFFFF" w:themeFill="background1"/>
          </w:tcPr>
          <w:p w14:paraId="10014C81" w14:textId="0E552FB3" w:rsidR="00B213FD" w:rsidRDefault="007A7C1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فرهنگ و تمدن</w:t>
            </w:r>
          </w:p>
        </w:tc>
        <w:tc>
          <w:tcPr>
            <w:tcW w:w="1130" w:type="dxa"/>
            <w:shd w:val="clear" w:color="auto" w:fill="FFFFFF" w:themeFill="background1"/>
          </w:tcPr>
          <w:p w14:paraId="1CE09FD9" w14:textId="5C779C5F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548DD4" w:themeFill="text2" w:themeFillTint="99"/>
          </w:tcPr>
          <w:p w14:paraId="7060F709" w14:textId="3C564165" w:rsidR="00B213FD" w:rsidRDefault="00B922FC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اخلاق</w:t>
            </w:r>
          </w:p>
        </w:tc>
        <w:tc>
          <w:tcPr>
            <w:tcW w:w="1151" w:type="dxa"/>
            <w:shd w:val="clear" w:color="auto" w:fill="FFFFFF" w:themeFill="background1"/>
          </w:tcPr>
          <w:p w14:paraId="52F1FEBE" w14:textId="085EAFB3" w:rsidR="00B213FD" w:rsidRDefault="00B213FD">
            <w:pPr>
              <w:jc w:val="center"/>
              <w:rPr>
                <w:rFonts w:ascii="Times New Roman" w:eastAsia="Times New Roman" w:hAnsi="Times New Roman" w:cs="B Zar"/>
                <w:sz w:val="14"/>
                <w:szCs w:val="14"/>
                <w:rtl/>
              </w:rPr>
            </w:pPr>
          </w:p>
        </w:tc>
        <w:tc>
          <w:tcPr>
            <w:tcW w:w="1196" w:type="dxa"/>
            <w:shd w:val="clear" w:color="auto" w:fill="9BBB59" w:themeFill="accent3"/>
          </w:tcPr>
          <w:p w14:paraId="28C69D36" w14:textId="07C60FDA" w:rsidR="00B213FD" w:rsidRDefault="00CF6C0A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سلامت1</w:t>
            </w:r>
          </w:p>
        </w:tc>
        <w:tc>
          <w:tcPr>
            <w:tcW w:w="1047" w:type="dxa"/>
            <w:shd w:val="clear" w:color="auto" w:fill="F79646" w:themeFill="accent6"/>
          </w:tcPr>
          <w:p w14:paraId="6689E074" w14:textId="5A4CDEEE" w:rsidR="00B213FD" w:rsidRDefault="00793A35">
            <w:pPr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</w:rPr>
              <w:t>ترمیمی1</w:t>
            </w:r>
          </w:p>
        </w:tc>
        <w:tc>
          <w:tcPr>
            <w:tcW w:w="1291" w:type="dxa"/>
            <w:shd w:val="clear" w:color="auto" w:fill="FFFFFF" w:themeFill="background1"/>
          </w:tcPr>
          <w:p w14:paraId="5274B90D" w14:textId="4670B3C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</w:tcPr>
          <w:p w14:paraId="62EC0BAD" w14:textId="0B9A8FD6" w:rsidR="00B213FD" w:rsidRDefault="00B213FD">
            <w:pPr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14:paraId="1488D187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5FDAEE2D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6743EB69" w14:textId="77777777" w:rsidTr="0026028D">
        <w:trPr>
          <w:trHeight w:val="515"/>
        </w:trPr>
        <w:tc>
          <w:tcPr>
            <w:tcW w:w="821" w:type="dxa"/>
            <w:tcBorders>
              <w:bottom w:val="single" w:sz="4" w:space="0" w:color="auto"/>
            </w:tcBorders>
          </w:tcPr>
          <w:p w14:paraId="50741813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7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10CC6FD7" w14:textId="4229D1FB" w:rsidR="00B213FD" w:rsidRDefault="00462DCC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</w:t>
            </w:r>
            <w:r w:rsidR="00DC11EF">
              <w:rPr>
                <w:rFonts w:cs="B Titr" w:hint="cs"/>
                <w:sz w:val="16"/>
                <w:szCs w:val="16"/>
                <w:rtl/>
              </w:rPr>
              <w:t>9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DEB43E8" w14:textId="5D13B982" w:rsidR="00B213FD" w:rsidRDefault="00DC11EF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دو</w:t>
            </w:r>
            <w:r w:rsidR="007F28EB"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98C29F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206F0F1A" w14:textId="3F030230" w:rsidR="00B213FD" w:rsidRDefault="00B922FC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فیزیولوژی1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31AE8" w14:textId="457AEABA" w:rsidR="00B213FD" w:rsidRDefault="00B213FD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4C148B" w14:textId="298B3F52" w:rsidR="00B213FD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فیریک پزشکی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BCDF4D" w14:textId="77777777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CF7FC4" w14:textId="7ECA3B10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0F65402C" w14:textId="52BA0A00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پریو3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5B93C7" w14:textId="77777777" w:rsidR="00B213FD" w:rsidRDefault="00B213FD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41112F" w14:textId="2FCE5E7D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693D1462" w14:textId="58503F98" w:rsidR="00B213FD" w:rsidRDefault="00770BB9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ایمپلنت</w:t>
            </w:r>
          </w:p>
        </w:tc>
      </w:tr>
      <w:tr w:rsidR="00B213FD" w14:paraId="460BAFC6" w14:textId="77777777" w:rsidTr="0026028D">
        <w:trPr>
          <w:trHeight w:val="524"/>
        </w:trPr>
        <w:tc>
          <w:tcPr>
            <w:tcW w:w="821" w:type="dxa"/>
            <w:tcBorders>
              <w:bottom w:val="single" w:sz="4" w:space="0" w:color="auto"/>
            </w:tcBorders>
          </w:tcPr>
          <w:p w14:paraId="33AB05FE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8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311BBDD" w14:textId="7EF10835" w:rsidR="00B213FD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20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1</w:t>
            </w:r>
            <w:r w:rsidR="007F28EB">
              <w:rPr>
                <w:rFonts w:cs="B Titr" w:hint="cs"/>
                <w:sz w:val="16"/>
                <w:szCs w:val="16"/>
                <w:rtl/>
              </w:rPr>
              <w:t>405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A60D7EB" w14:textId="5102A0FE" w:rsidR="00B213FD" w:rsidRDefault="00DC11EF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سه </w:t>
            </w:r>
            <w:r w:rsidR="007F28EB"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48028E" w14:textId="05D8B505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96AD32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707F2610" w14:textId="45D68678" w:rsidR="00B213FD" w:rsidRDefault="00B922FC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آناتومی و مورفو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E417EA" w14:textId="290C75AA" w:rsidR="00B213FD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تفسیر موضوعی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1765F9F" w14:textId="3908209D" w:rsidR="00B213FD" w:rsidRDefault="00CF6C0A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جراحی1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3F3B03" w14:textId="5C0B8A69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سلامت2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C7E3A5" w14:textId="461E7818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3074E6AB" w14:textId="6DE3FCAF" w:rsidR="00B213FD" w:rsidRDefault="00770BB9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تشخیص5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1EAAB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544C9C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3B3CC875" w14:textId="77777777" w:rsidTr="00DC11EF">
        <w:trPr>
          <w:trHeight w:val="359"/>
        </w:trPr>
        <w:tc>
          <w:tcPr>
            <w:tcW w:w="821" w:type="dxa"/>
          </w:tcPr>
          <w:p w14:paraId="4963141F" w14:textId="77777777" w:rsidR="00B213FD" w:rsidRDefault="007F28EB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9</w:t>
            </w:r>
          </w:p>
        </w:tc>
        <w:tc>
          <w:tcPr>
            <w:tcW w:w="1123" w:type="dxa"/>
            <w:shd w:val="clear" w:color="auto" w:fill="7F7F7F" w:themeFill="text1" w:themeFillTint="80"/>
          </w:tcPr>
          <w:p w14:paraId="7907D741" w14:textId="788414CC" w:rsidR="00B213FD" w:rsidRDefault="00B213FD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849" w:type="dxa"/>
            <w:shd w:val="clear" w:color="auto" w:fill="7F7F7F" w:themeFill="text1" w:themeFillTint="80"/>
          </w:tcPr>
          <w:p w14:paraId="3CD9CB54" w14:textId="6CE717AC" w:rsidR="00B213FD" w:rsidRDefault="00B213FD">
            <w:pPr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30" w:type="dxa"/>
            <w:shd w:val="clear" w:color="auto" w:fill="7F7F7F" w:themeFill="text1" w:themeFillTint="80"/>
          </w:tcPr>
          <w:p w14:paraId="0A5A32F4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7F7F7F" w:themeFill="text1" w:themeFillTint="80"/>
          </w:tcPr>
          <w:p w14:paraId="41618186" w14:textId="17E81F99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7F7F7F" w:themeFill="text1" w:themeFillTint="80"/>
          </w:tcPr>
          <w:p w14:paraId="54B2C513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shd w:val="clear" w:color="auto" w:fill="7F7F7F" w:themeFill="text1" w:themeFillTint="80"/>
          </w:tcPr>
          <w:p w14:paraId="693F4A1C" w14:textId="25CF4A8B" w:rsidR="00B213FD" w:rsidRDefault="00B213FD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shd w:val="clear" w:color="auto" w:fill="7F7F7F" w:themeFill="text1" w:themeFillTint="80"/>
          </w:tcPr>
          <w:p w14:paraId="3C0AF6B4" w14:textId="3237E815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7F7F7F" w:themeFill="text1" w:themeFillTint="80"/>
          </w:tcPr>
          <w:p w14:paraId="0BA72BC3" w14:textId="1091535E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shd w:val="clear" w:color="auto" w:fill="7F7F7F" w:themeFill="text1" w:themeFillTint="80"/>
          </w:tcPr>
          <w:p w14:paraId="27469F8C" w14:textId="77777777" w:rsidR="00B213FD" w:rsidRDefault="00B213FD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7F7F7F" w:themeFill="text1" w:themeFillTint="80"/>
          </w:tcPr>
          <w:p w14:paraId="5B63912E" w14:textId="77777777" w:rsidR="00B213FD" w:rsidRDefault="00B213FD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7F7F7F" w:themeFill="text1" w:themeFillTint="80"/>
          </w:tcPr>
          <w:p w14:paraId="15C56AF4" w14:textId="65A54693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7F7F7F" w:themeFill="text1" w:themeFillTint="80"/>
          </w:tcPr>
          <w:p w14:paraId="51A4D2EE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71C6E1D8" w14:textId="77777777" w:rsidTr="0026028D">
        <w:trPr>
          <w:trHeight w:val="623"/>
        </w:trPr>
        <w:tc>
          <w:tcPr>
            <w:tcW w:w="821" w:type="dxa"/>
            <w:tcBorders>
              <w:bottom w:val="single" w:sz="4" w:space="0" w:color="auto"/>
            </w:tcBorders>
          </w:tcPr>
          <w:p w14:paraId="25E2FBBC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10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FE01CDD" w14:textId="2626CB00" w:rsidR="00B213FD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24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3BFFB4A" w14:textId="77777777" w:rsidR="00B213FD" w:rsidRDefault="007F28EB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171817C8" w14:textId="057E2556" w:rsidR="00B213FD" w:rsidRDefault="00B922FC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بیوشیمی نظری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551B97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1031B7" w14:textId="5F116DCB" w:rsidR="00B213FD" w:rsidRDefault="00B213FD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16502CB9" w14:textId="77DE9392" w:rsidR="00B213FD" w:rsidRDefault="00965F05">
            <w:pPr>
              <w:jc w:val="center"/>
              <w:rPr>
                <w:rFonts w:ascii="Times New Roman" w:eastAsia="Times New Roman" w:hAnsi="Times New Roman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hint="cs"/>
                <w:sz w:val="12"/>
                <w:szCs w:val="12"/>
                <w:rtl/>
              </w:rPr>
              <w:t>ایمنی شناسی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D0769F" w14:textId="3390F877" w:rsidR="00B213FD" w:rsidRDefault="00CF6C0A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تشخیص2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04637B32" w14:textId="0ECC16DB" w:rsidR="00B213FD" w:rsidRDefault="00793A35">
            <w:pPr>
              <w:jc w:val="center"/>
              <w:rPr>
                <w:rFonts w:ascii="Times New Roman" w:eastAsia="Times New Roman" w:hAnsi="Times New Roman" w:cs="B Zar"/>
                <w:rtl/>
              </w:rPr>
            </w:pPr>
            <w:r>
              <w:rPr>
                <w:rFonts w:ascii="Times New Roman" w:eastAsia="Times New Roman" w:hAnsi="Times New Roman" w:cs="B Zar" w:hint="cs"/>
                <w:rtl/>
              </w:rPr>
              <w:t>تشخیصی3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79E0F0" w14:textId="1736EDD5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highlight w:val="yellow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B744BC" w14:textId="36B06C9E" w:rsidR="00B213FD" w:rsidRDefault="00770BB9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پیشرفته1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D4A95B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71BF5B" w14:textId="1C6B72F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6C22709C" w14:textId="77777777" w:rsidTr="0026028D">
        <w:trPr>
          <w:trHeight w:val="256"/>
        </w:trPr>
        <w:tc>
          <w:tcPr>
            <w:tcW w:w="821" w:type="dxa"/>
          </w:tcPr>
          <w:p w14:paraId="75D308DC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11</w:t>
            </w:r>
          </w:p>
        </w:tc>
        <w:tc>
          <w:tcPr>
            <w:tcW w:w="1123" w:type="dxa"/>
          </w:tcPr>
          <w:p w14:paraId="3C07E79E" w14:textId="1B320C3D" w:rsidR="00B213FD" w:rsidRDefault="00DC11EF" w:rsidP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164D7071" w14:textId="77777777" w:rsidR="00B213FD" w:rsidRDefault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</w:t>
            </w:r>
            <w:r w:rsidR="007F28EB"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30" w:type="dxa"/>
            <w:shd w:val="clear" w:color="auto" w:fill="FFFFFF" w:themeFill="background1"/>
          </w:tcPr>
          <w:p w14:paraId="33DF62F0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1BE35A65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548DD4" w:themeFill="text2" w:themeFillTint="99"/>
          </w:tcPr>
          <w:p w14:paraId="7C0F99EC" w14:textId="738EEDB3" w:rsidR="00B213FD" w:rsidRDefault="00B922FC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فیریولوژی2</w:t>
            </w:r>
          </w:p>
        </w:tc>
        <w:tc>
          <w:tcPr>
            <w:tcW w:w="1151" w:type="dxa"/>
            <w:shd w:val="clear" w:color="auto" w:fill="FFFFFF" w:themeFill="background1"/>
          </w:tcPr>
          <w:p w14:paraId="7D90ECA4" w14:textId="591F39C3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3BD33DCC" w14:textId="614CC49A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14:paraId="31F69C71" w14:textId="6481C418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shd w:val="clear" w:color="auto" w:fill="76923C" w:themeFill="accent3" w:themeFillShade="BF"/>
          </w:tcPr>
          <w:p w14:paraId="5CDC7304" w14:textId="40428005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اندو1</w:t>
            </w:r>
          </w:p>
        </w:tc>
        <w:tc>
          <w:tcPr>
            <w:tcW w:w="1214" w:type="dxa"/>
            <w:shd w:val="clear" w:color="auto" w:fill="FFFFFF" w:themeFill="background1"/>
          </w:tcPr>
          <w:p w14:paraId="103543BD" w14:textId="3ECD494C" w:rsidR="00B213FD" w:rsidRDefault="00B213FD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F79646" w:themeFill="accent6"/>
          </w:tcPr>
          <w:p w14:paraId="6674509F" w14:textId="191EAF0F" w:rsidR="00B213FD" w:rsidRDefault="00770BB9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پیشرفته2</w:t>
            </w:r>
          </w:p>
        </w:tc>
        <w:tc>
          <w:tcPr>
            <w:tcW w:w="1221" w:type="dxa"/>
            <w:shd w:val="clear" w:color="auto" w:fill="FFFFFF" w:themeFill="background1"/>
          </w:tcPr>
          <w:p w14:paraId="1745CEFD" w14:textId="7271C96D" w:rsidR="00B213FD" w:rsidRDefault="00770BB9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ناهنجاری</w:t>
            </w:r>
          </w:p>
        </w:tc>
      </w:tr>
      <w:tr w:rsidR="00B213FD" w14:paraId="6070DAEA" w14:textId="77777777" w:rsidTr="007A43CA">
        <w:trPr>
          <w:trHeight w:val="344"/>
        </w:trPr>
        <w:tc>
          <w:tcPr>
            <w:tcW w:w="821" w:type="dxa"/>
            <w:tcBorders>
              <w:bottom w:val="single" w:sz="4" w:space="0" w:color="auto"/>
            </w:tcBorders>
          </w:tcPr>
          <w:p w14:paraId="0047136D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12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1C0EEBA" w14:textId="706D7B9F" w:rsidR="00B213FD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26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1931CE8" w14:textId="77777777" w:rsidR="00B213FD" w:rsidRDefault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دو</w:t>
            </w:r>
            <w:r w:rsidR="007F28EB">
              <w:rPr>
                <w:rFonts w:cs="B Titr" w:hint="cs"/>
                <w:sz w:val="16"/>
                <w:szCs w:val="16"/>
                <w:rtl/>
              </w:rPr>
              <w:t xml:space="preserve">شنبه 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C8AF26" w14:textId="3B6F7A26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4F4077D" w14:textId="5DCAD8EA" w:rsidR="00B213FD" w:rsidRDefault="00B922FC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تشریح2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D03994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4F3D9D36" w14:textId="3AB363ED" w:rsidR="00B213FD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بیماری روان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C4EE2C" w14:textId="4532D5B4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62F1CCD9" w14:textId="77C522E7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سیستمیک3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4C89E1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526FE8" w14:textId="77777777" w:rsidR="00B213FD" w:rsidRDefault="00B213FD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9BD1CE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CC79FF" w14:textId="3CB0C04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2B051BC9" w14:textId="77777777" w:rsidTr="007A43CA">
        <w:trPr>
          <w:trHeight w:val="64"/>
        </w:trPr>
        <w:tc>
          <w:tcPr>
            <w:tcW w:w="821" w:type="dxa"/>
          </w:tcPr>
          <w:p w14:paraId="648B3473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13</w:t>
            </w:r>
          </w:p>
        </w:tc>
        <w:tc>
          <w:tcPr>
            <w:tcW w:w="1123" w:type="dxa"/>
          </w:tcPr>
          <w:p w14:paraId="4B67F9C4" w14:textId="1142CA3E" w:rsidR="00B213FD" w:rsidRDefault="00DC11EF" w:rsidP="00462DC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27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6EE5B3CF" w14:textId="77777777" w:rsidR="00B213FD" w:rsidRDefault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سه </w:t>
            </w:r>
            <w:r w:rsidR="007F28EB"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30" w:type="dxa"/>
            <w:shd w:val="clear" w:color="auto" w:fill="F79646" w:themeFill="accent6"/>
          </w:tcPr>
          <w:p w14:paraId="7D3003B5" w14:textId="68170B60" w:rsidR="00B213FD" w:rsidRDefault="00B922FC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ادبیات</w:t>
            </w:r>
          </w:p>
        </w:tc>
        <w:tc>
          <w:tcPr>
            <w:tcW w:w="1130" w:type="dxa"/>
            <w:shd w:val="clear" w:color="auto" w:fill="FFFFFF" w:themeFill="background1"/>
          </w:tcPr>
          <w:p w14:paraId="360B2C2B" w14:textId="5E032C0B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548DD4" w:themeFill="text2" w:themeFillTint="99"/>
          </w:tcPr>
          <w:p w14:paraId="65AA395F" w14:textId="63339204" w:rsidR="00B213FD" w:rsidRDefault="00B922FC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B Zar" w:hint="cs"/>
                <w:b/>
                <w:bCs/>
                <w:sz w:val="14"/>
                <w:szCs w:val="14"/>
                <w:rtl/>
              </w:rPr>
              <w:t>انگل و قارچ</w:t>
            </w:r>
          </w:p>
        </w:tc>
        <w:tc>
          <w:tcPr>
            <w:tcW w:w="1151" w:type="dxa"/>
            <w:shd w:val="clear" w:color="auto" w:fill="FFFFFF" w:themeFill="background1"/>
          </w:tcPr>
          <w:p w14:paraId="4E67E3DA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029D0315" w14:textId="77777777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14:paraId="5C8BEAC9" w14:textId="2E03214A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EBAF6A9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9BBB59" w:themeFill="accent3"/>
          </w:tcPr>
          <w:p w14:paraId="6595B9D6" w14:textId="7774864D" w:rsidR="00B213FD" w:rsidRDefault="00770BB9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نگارش</w:t>
            </w:r>
          </w:p>
        </w:tc>
        <w:tc>
          <w:tcPr>
            <w:tcW w:w="1215" w:type="dxa"/>
            <w:shd w:val="clear" w:color="auto" w:fill="FFFFFF" w:themeFill="background1"/>
          </w:tcPr>
          <w:p w14:paraId="3C073E1B" w14:textId="200A009B" w:rsidR="00B213FD" w:rsidRDefault="00770BB9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زبان تخصصی4</w:t>
            </w:r>
          </w:p>
        </w:tc>
        <w:tc>
          <w:tcPr>
            <w:tcW w:w="1221" w:type="dxa"/>
            <w:shd w:val="clear" w:color="auto" w:fill="FFFFFF" w:themeFill="background1"/>
          </w:tcPr>
          <w:p w14:paraId="7CE652D8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2777D8D8" w14:textId="77777777" w:rsidTr="007A43CA">
        <w:trPr>
          <w:trHeight w:val="503"/>
        </w:trPr>
        <w:tc>
          <w:tcPr>
            <w:tcW w:w="821" w:type="dxa"/>
          </w:tcPr>
          <w:p w14:paraId="7E07B679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14</w:t>
            </w:r>
          </w:p>
        </w:tc>
        <w:tc>
          <w:tcPr>
            <w:tcW w:w="1123" w:type="dxa"/>
          </w:tcPr>
          <w:p w14:paraId="08F0329A" w14:textId="3749C0A8" w:rsidR="00B213FD" w:rsidRDefault="00DC11EF" w:rsidP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28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01D1EE21" w14:textId="4775F005" w:rsidR="00B213FD" w:rsidRDefault="00DC11EF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چهار</w:t>
            </w:r>
            <w:r w:rsidR="007F28EB">
              <w:rPr>
                <w:rFonts w:cs="B Titr" w:hint="cs"/>
                <w:sz w:val="16"/>
                <w:szCs w:val="16"/>
                <w:rtl/>
              </w:rPr>
              <w:t xml:space="preserve">شنبه </w:t>
            </w:r>
          </w:p>
        </w:tc>
        <w:tc>
          <w:tcPr>
            <w:tcW w:w="1130" w:type="dxa"/>
            <w:shd w:val="clear" w:color="auto" w:fill="FFFFFF" w:themeFill="background1"/>
          </w:tcPr>
          <w:p w14:paraId="6DA91398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0A61A37D" w14:textId="5AF3E9C3" w:rsidR="00B213FD" w:rsidRDefault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انقلاب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5EC9A0CA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shd w:val="clear" w:color="auto" w:fill="9BBB59" w:themeFill="accent3"/>
          </w:tcPr>
          <w:p w14:paraId="782A4FEE" w14:textId="7BB0E235" w:rsidR="00B213FD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زبان تخصصی1</w:t>
            </w:r>
          </w:p>
        </w:tc>
        <w:tc>
          <w:tcPr>
            <w:tcW w:w="1196" w:type="dxa"/>
            <w:shd w:val="clear" w:color="auto" w:fill="F79646" w:themeFill="accent6"/>
          </w:tcPr>
          <w:p w14:paraId="0A49428B" w14:textId="4164DB19" w:rsidR="00B213FD" w:rsidRDefault="007A5C8B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مبانی ترمیم</w:t>
            </w:r>
          </w:p>
        </w:tc>
        <w:tc>
          <w:tcPr>
            <w:tcW w:w="1047" w:type="dxa"/>
            <w:shd w:val="clear" w:color="auto" w:fill="FFFFFF" w:themeFill="background1"/>
          </w:tcPr>
          <w:p w14:paraId="378A8352" w14:textId="39F88AAC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جراحی2</w:t>
            </w:r>
          </w:p>
        </w:tc>
        <w:tc>
          <w:tcPr>
            <w:tcW w:w="1291" w:type="dxa"/>
            <w:shd w:val="clear" w:color="auto" w:fill="548DD4" w:themeFill="text2" w:themeFillTint="99"/>
          </w:tcPr>
          <w:p w14:paraId="57DCBCCD" w14:textId="5A7C178D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مبانی اندو2</w:t>
            </w:r>
          </w:p>
        </w:tc>
        <w:tc>
          <w:tcPr>
            <w:tcW w:w="1214" w:type="dxa"/>
            <w:shd w:val="clear" w:color="auto" w:fill="FFFFFF" w:themeFill="background1"/>
          </w:tcPr>
          <w:p w14:paraId="4A43E069" w14:textId="220CC385" w:rsidR="00B213FD" w:rsidRDefault="00B213FD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14:paraId="2904F11D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3DA2BEA0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1027B0" w14:paraId="2989B66F" w14:textId="77777777" w:rsidTr="001027B0">
        <w:trPr>
          <w:trHeight w:val="239"/>
        </w:trPr>
        <w:tc>
          <w:tcPr>
            <w:tcW w:w="821" w:type="dxa"/>
            <w:shd w:val="clear" w:color="auto" w:fill="7F7F7F" w:themeFill="text1" w:themeFillTint="80"/>
          </w:tcPr>
          <w:p w14:paraId="67ABD941" w14:textId="77777777" w:rsidR="001027B0" w:rsidRDefault="001027B0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23" w:type="dxa"/>
            <w:shd w:val="clear" w:color="auto" w:fill="7F7F7F" w:themeFill="text1" w:themeFillTint="80"/>
          </w:tcPr>
          <w:p w14:paraId="46BA76F1" w14:textId="77777777" w:rsidR="001027B0" w:rsidRDefault="001027B0" w:rsidP="00462DCC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849" w:type="dxa"/>
            <w:shd w:val="clear" w:color="auto" w:fill="7F7F7F" w:themeFill="text1" w:themeFillTint="80"/>
          </w:tcPr>
          <w:p w14:paraId="7A71DDB4" w14:textId="77777777" w:rsidR="001027B0" w:rsidRDefault="001027B0">
            <w:pPr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7F7F7F" w:themeFill="text1" w:themeFillTint="80"/>
          </w:tcPr>
          <w:p w14:paraId="7D5340A4" w14:textId="77777777" w:rsidR="001027B0" w:rsidRDefault="001027B0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7F7F7F" w:themeFill="text1" w:themeFillTint="80"/>
          </w:tcPr>
          <w:p w14:paraId="7DE3D653" w14:textId="77777777" w:rsidR="001027B0" w:rsidRDefault="001027B0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7F7F7F" w:themeFill="text1" w:themeFillTint="80"/>
            <w:vAlign w:val="center"/>
          </w:tcPr>
          <w:p w14:paraId="28A22D02" w14:textId="77777777" w:rsidR="001027B0" w:rsidRDefault="001027B0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shd w:val="clear" w:color="auto" w:fill="7F7F7F" w:themeFill="text1" w:themeFillTint="80"/>
          </w:tcPr>
          <w:p w14:paraId="70A56D21" w14:textId="77777777" w:rsidR="001027B0" w:rsidRDefault="001027B0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shd w:val="clear" w:color="auto" w:fill="7F7F7F" w:themeFill="text1" w:themeFillTint="80"/>
          </w:tcPr>
          <w:p w14:paraId="15588F2A" w14:textId="77777777" w:rsidR="001027B0" w:rsidRDefault="001027B0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7F7F7F" w:themeFill="text1" w:themeFillTint="80"/>
          </w:tcPr>
          <w:p w14:paraId="0179019F" w14:textId="77777777" w:rsidR="001027B0" w:rsidRDefault="001027B0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91" w:type="dxa"/>
            <w:shd w:val="clear" w:color="auto" w:fill="7F7F7F" w:themeFill="text1" w:themeFillTint="80"/>
          </w:tcPr>
          <w:p w14:paraId="1A3FEF8E" w14:textId="77777777" w:rsidR="001027B0" w:rsidRDefault="001027B0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7F7F7F" w:themeFill="text1" w:themeFillTint="80"/>
          </w:tcPr>
          <w:p w14:paraId="21D5D64F" w14:textId="77777777" w:rsidR="001027B0" w:rsidRDefault="001027B0">
            <w:pPr>
              <w:jc w:val="center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215" w:type="dxa"/>
            <w:shd w:val="clear" w:color="auto" w:fill="7F7F7F" w:themeFill="text1" w:themeFillTint="80"/>
          </w:tcPr>
          <w:p w14:paraId="238B4AC3" w14:textId="77777777" w:rsidR="001027B0" w:rsidRDefault="001027B0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7F7F7F" w:themeFill="text1" w:themeFillTint="80"/>
          </w:tcPr>
          <w:p w14:paraId="31BFE38F" w14:textId="77777777" w:rsidR="001027B0" w:rsidRDefault="001027B0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B213FD" w14:paraId="27B49B63" w14:textId="77777777" w:rsidTr="007A43CA">
        <w:trPr>
          <w:trHeight w:val="503"/>
        </w:trPr>
        <w:tc>
          <w:tcPr>
            <w:tcW w:w="821" w:type="dxa"/>
          </w:tcPr>
          <w:p w14:paraId="3BC68C58" w14:textId="77777777" w:rsidR="00B213FD" w:rsidRDefault="007F28EB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15</w:t>
            </w:r>
          </w:p>
        </w:tc>
        <w:tc>
          <w:tcPr>
            <w:tcW w:w="1123" w:type="dxa"/>
          </w:tcPr>
          <w:p w14:paraId="4B02D672" w14:textId="05B81018" w:rsidR="00B213FD" w:rsidRDefault="001027B0" w:rsidP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31</w:t>
            </w:r>
            <w:r w:rsidR="007F28EB">
              <w:rPr>
                <w:rFonts w:cs="B Titr" w:hint="cs"/>
                <w:sz w:val="16"/>
                <w:szCs w:val="16"/>
                <w:rtl/>
              </w:rPr>
              <w:t>/</w:t>
            </w:r>
            <w:r w:rsidR="00462DCC">
              <w:rPr>
                <w:rFonts w:cs="B Titr" w:hint="cs"/>
                <w:sz w:val="16"/>
                <w:szCs w:val="16"/>
                <w:rtl/>
              </w:rPr>
              <w:t>05</w:t>
            </w:r>
            <w:r w:rsidR="007F28EB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46E9C262" w14:textId="74809FF9" w:rsidR="00B213FD" w:rsidRDefault="001027B0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شنبه</w:t>
            </w:r>
          </w:p>
        </w:tc>
        <w:tc>
          <w:tcPr>
            <w:tcW w:w="1130" w:type="dxa"/>
            <w:shd w:val="clear" w:color="auto" w:fill="FFFFFF" w:themeFill="background1"/>
          </w:tcPr>
          <w:p w14:paraId="10D303D2" w14:textId="0C2FE9F8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0A463714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F79646" w:themeFill="accent6"/>
            <w:vAlign w:val="center"/>
          </w:tcPr>
          <w:p w14:paraId="42BBBF0D" w14:textId="46D89746" w:rsidR="00B213FD" w:rsidRDefault="00B922FC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ژنتیک انسانی</w:t>
            </w:r>
          </w:p>
        </w:tc>
        <w:tc>
          <w:tcPr>
            <w:tcW w:w="1151" w:type="dxa"/>
            <w:shd w:val="clear" w:color="auto" w:fill="9BBB59" w:themeFill="accent3"/>
          </w:tcPr>
          <w:p w14:paraId="379D25D2" w14:textId="7AD91F3A" w:rsidR="00B213FD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بافت</w:t>
            </w:r>
          </w:p>
        </w:tc>
        <w:tc>
          <w:tcPr>
            <w:tcW w:w="1196" w:type="dxa"/>
            <w:shd w:val="clear" w:color="auto" w:fill="FFFFFF" w:themeFill="background1"/>
          </w:tcPr>
          <w:p w14:paraId="22C0C9CC" w14:textId="77777777" w:rsidR="00B213FD" w:rsidRDefault="00B213FD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14:paraId="590A6F26" w14:textId="3023C231" w:rsidR="00B213FD" w:rsidRDefault="00793A3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مبانی پارسیل</w:t>
            </w:r>
          </w:p>
        </w:tc>
        <w:tc>
          <w:tcPr>
            <w:tcW w:w="1291" w:type="dxa"/>
            <w:shd w:val="clear" w:color="auto" w:fill="548DD4" w:themeFill="text2" w:themeFillTint="99"/>
          </w:tcPr>
          <w:p w14:paraId="0056EF0F" w14:textId="68F576CC" w:rsidR="00B213FD" w:rsidRDefault="00933CF4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ترمیم2</w:t>
            </w:r>
          </w:p>
        </w:tc>
        <w:tc>
          <w:tcPr>
            <w:tcW w:w="1214" w:type="dxa"/>
            <w:shd w:val="clear" w:color="auto" w:fill="FFFFFF" w:themeFill="background1"/>
          </w:tcPr>
          <w:p w14:paraId="221DB54B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14:paraId="68C0C37B" w14:textId="77777777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4618279D" w14:textId="1F894CE6" w:rsidR="00B213FD" w:rsidRDefault="00B213F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C50532" w14:paraId="09FFAB34" w14:textId="77777777" w:rsidTr="007A43CA">
        <w:trPr>
          <w:trHeight w:val="503"/>
        </w:trPr>
        <w:tc>
          <w:tcPr>
            <w:tcW w:w="821" w:type="dxa"/>
          </w:tcPr>
          <w:p w14:paraId="1BE44DAF" w14:textId="1D631F3E" w:rsidR="00C50532" w:rsidRDefault="00C5053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16</w:t>
            </w:r>
          </w:p>
        </w:tc>
        <w:tc>
          <w:tcPr>
            <w:tcW w:w="1123" w:type="dxa"/>
          </w:tcPr>
          <w:p w14:paraId="2084EDD8" w14:textId="6E1F672A" w:rsidR="00C50532" w:rsidRDefault="001027B0" w:rsidP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01</w:t>
            </w:r>
            <w:r w:rsidR="00C50532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06</w:t>
            </w:r>
            <w:r w:rsidR="00C50532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26A544F2" w14:textId="51637FB9" w:rsidR="00C50532" w:rsidRDefault="001027B0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یکشنبه</w:t>
            </w:r>
          </w:p>
        </w:tc>
        <w:tc>
          <w:tcPr>
            <w:tcW w:w="1130" w:type="dxa"/>
            <w:shd w:val="clear" w:color="auto" w:fill="F79646" w:themeFill="accent6"/>
          </w:tcPr>
          <w:p w14:paraId="2D52CAB6" w14:textId="484D2F2F" w:rsidR="00C50532" w:rsidRDefault="00B922FC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زبان پیش1</w:t>
            </w:r>
          </w:p>
        </w:tc>
        <w:tc>
          <w:tcPr>
            <w:tcW w:w="1130" w:type="dxa"/>
            <w:shd w:val="clear" w:color="auto" w:fill="9BBB59" w:themeFill="accent3"/>
          </w:tcPr>
          <w:p w14:paraId="5C3776F1" w14:textId="2EA2E9EF" w:rsidR="00C50532" w:rsidRDefault="00B922FC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سلامت دهان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56DAD8B0" w14:textId="77777777" w:rsidR="00C50532" w:rsidRDefault="00C50532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24B7A950" w14:textId="6A2ABFA8" w:rsidR="00C50532" w:rsidRDefault="00965F05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کاربرد رایانه</w:t>
            </w:r>
          </w:p>
        </w:tc>
        <w:tc>
          <w:tcPr>
            <w:tcW w:w="1196" w:type="dxa"/>
            <w:shd w:val="clear" w:color="auto" w:fill="FFFFFF" w:themeFill="background1"/>
          </w:tcPr>
          <w:p w14:paraId="34E71F94" w14:textId="6838CD89" w:rsidR="00C50532" w:rsidRDefault="00933CF4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مواد دندانی</w:t>
            </w:r>
          </w:p>
        </w:tc>
        <w:tc>
          <w:tcPr>
            <w:tcW w:w="1047" w:type="dxa"/>
            <w:shd w:val="clear" w:color="auto" w:fill="FFFFFF" w:themeFill="background1"/>
          </w:tcPr>
          <w:p w14:paraId="21B34F7A" w14:textId="77777777" w:rsidR="00C50532" w:rsidRDefault="00C5053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bidi="ar-DZ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6FCC592" w14:textId="56B5B6E1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</w:tcPr>
          <w:p w14:paraId="5A347277" w14:textId="77777777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14:paraId="291825F5" w14:textId="77777777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1E7502F8" w14:textId="61961BCF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C50532" w14:paraId="2E3FAEC0" w14:textId="77777777" w:rsidTr="002B19DD">
        <w:trPr>
          <w:trHeight w:val="503"/>
        </w:trPr>
        <w:tc>
          <w:tcPr>
            <w:tcW w:w="821" w:type="dxa"/>
          </w:tcPr>
          <w:p w14:paraId="0CFF0085" w14:textId="5362FB96" w:rsidR="00C50532" w:rsidRDefault="00C5053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lastRenderedPageBreak/>
              <w:t>17</w:t>
            </w:r>
          </w:p>
        </w:tc>
        <w:tc>
          <w:tcPr>
            <w:tcW w:w="1123" w:type="dxa"/>
          </w:tcPr>
          <w:p w14:paraId="2DC39967" w14:textId="6C4B6E2B" w:rsidR="00C50532" w:rsidRDefault="001027B0" w:rsidP="00462DCC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02</w:t>
            </w:r>
            <w:r w:rsidR="00C50532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06</w:t>
            </w:r>
            <w:r w:rsidR="00C50532">
              <w:rPr>
                <w:rFonts w:cs="B Titr" w:hint="cs"/>
                <w:sz w:val="16"/>
                <w:szCs w:val="16"/>
                <w:rtl/>
              </w:rPr>
              <w:t>/1405</w:t>
            </w:r>
          </w:p>
        </w:tc>
        <w:tc>
          <w:tcPr>
            <w:tcW w:w="849" w:type="dxa"/>
          </w:tcPr>
          <w:p w14:paraId="43E0C8E7" w14:textId="4A56B2E4" w:rsidR="00C50532" w:rsidRDefault="001027B0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</w:tc>
        <w:tc>
          <w:tcPr>
            <w:tcW w:w="1130" w:type="dxa"/>
            <w:shd w:val="clear" w:color="auto" w:fill="FFFFFF" w:themeFill="background1"/>
          </w:tcPr>
          <w:p w14:paraId="21882082" w14:textId="77777777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14:paraId="7E53E5DA" w14:textId="1F8DF80E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73A5D919" w14:textId="7C167AFA" w:rsidR="00C50532" w:rsidRDefault="00C50532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</w:tcPr>
          <w:p w14:paraId="3C868C7E" w14:textId="1C1A27AB" w:rsidR="00C50532" w:rsidRDefault="00C50532" w:rsidP="00965F05">
            <w:pPr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10C893B8" w14:textId="148D0F5F" w:rsidR="00C50532" w:rsidRDefault="007A5C8B" w:rsidP="007A5C8B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اخلاق</w:t>
            </w:r>
          </w:p>
        </w:tc>
        <w:tc>
          <w:tcPr>
            <w:tcW w:w="1047" w:type="dxa"/>
            <w:shd w:val="clear" w:color="auto" w:fill="FFFFFF" w:themeFill="background1"/>
          </w:tcPr>
          <w:p w14:paraId="79D7BA6E" w14:textId="3E9EE632" w:rsidR="00C50532" w:rsidRDefault="00C5053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bidi="ar-DZ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6417FDD4" w14:textId="26E40AB3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F79646" w:themeFill="accent6"/>
          </w:tcPr>
          <w:p w14:paraId="07718F34" w14:textId="18C9DE72" w:rsidR="00C50532" w:rsidRDefault="00770BB9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ارتو3</w:t>
            </w:r>
          </w:p>
        </w:tc>
        <w:tc>
          <w:tcPr>
            <w:tcW w:w="1215" w:type="dxa"/>
            <w:shd w:val="clear" w:color="auto" w:fill="FFFFFF" w:themeFill="background1"/>
          </w:tcPr>
          <w:p w14:paraId="2A8F618F" w14:textId="77777777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599E701B" w14:textId="671C69B8" w:rsidR="00C50532" w:rsidRDefault="00C50532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2B19DD" w14:paraId="4EAC6D05" w14:textId="77777777" w:rsidTr="002B19DD">
        <w:trPr>
          <w:trHeight w:val="503"/>
        </w:trPr>
        <w:tc>
          <w:tcPr>
            <w:tcW w:w="821" w:type="dxa"/>
          </w:tcPr>
          <w:p w14:paraId="341A0646" w14:textId="053C7343" w:rsidR="002B19DD" w:rsidRDefault="002B19DD" w:rsidP="002B19DD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18</w:t>
            </w:r>
          </w:p>
        </w:tc>
        <w:tc>
          <w:tcPr>
            <w:tcW w:w="1123" w:type="dxa"/>
          </w:tcPr>
          <w:p w14:paraId="656F7CF3" w14:textId="5C1B13EB" w:rsidR="002B19DD" w:rsidRDefault="002B19DD" w:rsidP="002B19DD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03/06/1405</w:t>
            </w:r>
          </w:p>
        </w:tc>
        <w:tc>
          <w:tcPr>
            <w:tcW w:w="849" w:type="dxa"/>
          </w:tcPr>
          <w:p w14:paraId="01196819" w14:textId="6E3507C0" w:rsidR="002B19DD" w:rsidRDefault="002B19DD" w:rsidP="002B19DD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</w:tc>
        <w:tc>
          <w:tcPr>
            <w:tcW w:w="1130" w:type="dxa"/>
            <w:shd w:val="clear" w:color="auto" w:fill="FFFFFF" w:themeFill="background1"/>
          </w:tcPr>
          <w:p w14:paraId="46BB3730" w14:textId="1BA6F460" w:rsidR="002B19DD" w:rsidRDefault="00134971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دفاع مقدس</w:t>
            </w:r>
          </w:p>
        </w:tc>
        <w:tc>
          <w:tcPr>
            <w:tcW w:w="1130" w:type="dxa"/>
            <w:shd w:val="clear" w:color="auto" w:fill="FFFFFF" w:themeFill="background1"/>
          </w:tcPr>
          <w:p w14:paraId="1740F772" w14:textId="465EDF8F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80" w:type="dxa"/>
            <w:shd w:val="clear" w:color="auto" w:fill="F79646" w:themeFill="accent6"/>
            <w:vAlign w:val="center"/>
          </w:tcPr>
          <w:p w14:paraId="32618889" w14:textId="6F5A4088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  <w:r>
              <w:rPr>
                <w:rFonts w:ascii="Times New Roman" w:eastAsia="Times New Roman" w:hAnsi="Times New Roman" w:cs="B Zar" w:hint="cs"/>
                <w:sz w:val="15"/>
                <w:szCs w:val="15"/>
                <w:rtl/>
              </w:rPr>
              <w:t>زبان عمومی</w:t>
            </w: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14:paraId="62BFCB7B" w14:textId="05876796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14:paraId="72EE141C" w14:textId="19B79D90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047" w:type="dxa"/>
            <w:shd w:val="clear" w:color="auto" w:fill="FFFFFF" w:themeFill="background1"/>
          </w:tcPr>
          <w:p w14:paraId="32865BA0" w14:textId="3DD73589" w:rsidR="002B19DD" w:rsidRDefault="002B19DD" w:rsidP="002B19DD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bidi="ar-DZ"/>
              </w:rPr>
            </w:pPr>
            <w:r>
              <w:rPr>
                <w:rFonts w:ascii="Times New Roman" w:eastAsia="Times New Roman" w:hAnsi="Times New Roman" w:hint="cs"/>
                <w:sz w:val="16"/>
                <w:szCs w:val="16"/>
                <w:rtl/>
                <w:lang w:bidi="ar-DZ"/>
              </w:rPr>
              <w:t>روش تحقیق1</w:t>
            </w:r>
          </w:p>
        </w:tc>
        <w:tc>
          <w:tcPr>
            <w:tcW w:w="1291" w:type="dxa"/>
            <w:shd w:val="clear" w:color="auto" w:fill="FFFFFF" w:themeFill="background1"/>
          </w:tcPr>
          <w:p w14:paraId="6775E0DD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4" w:type="dxa"/>
            <w:shd w:val="clear" w:color="auto" w:fill="FFFFFF" w:themeFill="background1"/>
          </w:tcPr>
          <w:p w14:paraId="30407306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5" w:type="dxa"/>
            <w:shd w:val="clear" w:color="auto" w:fill="FFFFFF" w:themeFill="background1"/>
          </w:tcPr>
          <w:p w14:paraId="338986DF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3E07DCBF" w14:textId="4EF7F75C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تروما</w:t>
            </w:r>
          </w:p>
        </w:tc>
      </w:tr>
      <w:tr w:rsidR="002B19DD" w14:paraId="7A7C4262" w14:textId="77777777" w:rsidTr="002B19DD">
        <w:trPr>
          <w:trHeight w:val="503"/>
        </w:trPr>
        <w:tc>
          <w:tcPr>
            <w:tcW w:w="821" w:type="dxa"/>
            <w:tcBorders>
              <w:bottom w:val="single" w:sz="4" w:space="0" w:color="auto"/>
            </w:tcBorders>
          </w:tcPr>
          <w:p w14:paraId="65D00A61" w14:textId="5F01FEC4" w:rsidR="002B19DD" w:rsidRDefault="002B19DD" w:rsidP="002B19DD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19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792B0EF7" w14:textId="3AF29DD1" w:rsidR="002B19DD" w:rsidRDefault="002B19DD" w:rsidP="002B19DD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04/06/1405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3EA10DF" w14:textId="1B071CF6" w:rsidR="002B19DD" w:rsidRDefault="002B19DD" w:rsidP="002B19DD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95E74B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79646" w:themeFill="accent6"/>
          </w:tcPr>
          <w:p w14:paraId="22D70F80" w14:textId="5839343A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اندیشه2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7A6084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5"/>
                <w:szCs w:val="15"/>
                <w:rtl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D57894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7F8A54" w14:textId="5A127016" w:rsidR="002B19DD" w:rsidRDefault="00933CF4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ارتو1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9BBB59" w:themeFill="accent3"/>
          </w:tcPr>
          <w:p w14:paraId="13EA73B6" w14:textId="3D228718" w:rsidR="002B19DD" w:rsidRDefault="002B19DD" w:rsidP="002B19DD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rtl/>
                <w:lang w:bidi="ar-DZ"/>
              </w:rPr>
            </w:pPr>
            <w:r>
              <w:rPr>
                <w:rFonts w:ascii="Times New Roman" w:eastAsia="Times New Roman" w:hAnsi="Times New Roman" w:hint="cs"/>
                <w:sz w:val="16"/>
                <w:szCs w:val="16"/>
                <w:rtl/>
                <w:lang w:bidi="ar-DZ"/>
              </w:rPr>
              <w:t>پریو2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2465D3A0" w14:textId="3E5DF392" w:rsidR="002B19DD" w:rsidRDefault="00933CF4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مبانی ثابت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74780A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2E0C73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A05226" w14:textId="77777777" w:rsidR="002B19DD" w:rsidRDefault="002B19DD" w:rsidP="002B19DD">
            <w:pPr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</w:tbl>
    <w:p w14:paraId="56B9E746" w14:textId="77777777" w:rsidR="00B213FD" w:rsidRDefault="007F28EB">
      <w:pPr>
        <w:rPr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sectPr w:rsidR="00B213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284" w:left="720" w:header="708" w:footer="4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85B2" w14:textId="77777777" w:rsidR="007E2968" w:rsidRDefault="007E2968">
      <w:pPr>
        <w:spacing w:after="0" w:line="240" w:lineRule="auto"/>
      </w:pPr>
      <w:r>
        <w:separator/>
      </w:r>
    </w:p>
  </w:endnote>
  <w:endnote w:type="continuationSeparator" w:id="0">
    <w:p w14:paraId="1067A4F9" w14:textId="77777777" w:rsidR="007E2968" w:rsidRDefault="007E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30219" w14:textId="77777777" w:rsidR="00FC4213" w:rsidRDefault="00FC42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40CC" w14:textId="77777777" w:rsidR="00FC4213" w:rsidRDefault="00FC42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9C522" w14:textId="77777777" w:rsidR="00FC4213" w:rsidRDefault="00FC42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B94BC" w14:textId="77777777" w:rsidR="007E2968" w:rsidRDefault="007E2968">
      <w:pPr>
        <w:spacing w:after="0" w:line="240" w:lineRule="auto"/>
      </w:pPr>
      <w:r>
        <w:separator/>
      </w:r>
    </w:p>
  </w:footnote>
  <w:footnote w:type="continuationSeparator" w:id="0">
    <w:p w14:paraId="4F19714C" w14:textId="77777777" w:rsidR="007E2968" w:rsidRDefault="007E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6E4F" w14:textId="77777777" w:rsidR="00B213FD" w:rsidRDefault="007F28EB">
    <w:pPr>
      <w:pStyle w:val="Header"/>
      <w:tabs>
        <w:tab w:val="clear" w:pos="4513"/>
        <w:tab w:val="clear" w:pos="9026"/>
      </w:tabs>
      <w:rPr>
        <w:rtl/>
      </w:rPr>
    </w:pPr>
    <w:r>
      <w:rPr>
        <w:rFonts w:cs="B Titr" w:hint="cs"/>
        <w:noProof/>
        <w:rtl/>
      </w:rPr>
      <mc:AlternateContent>
        <mc:Choice Requires="wps">
          <w:drawing>
            <wp:anchor distT="0" distB="0" distL="0" distR="0" simplePos="0" relativeHeight="10" behindDoc="0" locked="0" layoutInCell="1" allowOverlap="1" wp14:anchorId="7150D9D5" wp14:editId="45C1C11B">
              <wp:simplePos x="0" y="0"/>
              <wp:positionH relativeFrom="column">
                <wp:posOffset>78105</wp:posOffset>
              </wp:positionH>
              <wp:positionV relativeFrom="paragraph">
                <wp:posOffset>-331470</wp:posOffset>
              </wp:positionV>
              <wp:extent cx="3057525" cy="323850"/>
              <wp:effectExtent l="0" t="0" r="0" b="0"/>
              <wp:wrapNone/>
              <wp:docPr id="409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57525" cy="3238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D9565D0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  <w:p w14:paraId="676FD8F1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0D9D5" id="Text Box 12" o:spid="_x0000_s1026" style="position:absolute;left:0;text-align:left;margin-left:6.15pt;margin-top:-26.1pt;width:240.75pt;height:25.5pt;z-index:1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" filled="f" stroked="f">
              <v:textbox>
                <w:txbxContent>
                  <w:p w14:paraId="7D9565D0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  <w:p w14:paraId="676FD8F1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rtl/>
      </w:rPr>
      <w:drawing>
        <wp:anchor distT="0" distB="0" distL="0" distR="0" simplePos="0" relativeHeight="7" behindDoc="1" locked="0" layoutInCell="1" allowOverlap="1" wp14:anchorId="351A050C" wp14:editId="424067D7">
          <wp:simplePos x="0" y="0"/>
          <wp:positionH relativeFrom="column">
            <wp:posOffset>4067174</wp:posOffset>
          </wp:positionH>
          <wp:positionV relativeFrom="paragraph">
            <wp:posOffset>93081</wp:posOffset>
          </wp:positionV>
          <wp:extent cx="948690" cy="657225"/>
          <wp:effectExtent l="0" t="0" r="3810" b="9525"/>
          <wp:wrapNone/>
          <wp:docPr id="4098" name="Pictur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4869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Titr" w:hint="cs"/>
        <w:noProof/>
        <w:rtl/>
      </w:rPr>
      <mc:AlternateContent>
        <mc:Choice Requires="wps">
          <w:drawing>
            <wp:anchor distT="0" distB="0" distL="0" distR="0" simplePos="0" relativeHeight="9" behindDoc="0" locked="0" layoutInCell="1" allowOverlap="1" wp14:anchorId="3BDC6BB6" wp14:editId="121CFF55">
              <wp:simplePos x="0" y="0"/>
              <wp:positionH relativeFrom="column">
                <wp:posOffset>6554419</wp:posOffset>
              </wp:positionH>
              <wp:positionV relativeFrom="paragraph">
                <wp:posOffset>-332537</wp:posOffset>
              </wp:positionV>
              <wp:extent cx="3057525" cy="1111911"/>
              <wp:effectExtent l="0" t="0" r="0" b="0"/>
              <wp:wrapNone/>
              <wp:docPr id="409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57525" cy="111191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4DA7E57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DC6BB6" id="Text Box 18" o:spid="_x0000_s1027" style="position:absolute;left:0;text-align:left;margin-left:516.1pt;margin-top:-26.2pt;width:240.75pt;height:87.55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" filled="f" stroked="f">
              <v:textbox>
                <w:txbxContent>
                  <w:p w14:paraId="34DA7E57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cs="B Titr" w:hint="cs"/>
        <w:noProof/>
        <w:rtl/>
      </w:rPr>
      <mc:AlternateContent>
        <mc:Choice Requires="wps">
          <w:drawing>
            <wp:anchor distT="0" distB="0" distL="0" distR="0" simplePos="0" relativeHeight="8" behindDoc="0" locked="0" layoutInCell="1" allowOverlap="1" wp14:anchorId="7D7C2E07" wp14:editId="1FFEADB1">
              <wp:simplePos x="0" y="0"/>
              <wp:positionH relativeFrom="column">
                <wp:posOffset>-419100</wp:posOffset>
              </wp:positionH>
              <wp:positionV relativeFrom="paragraph">
                <wp:posOffset>-354330</wp:posOffset>
              </wp:positionV>
              <wp:extent cx="3057525" cy="323850"/>
              <wp:effectExtent l="0" t="0" r="0" b="0"/>
              <wp:wrapNone/>
              <wp:docPr id="410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57525" cy="3238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CEF7EE6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  <w:p w14:paraId="2AE3F23B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C2E07" id="Text Box 19" o:spid="_x0000_s1028" style="position:absolute;left:0;text-align:left;margin-left:-33pt;margin-top:-27.9pt;width:240.75pt;height:25.5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" filled="f" stroked="f">
              <v:textbox>
                <w:txbxContent>
                  <w:p w14:paraId="1CEF7EE6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  <w:p w14:paraId="2AE3F23B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tl/>
      </w:rPr>
      <w:tab/>
    </w:r>
  </w:p>
  <w:p w14:paraId="08E593A9" w14:textId="77777777" w:rsidR="00B213FD" w:rsidRDefault="00B213FD">
    <w:pPr>
      <w:pStyle w:val="Header"/>
      <w:tabs>
        <w:tab w:val="clear" w:pos="4513"/>
        <w:tab w:val="clear" w:pos="9026"/>
      </w:tabs>
      <w:rPr>
        <w:rtl/>
      </w:rPr>
    </w:pPr>
  </w:p>
  <w:p w14:paraId="6A5E6E64" w14:textId="77777777" w:rsidR="00B213FD" w:rsidRDefault="00B213FD">
    <w:pPr>
      <w:pStyle w:val="Header"/>
      <w:tabs>
        <w:tab w:val="clear" w:pos="4513"/>
        <w:tab w:val="clear" w:pos="9026"/>
      </w:tabs>
      <w:rPr>
        <w:rtl/>
      </w:rPr>
    </w:pPr>
  </w:p>
  <w:p w14:paraId="43BDF4C7" w14:textId="77777777" w:rsidR="00B213FD" w:rsidRDefault="00B213FD">
    <w:pPr>
      <w:pStyle w:val="Header"/>
      <w:tabs>
        <w:tab w:val="clear" w:pos="4513"/>
        <w:tab w:val="clear" w:pos="9026"/>
      </w:tabs>
      <w:rPr>
        <w:rtl/>
      </w:rPr>
    </w:pPr>
  </w:p>
  <w:p w14:paraId="69645932" w14:textId="77777777" w:rsidR="00B213FD" w:rsidRDefault="00B213FD">
    <w:pPr>
      <w:pStyle w:val="Header"/>
      <w:tabs>
        <w:tab w:val="clear" w:pos="4513"/>
        <w:tab w:val="clear" w:pos="9026"/>
      </w:tabs>
      <w:rPr>
        <w:color w:val="EE0000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9E57" w14:textId="2B6ABE07" w:rsidR="00B213FD" w:rsidRDefault="003D3ACB">
    <w:pPr>
      <w:pStyle w:val="Header"/>
      <w:tabs>
        <w:tab w:val="clear" w:pos="4513"/>
        <w:tab w:val="clear" w:pos="9026"/>
      </w:tabs>
      <w:rPr>
        <w:rtl/>
      </w:rPr>
    </w:pPr>
    <w:r>
      <w:rPr>
        <w:rFonts w:cs="B Titr" w:hint="cs"/>
        <w:noProof/>
        <w:color w:val="9BBB59" w:themeColor="accent3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964641" wp14:editId="758D5575">
              <wp:simplePos x="0" y="0"/>
              <wp:positionH relativeFrom="column">
                <wp:posOffset>2133600</wp:posOffset>
              </wp:positionH>
              <wp:positionV relativeFrom="paragraph">
                <wp:posOffset>26670</wp:posOffset>
              </wp:positionV>
              <wp:extent cx="640080" cy="339090"/>
              <wp:effectExtent l="76200" t="57150" r="83820" b="99060"/>
              <wp:wrapNone/>
              <wp:docPr id="849484700" name="Rectangle: Folded Corne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080" cy="339090"/>
                      </a:xfrm>
                      <a:prstGeom prst="foldedCorner">
                        <a:avLst/>
                      </a:prstGeom>
                    </wps:spPr>
                    <wps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E47060" w14:textId="2741EAF0" w:rsidR="003D3ACB" w:rsidRPr="003D3ACB" w:rsidRDefault="003D3ACB" w:rsidP="003D3ACB">
                          <w:pPr>
                            <w:rPr>
                              <w:b/>
                              <w:bCs/>
                              <w:color w:val="FFFFFF" w:themeColor="background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D3ACB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45</w:t>
                          </w:r>
                          <w:r w:rsidRPr="003D3ACB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</w:t>
                          </w:r>
                          <w:r w:rsidRPr="003D3ACB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64641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: Folded Corner 12" o:spid="_x0000_s1029" type="#_x0000_t65" style="position:absolute;left:0;text-align:left;margin-left:168pt;margin-top:2.1pt;width:50.4pt;height:2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" adj="18000" fillcolor="#4f81bd [3204]" strokecolor="white [3201]" strokeweight="3pt">
              <v:shadow on="t" color="black" opacity="24903f" origin=",.5" offset="0,.55556mm"/>
              <v:textbox>
                <w:txbxContent>
                  <w:p w14:paraId="4CE47060" w14:textId="2741EAF0" w:rsidR="003D3ACB" w:rsidRPr="003D3ACB" w:rsidRDefault="003D3ACB" w:rsidP="003D3ACB">
                    <w:pPr>
                      <w:rPr>
                        <w:b/>
                        <w:bCs/>
                        <w:color w:val="FFFFFF" w:themeColor="background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D3ACB">
                      <w:rPr>
                        <w:rFonts w:hint="cs"/>
                        <w:b/>
                        <w:bCs/>
                        <w:color w:val="FFFFFF" w:themeColor="background1"/>
                        <w:rtl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45</w:t>
                    </w:r>
                    <w:r w:rsidRPr="003D3ACB">
                      <w:rPr>
                        <w:rFonts w:hint="cs"/>
                        <w:b/>
                        <w:bCs/>
                        <w:color w:val="FFFFFF" w:themeColor="background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/</w:t>
                    </w:r>
                    <w:r w:rsidRPr="003D3ACB">
                      <w:rPr>
                        <w:rFonts w:hint="cs"/>
                        <w:b/>
                        <w:bCs/>
                        <w:color w:val="FFFFFF" w:themeColor="background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1</w:t>
                    </w:r>
                    <w:r>
                      <w:rPr>
                        <w:rFonts w:hint="cs"/>
                        <w:b/>
                        <w:bCs/>
                        <w:color w:val="FFFFFF" w:themeColor="background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3ACB">
      <w:rPr>
        <w:rFonts w:cs="B Titr" w:hint="cs"/>
        <w:noProof/>
        <w:color w:val="9BBB59" w:themeColor="accent3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9E7A5" wp14:editId="40A8CD52">
              <wp:simplePos x="0" y="0"/>
              <wp:positionH relativeFrom="column">
                <wp:posOffset>251460</wp:posOffset>
              </wp:positionH>
              <wp:positionV relativeFrom="paragraph">
                <wp:posOffset>34290</wp:posOffset>
              </wp:positionV>
              <wp:extent cx="525780" cy="331470"/>
              <wp:effectExtent l="76200" t="57150" r="83820" b="87630"/>
              <wp:wrapNone/>
              <wp:docPr id="1663441103" name="Rectangle: Folded Corne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780" cy="331470"/>
                      </a:xfrm>
                      <a:prstGeom prst="foldedCorner">
                        <a:avLst/>
                      </a:prstGeom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EEC180" w14:textId="18DC97EB" w:rsidR="003D3ACB" w:rsidRPr="003D3ACB" w:rsidRDefault="003D3ACB" w:rsidP="003D3ACB">
                          <w:pPr>
                            <w:jc w:val="center"/>
                            <w:rPr>
                              <w:bCs/>
                              <w:color w:val="FFFFFF" w:themeColor="background1"/>
                              <w:spacing w:val="10"/>
                              <w:sz w:val="24"/>
                              <w:szCs w:val="24"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D3ACB">
                            <w:rPr>
                              <w:rFonts w:hint="cs"/>
                              <w:bCs/>
                              <w:color w:val="FFFFFF" w:themeColor="background1"/>
                              <w:spacing w:val="10"/>
                              <w:sz w:val="24"/>
                              <w:szCs w:val="24"/>
                              <w:rtl/>
                              <w14:shadow w14:blurRad="63500" w14:dist="50800" w14:dir="135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F9E7A5" id="Rectangle: Folded Corner 10" o:spid="_x0000_s1030" type="#_x0000_t65" style="position:absolute;left:0;text-align:left;margin-left:19.8pt;margin-top:2.7pt;width:41.4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" adj="18000" fillcolor="#9bbb59 [3206]" strokecolor="white [3201]" strokeweight="3pt">
              <v:shadow on="t" color="black" opacity="24903f" origin=",.5" offset="0,.55556mm"/>
              <v:textbox>
                <w:txbxContent>
                  <w:p w14:paraId="44EEC180" w14:textId="18DC97EB" w:rsidR="003D3ACB" w:rsidRPr="003D3ACB" w:rsidRDefault="003D3ACB" w:rsidP="003D3ACB">
                    <w:pPr>
                      <w:jc w:val="center"/>
                      <w:rPr>
                        <w:bCs/>
                        <w:color w:val="FFFFFF" w:themeColor="background1"/>
                        <w:spacing w:val="10"/>
                        <w:sz w:val="24"/>
                        <w:szCs w:val="24"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D3ACB">
                      <w:rPr>
                        <w:rFonts w:hint="cs"/>
                        <w:bCs/>
                        <w:color w:val="FFFFFF" w:themeColor="background1"/>
                        <w:spacing w:val="10"/>
                        <w:sz w:val="24"/>
                        <w:szCs w:val="24"/>
                        <w:rtl/>
                        <w14:shadow w14:blurRad="63500" w14:dist="50800" w14:dir="13500000" w14:sx="0" w14:sy="0" w14:kx="0" w14:ky="0" w14:algn="none">
                          <w14:srgbClr w14:val="000000">
                            <w14:alpha w14:val="5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cs="B Titr" w:hint="cs"/>
        <w:noProof/>
        <w:color w:val="9BBB59" w:themeColor="accent3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5A8C7B" wp14:editId="19FAF9A6">
              <wp:simplePos x="0" y="0"/>
              <wp:positionH relativeFrom="column">
                <wp:posOffset>1158240</wp:posOffset>
              </wp:positionH>
              <wp:positionV relativeFrom="paragraph">
                <wp:posOffset>40005</wp:posOffset>
              </wp:positionV>
              <wp:extent cx="548640" cy="320040"/>
              <wp:effectExtent l="76200" t="57150" r="80010" b="99060"/>
              <wp:wrapNone/>
              <wp:docPr id="1355146271" name="Rectangle: Folded Corne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" cy="320040"/>
                      </a:xfrm>
                      <a:prstGeom prst="foldedCorner">
                        <a:avLst/>
                      </a:prstGeom>
                    </wps:spPr>
                    <wps:style>
                      <a:lnRef idx="3">
                        <a:schemeClr val="lt1"/>
                      </a:lnRef>
                      <a:fillRef idx="1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6CB0AB" w14:textId="767BA0E9" w:rsidR="003D3ACB" w:rsidRPr="003D3ACB" w:rsidRDefault="003D3ACB" w:rsidP="003D3ACB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D3ACB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30/9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5A8C7B" id="Rectangle: Folded Corner 11" o:spid="_x0000_s1031" type="#_x0000_t65" style="position:absolute;left:0;text-align:left;margin-left:91.2pt;margin-top:3.15pt;width:43.2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" adj="18000" fillcolor="#f79646 [3209]" strokecolor="white [3201]" strokeweight="3pt">
              <v:shadow on="t" color="black" opacity="24903f" origin=",.5" offset="0,.55556mm"/>
              <v:textbox>
                <w:txbxContent>
                  <w:p w14:paraId="106CB0AB" w14:textId="767BA0E9" w:rsidR="003D3ACB" w:rsidRPr="003D3ACB" w:rsidRDefault="003D3ACB" w:rsidP="003D3ACB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D3ACB"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30/9</w:t>
                    </w:r>
                  </w:p>
                </w:txbxContent>
              </v:textbox>
            </v:shape>
          </w:pict>
        </mc:Fallback>
      </mc:AlternateContent>
    </w:r>
    <w:r w:rsidR="007F28EB">
      <w:rPr>
        <w:rFonts w:cs="B Titr" w:hint="cs"/>
        <w:noProof/>
        <w:rtl/>
      </w:rPr>
      <mc:AlternateContent>
        <mc:Choice Requires="wps">
          <w:drawing>
            <wp:anchor distT="0" distB="0" distL="0" distR="0" simplePos="0" relativeHeight="6" behindDoc="0" locked="0" layoutInCell="1" allowOverlap="1" wp14:anchorId="085A2F8D" wp14:editId="06DEFC4F">
              <wp:simplePos x="0" y="0"/>
              <wp:positionH relativeFrom="column">
                <wp:posOffset>78105</wp:posOffset>
              </wp:positionH>
              <wp:positionV relativeFrom="paragraph">
                <wp:posOffset>-331470</wp:posOffset>
              </wp:positionV>
              <wp:extent cx="3057525" cy="323850"/>
              <wp:effectExtent l="0" t="0" r="0" b="0"/>
              <wp:wrapNone/>
              <wp:docPr id="41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57525" cy="3238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C724EB7" w14:textId="77777777" w:rsidR="00D77AD8" w:rsidRPr="00D77AD8" w:rsidRDefault="00D77AD8" w:rsidP="00D77AD8">
                          <w:pPr>
                            <w:spacing w:after="0" w:line="240" w:lineRule="auto"/>
                            <w:rPr>
                              <w:rFonts w:asciiTheme="minorHAnsi" w:eastAsiaTheme="minorHAnsi" w:hAnsiTheme="minorHAnsi" w:cs="B Titr"/>
                              <w:b/>
                              <w:bCs/>
                              <w:rtl/>
                            </w:rPr>
                          </w:pPr>
                          <w:r w:rsidRPr="00D77AD8">
                            <w:rPr>
                              <w:rFonts w:asciiTheme="minorHAnsi" w:eastAsiaTheme="minorHAnsi" w:hAnsiTheme="minorHAnsi" w:cs="B Titr"/>
                              <w:b/>
                              <w:bCs/>
                              <w:rtl/>
                            </w:rPr>
                            <w:t>ساعت برگزاری امتحانات الکترونیکی:</w:t>
                          </w:r>
                        </w:p>
                        <w:p w14:paraId="2D1E5268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  <w:p w14:paraId="7F4C33FF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5A2F8D" id="Text Box 7" o:spid="_x0000_s1032" style="position:absolute;left:0;text-align:left;margin-left:6.15pt;margin-top:-26.1pt;width:240.75pt;height:25.5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" filled="f" stroked="f">
              <v:textbox>
                <w:txbxContent>
                  <w:p w14:paraId="4C724EB7" w14:textId="77777777" w:rsidR="00D77AD8" w:rsidRPr="00D77AD8" w:rsidRDefault="00D77AD8" w:rsidP="00D77AD8">
                    <w:pPr>
                      <w:spacing w:after="0" w:line="240" w:lineRule="auto"/>
                      <w:rPr>
                        <w:rFonts w:asciiTheme="minorHAnsi" w:eastAsiaTheme="minorHAnsi" w:hAnsiTheme="minorHAnsi" w:cs="B Titr"/>
                        <w:b/>
                        <w:bCs/>
                        <w:rtl/>
                      </w:rPr>
                    </w:pPr>
                    <w:r w:rsidRPr="00D77AD8">
                      <w:rPr>
                        <w:rFonts w:asciiTheme="minorHAnsi" w:eastAsiaTheme="minorHAnsi" w:hAnsiTheme="minorHAnsi" w:cs="B Titr"/>
                        <w:b/>
                        <w:bCs/>
                        <w:rtl/>
                      </w:rPr>
                      <w:t>ساعت برگزاری امتحانات الکترونیکی:</w:t>
                    </w:r>
                  </w:p>
                  <w:p w14:paraId="2D1E5268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  <w:p w14:paraId="7F4C33FF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7F28EB">
      <w:rPr>
        <w:rFonts w:cs="B Titr" w:hint="cs"/>
        <w:noProof/>
        <w:rtl/>
      </w:rPr>
      <mc:AlternateContent>
        <mc:Choice Requires="wps">
          <w:drawing>
            <wp:anchor distT="0" distB="0" distL="0" distR="0" simplePos="0" relativeHeight="3" behindDoc="0" locked="0" layoutInCell="1" allowOverlap="1" wp14:anchorId="33820C23" wp14:editId="1F185F5A">
              <wp:simplePos x="0" y="0"/>
              <wp:positionH relativeFrom="column">
                <wp:posOffset>2771775</wp:posOffset>
              </wp:positionH>
              <wp:positionV relativeFrom="paragraph">
                <wp:posOffset>-388884</wp:posOffset>
              </wp:positionV>
              <wp:extent cx="3409950" cy="752475"/>
              <wp:effectExtent l="0" t="0" r="0" b="0"/>
              <wp:wrapNone/>
              <wp:docPr id="41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9950" cy="7524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93827FD" w14:textId="77777777" w:rsidR="00B213FD" w:rsidRDefault="007F28EB">
                          <w:pPr>
                            <w:spacing w:after="0" w:line="240" w:lineRule="auto"/>
                            <w:jc w:val="center"/>
                            <w:rPr>
                              <w:rFonts w:cs="B Titr"/>
                              <w:color w:val="00B050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B Titr"/>
                              <w:color w:val="00B050"/>
                              <w:sz w:val="20"/>
                              <w:szCs w:val="20"/>
                              <w:rtl/>
                            </w:rPr>
                            <w:t xml:space="preserve">برنامه امتحانی دانشجویان </w:t>
                          </w:r>
                          <w:r>
                            <w:rPr>
                              <w:rFonts w:cs="B Titr" w:hint="cs"/>
                              <w:color w:val="00B050"/>
                              <w:sz w:val="20"/>
                              <w:szCs w:val="20"/>
                              <w:rtl/>
                            </w:rPr>
                            <w:t>رشته دندانپزشکی</w:t>
                          </w:r>
                        </w:p>
                        <w:p w14:paraId="5A62F45E" w14:textId="77777777" w:rsidR="00B213FD" w:rsidRDefault="007F28EB">
                          <w:pPr>
                            <w:spacing w:after="0" w:line="240" w:lineRule="auto"/>
                            <w:jc w:val="center"/>
                            <w:rPr>
                              <w:rFonts w:cs="B Titr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B Titr"/>
                              <w:sz w:val="20"/>
                              <w:szCs w:val="20"/>
                              <w:rtl/>
                            </w:rPr>
                            <w:t xml:space="preserve">نیمسال </w:t>
                          </w:r>
                          <w:r>
                            <w:rPr>
                              <w:rFonts w:cs="B Titr" w:hint="cs"/>
                              <w:sz w:val="20"/>
                              <w:szCs w:val="20"/>
                              <w:rtl/>
                            </w:rPr>
                            <w:t xml:space="preserve"> دوم 1405-1404</w:t>
                          </w:r>
                        </w:p>
                        <w:p w14:paraId="2145A3B9" w14:textId="77777777" w:rsidR="00B213FD" w:rsidRDefault="007F28EB">
                          <w:pPr>
                            <w:spacing w:after="0" w:line="240" w:lineRule="auto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07A6C76D" w14:textId="77777777" w:rsidR="00B213FD" w:rsidRDefault="00B213FD">
                          <w:pPr>
                            <w:jc w:val="center"/>
                            <w:rPr>
                              <w:rFonts w:cs="B Titr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243D648F" w14:textId="77777777" w:rsidR="00B213FD" w:rsidRDefault="00B213FD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20C23" id="Text Box 2" o:spid="_x0000_s1033" style="position:absolute;left:0;text-align:left;margin-left:218.25pt;margin-top:-30.6pt;width:268.5pt;height:59.25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" filled="f" stroked="f">
              <v:textbox>
                <w:txbxContent>
                  <w:p w14:paraId="593827FD" w14:textId="77777777" w:rsidR="00B213FD" w:rsidRDefault="007F28EB">
                    <w:pPr>
                      <w:spacing w:after="0" w:line="240" w:lineRule="auto"/>
                      <w:jc w:val="center"/>
                      <w:rPr>
                        <w:rFonts w:cs="B Titr"/>
                        <w:color w:val="00B050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Titr"/>
                        <w:color w:val="00B050"/>
                        <w:sz w:val="20"/>
                        <w:szCs w:val="20"/>
                        <w:rtl/>
                      </w:rPr>
                      <w:t xml:space="preserve">برنامه امتحانی دانشجویان </w:t>
                    </w:r>
                    <w:r>
                      <w:rPr>
                        <w:rFonts w:cs="B Titr" w:hint="cs"/>
                        <w:color w:val="00B050"/>
                        <w:sz w:val="20"/>
                        <w:szCs w:val="20"/>
                        <w:rtl/>
                      </w:rPr>
                      <w:t>رشته دندانپزشکی</w:t>
                    </w:r>
                  </w:p>
                  <w:p w14:paraId="5A62F45E" w14:textId="77777777" w:rsidR="00B213FD" w:rsidRDefault="007F28EB">
                    <w:pPr>
                      <w:spacing w:after="0" w:line="240" w:lineRule="auto"/>
                      <w:jc w:val="center"/>
                      <w:rPr>
                        <w:rFonts w:cs="B Titr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Titr"/>
                        <w:sz w:val="20"/>
                        <w:szCs w:val="20"/>
                        <w:rtl/>
                      </w:rPr>
                      <w:t xml:space="preserve">نیمسال </w:t>
                    </w:r>
                    <w:r>
                      <w:rPr>
                        <w:rFonts w:cs="B Titr" w:hint="cs"/>
                        <w:sz w:val="20"/>
                        <w:szCs w:val="20"/>
                        <w:rtl/>
                      </w:rPr>
                      <w:t xml:space="preserve"> دوم 1405-1404</w:t>
                    </w:r>
                  </w:p>
                  <w:p w14:paraId="2145A3B9" w14:textId="77777777" w:rsidR="00B213FD" w:rsidRDefault="007F28EB">
                    <w:pPr>
                      <w:spacing w:after="0" w:line="240" w:lineRule="auto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>
                      <w:rPr>
                        <w:rFonts w:cs="B Titr" w:hint="cs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07A6C76D" w14:textId="77777777" w:rsidR="00B213FD" w:rsidRDefault="00B213FD">
                    <w:pPr>
                      <w:jc w:val="center"/>
                      <w:rPr>
                        <w:rFonts w:cs="B Titr"/>
                        <w:sz w:val="20"/>
                        <w:szCs w:val="20"/>
                        <w:rtl/>
                      </w:rPr>
                    </w:pPr>
                  </w:p>
                  <w:p w14:paraId="243D648F" w14:textId="77777777" w:rsidR="00B213FD" w:rsidRDefault="00B213FD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 w:rsidR="007F28EB">
      <w:rPr>
        <w:noProof/>
        <w:rtl/>
      </w:rPr>
      <w:drawing>
        <wp:anchor distT="0" distB="0" distL="0" distR="0" simplePos="0" relativeHeight="2" behindDoc="1" locked="0" layoutInCell="1" allowOverlap="1" wp14:anchorId="050EC1DC" wp14:editId="222FD74F">
          <wp:simplePos x="0" y="0"/>
          <wp:positionH relativeFrom="column">
            <wp:posOffset>4067174</wp:posOffset>
          </wp:positionH>
          <wp:positionV relativeFrom="paragraph">
            <wp:posOffset>93081</wp:posOffset>
          </wp:positionV>
          <wp:extent cx="948690" cy="657225"/>
          <wp:effectExtent l="0" t="0" r="3810" b="9525"/>
          <wp:wrapNone/>
          <wp:docPr id="4103" name="Pictur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48690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28EB">
      <w:rPr>
        <w:rFonts w:cs="B Titr" w:hint="cs"/>
        <w:noProof/>
        <w:rtl/>
      </w:rPr>
      <mc:AlternateContent>
        <mc:Choice Requires="wps">
          <w:drawing>
            <wp:anchor distT="0" distB="0" distL="0" distR="0" simplePos="0" relativeHeight="5" behindDoc="0" locked="0" layoutInCell="1" allowOverlap="1" wp14:anchorId="2063C8FE" wp14:editId="2F228334">
              <wp:simplePos x="0" y="0"/>
              <wp:positionH relativeFrom="column">
                <wp:posOffset>6554419</wp:posOffset>
              </wp:positionH>
              <wp:positionV relativeFrom="paragraph">
                <wp:posOffset>-332537</wp:posOffset>
              </wp:positionV>
              <wp:extent cx="3057525" cy="1111911"/>
              <wp:effectExtent l="0" t="0" r="0" b="0"/>
              <wp:wrapNone/>
              <wp:docPr id="41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57525" cy="111191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B912CC9" w14:textId="77777777" w:rsidR="00D77AD8" w:rsidRPr="00D77AD8" w:rsidRDefault="00D77AD8" w:rsidP="00D77AD8">
                          <w:pPr>
                            <w:spacing w:after="0" w:line="240" w:lineRule="auto"/>
                            <w:rPr>
                              <w:rFonts w:asciiTheme="minorHAnsi" w:eastAsiaTheme="minorHAnsi" w:hAnsiTheme="minorHAnsi" w:cs="B Titr"/>
                              <w:b/>
                              <w:bCs/>
                              <w:rtl/>
                            </w:rPr>
                          </w:pPr>
                          <w:r w:rsidRPr="00D77AD8">
                            <w:rPr>
                              <w:rFonts w:asciiTheme="minorHAnsi" w:eastAsiaTheme="minorHAnsi" w:hAnsiTheme="minorHAnsi" w:cs="B Titr"/>
                              <w:b/>
                              <w:bCs/>
                              <w:rtl/>
                            </w:rPr>
                            <w:t>ساعت برگزاری امتحانات حضوری:    12</w:t>
                          </w:r>
                        </w:p>
                        <w:p w14:paraId="3B7001D2" w14:textId="77777777" w:rsidR="00D77AD8" w:rsidRPr="00D77AD8" w:rsidRDefault="00D77AD8" w:rsidP="00D77AD8">
                          <w:pPr>
                            <w:spacing w:after="0" w:line="240" w:lineRule="auto"/>
                            <w:rPr>
                              <w:rFonts w:asciiTheme="minorHAnsi" w:eastAsiaTheme="minorHAnsi" w:hAnsiTheme="minorHAnsi" w:cs="B Titr"/>
                              <w:b/>
                              <w:bCs/>
                              <w:rtl/>
                            </w:rPr>
                          </w:pPr>
                          <w:r w:rsidRPr="00D77AD8">
                            <w:rPr>
                              <w:rFonts w:asciiTheme="minorHAnsi" w:eastAsiaTheme="minorHAnsi" w:hAnsiTheme="minorHAnsi" w:cs="B Titr"/>
                              <w:b/>
                              <w:bCs/>
                              <w:rtl/>
                            </w:rPr>
                            <w:t>مکان برگزاری امتحانات حضوری: دانشکده دندانپزشکی</w:t>
                          </w:r>
                        </w:p>
                        <w:p w14:paraId="5302B738" w14:textId="1DBC8C09" w:rsidR="00D77AD8" w:rsidRPr="00D77AD8" w:rsidRDefault="00D77AD8" w:rsidP="00D77AD8">
                          <w:pPr>
                            <w:spacing w:after="0" w:line="240" w:lineRule="auto"/>
                            <w:rPr>
                              <w:rFonts w:asciiTheme="minorHAnsi" w:eastAsiaTheme="minorHAnsi" w:hAnsiTheme="minorHAnsi" w:cs="B Titr"/>
                              <w:b/>
                              <w:bCs/>
                            </w:rPr>
                          </w:pPr>
                          <w:r w:rsidRPr="00D77AD8">
                            <w:rPr>
                              <w:rFonts w:asciiTheme="minorHAnsi" w:eastAsiaTheme="minorHAnsi" w:hAnsiTheme="minorHAnsi" w:cs="B Titr"/>
                              <w:b/>
                              <w:bCs/>
                              <w:rtl/>
                            </w:rPr>
                            <w:t>مکان برگزاری امتحانات الکترونیکی: سایت دانشکده</w:t>
                          </w:r>
                          <w:r w:rsidR="00FC4213">
                            <w:rPr>
                              <w:rFonts w:asciiTheme="minorHAnsi" w:eastAsiaTheme="minorHAnsi" w:hAnsiTheme="minorHAnsi" w:cs="B Titr" w:hint="cs"/>
                              <w:b/>
                              <w:bCs/>
                              <w:rtl/>
                            </w:rPr>
                            <w:t xml:space="preserve"> دندانپزشکی و بهداشت</w:t>
                          </w:r>
                        </w:p>
                        <w:p w14:paraId="6EBD96BC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63C8FE" id="Text Box 8" o:spid="_x0000_s1034" style="position:absolute;left:0;text-align:left;margin-left:516.1pt;margin-top:-26.2pt;width:240.75pt;height:87.5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" filled="f" stroked="f">
              <v:textbox>
                <w:txbxContent>
                  <w:p w14:paraId="6B912CC9" w14:textId="77777777" w:rsidR="00D77AD8" w:rsidRPr="00D77AD8" w:rsidRDefault="00D77AD8" w:rsidP="00D77AD8">
                    <w:pPr>
                      <w:spacing w:after="0" w:line="240" w:lineRule="auto"/>
                      <w:rPr>
                        <w:rFonts w:asciiTheme="minorHAnsi" w:eastAsiaTheme="minorHAnsi" w:hAnsiTheme="minorHAnsi" w:cs="B Titr"/>
                        <w:b/>
                        <w:bCs/>
                        <w:rtl/>
                      </w:rPr>
                    </w:pPr>
                    <w:r w:rsidRPr="00D77AD8">
                      <w:rPr>
                        <w:rFonts w:asciiTheme="minorHAnsi" w:eastAsiaTheme="minorHAnsi" w:hAnsiTheme="minorHAnsi" w:cs="B Titr"/>
                        <w:b/>
                        <w:bCs/>
                        <w:rtl/>
                      </w:rPr>
                      <w:t>ساعت برگزاری امتحانات حضوری:    12</w:t>
                    </w:r>
                  </w:p>
                  <w:p w14:paraId="3B7001D2" w14:textId="77777777" w:rsidR="00D77AD8" w:rsidRPr="00D77AD8" w:rsidRDefault="00D77AD8" w:rsidP="00D77AD8">
                    <w:pPr>
                      <w:spacing w:after="0" w:line="240" w:lineRule="auto"/>
                      <w:rPr>
                        <w:rFonts w:asciiTheme="minorHAnsi" w:eastAsiaTheme="minorHAnsi" w:hAnsiTheme="minorHAnsi" w:cs="B Titr"/>
                        <w:b/>
                        <w:bCs/>
                        <w:rtl/>
                      </w:rPr>
                    </w:pPr>
                    <w:r w:rsidRPr="00D77AD8">
                      <w:rPr>
                        <w:rFonts w:asciiTheme="minorHAnsi" w:eastAsiaTheme="minorHAnsi" w:hAnsiTheme="minorHAnsi" w:cs="B Titr"/>
                        <w:b/>
                        <w:bCs/>
                        <w:rtl/>
                      </w:rPr>
                      <w:t>مکان برگزاری امتحانات حضوری: دانشکده دندانپزشکی</w:t>
                    </w:r>
                  </w:p>
                  <w:p w14:paraId="5302B738" w14:textId="1DBC8C09" w:rsidR="00D77AD8" w:rsidRPr="00D77AD8" w:rsidRDefault="00D77AD8" w:rsidP="00D77AD8">
                    <w:pPr>
                      <w:spacing w:after="0" w:line="240" w:lineRule="auto"/>
                      <w:rPr>
                        <w:rFonts w:asciiTheme="minorHAnsi" w:eastAsiaTheme="minorHAnsi" w:hAnsiTheme="minorHAnsi" w:cs="B Titr"/>
                        <w:b/>
                        <w:bCs/>
                      </w:rPr>
                    </w:pPr>
                    <w:r w:rsidRPr="00D77AD8">
                      <w:rPr>
                        <w:rFonts w:asciiTheme="minorHAnsi" w:eastAsiaTheme="minorHAnsi" w:hAnsiTheme="minorHAnsi" w:cs="B Titr"/>
                        <w:b/>
                        <w:bCs/>
                        <w:rtl/>
                      </w:rPr>
                      <w:t>مکان برگزاری امتحانات الکترونیکی: سایت دانشکده</w:t>
                    </w:r>
                    <w:r w:rsidR="00FC4213">
                      <w:rPr>
                        <w:rFonts w:asciiTheme="minorHAnsi" w:eastAsiaTheme="minorHAnsi" w:hAnsiTheme="minorHAnsi" w:cs="B Titr" w:hint="cs"/>
                        <w:b/>
                        <w:bCs/>
                        <w:rtl/>
                      </w:rPr>
                      <w:t xml:space="preserve"> دندانپزشکی و بهداشت</w:t>
                    </w:r>
                  </w:p>
                  <w:p w14:paraId="6EBD96BC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</w:rPr>
                    </w:pPr>
                  </w:p>
                </w:txbxContent>
              </v:textbox>
            </v:rect>
          </w:pict>
        </mc:Fallback>
      </mc:AlternateContent>
    </w:r>
    <w:r w:rsidR="007F28EB">
      <w:rPr>
        <w:rFonts w:cs="B Titr" w:hint="cs"/>
        <w:noProof/>
        <w:rtl/>
      </w:rPr>
      <mc:AlternateContent>
        <mc:Choice Requires="wps">
          <w:drawing>
            <wp:anchor distT="0" distB="0" distL="0" distR="0" simplePos="0" relativeHeight="4" behindDoc="0" locked="0" layoutInCell="1" allowOverlap="1" wp14:anchorId="5A102DF1" wp14:editId="39BF5E67">
              <wp:simplePos x="0" y="0"/>
              <wp:positionH relativeFrom="column">
                <wp:posOffset>-419100</wp:posOffset>
              </wp:positionH>
              <wp:positionV relativeFrom="paragraph">
                <wp:posOffset>-354330</wp:posOffset>
              </wp:positionV>
              <wp:extent cx="3057525" cy="323850"/>
              <wp:effectExtent l="0" t="0" r="0" b="0"/>
              <wp:wrapNone/>
              <wp:docPr id="41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57525" cy="3238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952AC63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  <w:p w14:paraId="23AC3E17" w14:textId="77777777" w:rsidR="00B213FD" w:rsidRDefault="00B213FD">
                          <w:pPr>
                            <w:spacing w:after="0" w:line="240" w:lineRule="auto"/>
                            <w:rPr>
                              <w:rFonts w:cs="B Titr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102DF1" id="Text Box 1" o:spid="_x0000_s1035" style="position:absolute;left:0;text-align:left;margin-left:-33pt;margin-top:-27.9pt;width:240.75pt;height:25.5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" filled="f" stroked="f">
              <v:textbox>
                <w:txbxContent>
                  <w:p w14:paraId="6952AC63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  <w:p w14:paraId="23AC3E17" w14:textId="77777777" w:rsidR="00B213FD" w:rsidRDefault="00B213FD">
                    <w:pPr>
                      <w:spacing w:after="0" w:line="240" w:lineRule="auto"/>
                      <w:rPr>
                        <w:rFonts w:cs="B Titr"/>
                        <w:b/>
                        <w:bCs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7F28EB">
      <w:rPr>
        <w:rtl/>
      </w:rPr>
      <w:tab/>
    </w:r>
  </w:p>
  <w:p w14:paraId="76D544CC" w14:textId="146B2ABD" w:rsidR="00B213FD" w:rsidRDefault="007F28EB">
    <w:pPr>
      <w:pStyle w:val="Header"/>
      <w:tabs>
        <w:tab w:val="clear" w:pos="4513"/>
        <w:tab w:val="clear" w:pos="9026"/>
      </w:tabs>
      <w:rPr>
        <w:rtl/>
      </w:rPr>
    </w:pPr>
    <w:r>
      <w:rPr>
        <w:rtl/>
      </w:rPr>
      <w:tab/>
    </w:r>
  </w:p>
  <w:p w14:paraId="6EBD341A" w14:textId="5B5B362F" w:rsidR="00B213FD" w:rsidRDefault="00D77AD8">
    <w:pPr>
      <w:spacing w:after="0" w:line="240" w:lineRule="auto"/>
      <w:jc w:val="center"/>
      <w:rPr>
        <w:rFonts w:cs="B Nazanin"/>
        <w:b/>
        <w:bCs/>
      </w:rPr>
    </w:pPr>
    <w:r>
      <w:rPr>
        <w:rFonts w:cs="B Nazanin" w:hint="cs"/>
        <w:b/>
        <w:bCs/>
        <w:rtl/>
      </w:rPr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4A49" w14:textId="77777777" w:rsidR="00FC4213" w:rsidRDefault="00FC4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E0A9C"/>
    <w:multiLevelType w:val="hybridMultilevel"/>
    <w:tmpl w:val="1BD053E8"/>
    <w:lvl w:ilvl="0" w:tplc="926E26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12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FD"/>
    <w:rsid w:val="000E3594"/>
    <w:rsid w:val="001027B0"/>
    <w:rsid w:val="00134971"/>
    <w:rsid w:val="00190E06"/>
    <w:rsid w:val="0026028D"/>
    <w:rsid w:val="002B19DD"/>
    <w:rsid w:val="003C579B"/>
    <w:rsid w:val="003D3ACB"/>
    <w:rsid w:val="00442FC2"/>
    <w:rsid w:val="00462DCC"/>
    <w:rsid w:val="004C18AC"/>
    <w:rsid w:val="00504D77"/>
    <w:rsid w:val="00744B69"/>
    <w:rsid w:val="00770BB9"/>
    <w:rsid w:val="00793A35"/>
    <w:rsid w:val="007A43CA"/>
    <w:rsid w:val="007A5C8B"/>
    <w:rsid w:val="007A7C12"/>
    <w:rsid w:val="007E2968"/>
    <w:rsid w:val="007F28EB"/>
    <w:rsid w:val="008E379A"/>
    <w:rsid w:val="008F3F0C"/>
    <w:rsid w:val="00933CF4"/>
    <w:rsid w:val="00965F05"/>
    <w:rsid w:val="00966C86"/>
    <w:rsid w:val="00A50D3E"/>
    <w:rsid w:val="00AC7132"/>
    <w:rsid w:val="00B213FD"/>
    <w:rsid w:val="00B922FC"/>
    <w:rsid w:val="00BF63E2"/>
    <w:rsid w:val="00C02ECB"/>
    <w:rsid w:val="00C15DD7"/>
    <w:rsid w:val="00C50532"/>
    <w:rsid w:val="00C54E3F"/>
    <w:rsid w:val="00CA4779"/>
    <w:rsid w:val="00CF6C0A"/>
    <w:rsid w:val="00D7296F"/>
    <w:rsid w:val="00D77AD8"/>
    <w:rsid w:val="00DC11EF"/>
    <w:rsid w:val="00E4590F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39EB"/>
  <w15:docId w15:val="{D6C92366-58A3-4B3B-AF27-2828A831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1A321-17BC-4AEF-9E06-3DB5A8EE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hi</cp:lastModifiedBy>
  <cp:revision>2</cp:revision>
  <cp:lastPrinted>2025-06-22T08:08:00Z</cp:lastPrinted>
  <dcterms:created xsi:type="dcterms:W3CDTF">2026-06-27T19:55:00Z</dcterms:created>
  <dcterms:modified xsi:type="dcterms:W3CDTF">2026-06-27T19:55:00Z</dcterms:modified>
</cp:coreProperties>
</file>