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page" w:horzAnchor="margin" w:tblpXSpec="center" w:tblpY="1966"/>
        <w:bidiVisual/>
        <w:tblW w:w="14712" w:type="dxa"/>
        <w:tblLook w:val="00A0" w:firstRow="1" w:lastRow="0" w:firstColumn="1" w:lastColumn="0" w:noHBand="0" w:noVBand="0"/>
      </w:tblPr>
      <w:tblGrid>
        <w:gridCol w:w="629"/>
        <w:gridCol w:w="1153"/>
        <w:gridCol w:w="871"/>
        <w:gridCol w:w="1162"/>
        <w:gridCol w:w="1162"/>
        <w:gridCol w:w="1214"/>
        <w:gridCol w:w="1183"/>
        <w:gridCol w:w="1230"/>
        <w:gridCol w:w="1024"/>
        <w:gridCol w:w="1326"/>
        <w:gridCol w:w="1250"/>
        <w:gridCol w:w="1250"/>
        <w:gridCol w:w="1258"/>
      </w:tblGrid>
      <w:tr w:rsidR="00A81C85" w:rsidRPr="004310F8" w14:paraId="62523E05" w14:textId="77777777" w:rsidTr="001E73F9">
        <w:trPr>
          <w:trHeight w:val="1032"/>
        </w:trPr>
        <w:tc>
          <w:tcPr>
            <w:tcW w:w="629" w:type="dxa"/>
            <w:tcBorders>
              <w:bottom w:val="single" w:sz="4" w:space="0" w:color="auto"/>
            </w:tcBorders>
            <w:shd w:val="pct25" w:color="auto" w:fill="auto"/>
          </w:tcPr>
          <w:p w14:paraId="0814A5D2" w14:textId="77777777" w:rsidR="00A81C85" w:rsidRDefault="00A81C85" w:rsidP="00A81C85">
            <w:pPr>
              <w:bidi w:val="0"/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1B2A241C" w14:textId="77777777" w:rsidR="00A81C85" w:rsidRPr="004310F8" w:rsidRDefault="00A81C85" w:rsidP="00A81C8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4310F8"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pct25" w:color="auto" w:fill="auto"/>
          </w:tcPr>
          <w:p w14:paraId="3AB81034" w14:textId="77777777" w:rsidR="00A81C85" w:rsidRPr="004310F8" w:rsidRDefault="00A81C85" w:rsidP="00A81C8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4310F8">
              <w:rPr>
                <w:rFonts w:cs="B Titr" w:hint="cs"/>
                <w:sz w:val="20"/>
                <w:szCs w:val="20"/>
                <w:rtl/>
              </w:rPr>
              <w:t>تاریخ  امتحان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pct25" w:color="auto" w:fill="auto"/>
          </w:tcPr>
          <w:p w14:paraId="4252600D" w14:textId="77777777" w:rsidR="00A81C85" w:rsidRPr="004310F8" w:rsidRDefault="00A81C85" w:rsidP="00A81C8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4310F8">
              <w:rPr>
                <w:rFonts w:cs="B Titr" w:hint="cs"/>
                <w:sz w:val="20"/>
                <w:szCs w:val="20"/>
                <w:rtl/>
              </w:rPr>
              <w:t>روز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pct25" w:color="auto" w:fill="auto"/>
          </w:tcPr>
          <w:p w14:paraId="05887B12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1ED43349" w14:textId="01C486AF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1404-1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pct25" w:color="auto" w:fill="auto"/>
          </w:tcPr>
          <w:p w14:paraId="6D3B9F4C" w14:textId="19604F70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</w:t>
            </w:r>
          </w:p>
          <w:p w14:paraId="235B18E1" w14:textId="06AF8A62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1403-</w:t>
            </w:r>
            <w:r w:rsidR="00DA6268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pct25" w:color="auto" w:fill="auto"/>
          </w:tcPr>
          <w:p w14:paraId="78D6235C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4A178665" w14:textId="5C6A26AA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1403</w:t>
            </w:r>
            <w:r w:rsidR="00C60B45">
              <w:rPr>
                <w:rFonts w:cs="B Titr" w:hint="cs"/>
                <w:sz w:val="18"/>
                <w:szCs w:val="18"/>
                <w:rtl/>
              </w:rPr>
              <w:t>-</w:t>
            </w:r>
            <w:r w:rsidR="00DA6268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pct25" w:color="auto" w:fill="auto"/>
          </w:tcPr>
          <w:p w14:paraId="4508B1D4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   </w:t>
            </w:r>
            <w:r w:rsidRPr="004310F8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  <w:p w14:paraId="26F3DE57" w14:textId="318359AB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1402-</w:t>
            </w:r>
            <w:r w:rsidR="00C60B45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pct25" w:color="auto" w:fill="auto"/>
          </w:tcPr>
          <w:p w14:paraId="74A578BC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</w:t>
            </w:r>
          </w:p>
          <w:p w14:paraId="0B15A8EE" w14:textId="35B812B1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1401</w:t>
            </w:r>
            <w:r w:rsidR="00DA6268">
              <w:rPr>
                <w:rFonts w:cs="B Titr" w:hint="cs"/>
                <w:sz w:val="18"/>
                <w:szCs w:val="18"/>
                <w:rtl/>
              </w:rPr>
              <w:t>-2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pct25" w:color="auto" w:fill="auto"/>
          </w:tcPr>
          <w:p w14:paraId="58FE63D6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3248FD7B" w14:textId="528CCBF2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1401-</w:t>
            </w:r>
            <w:r w:rsidR="00DA6268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pct25" w:color="auto" w:fill="auto"/>
          </w:tcPr>
          <w:p w14:paraId="23C9DCE9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3B3FF39C" w14:textId="122CAD1D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1400-2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pct25" w:color="auto" w:fill="auto"/>
          </w:tcPr>
          <w:p w14:paraId="1F71894E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61AD42CF" w14:textId="5B5AFD41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4310F8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1400-</w:t>
            </w:r>
            <w:r w:rsidR="00DA6268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pct25" w:color="auto" w:fill="auto"/>
          </w:tcPr>
          <w:p w14:paraId="2F453C60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4EE8F85C" w14:textId="17DE3021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99-2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pct25" w:color="auto" w:fill="auto"/>
          </w:tcPr>
          <w:p w14:paraId="3BF18BA0" w14:textId="77777777" w:rsidR="00A81C85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5A8CB03F" w14:textId="7813FB2C" w:rsidR="00A81C85" w:rsidRPr="004310F8" w:rsidRDefault="00A81C85" w:rsidP="00A81C8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99-1</w:t>
            </w:r>
          </w:p>
        </w:tc>
      </w:tr>
      <w:tr w:rsidR="00B8446A" w:rsidRPr="004310F8" w14:paraId="69F88786" w14:textId="77777777" w:rsidTr="004B793C">
        <w:trPr>
          <w:trHeight w:val="336"/>
        </w:trPr>
        <w:tc>
          <w:tcPr>
            <w:tcW w:w="629" w:type="dxa"/>
            <w:shd w:val="clear" w:color="auto" w:fill="FFFFFF" w:themeFill="background1"/>
          </w:tcPr>
          <w:p w14:paraId="08223D8E" w14:textId="77777777" w:rsidR="00B8446A" w:rsidRPr="004310F8" w:rsidRDefault="00B8446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153" w:type="dxa"/>
            <w:shd w:val="clear" w:color="auto" w:fill="FFFFFF" w:themeFill="background1"/>
          </w:tcPr>
          <w:p w14:paraId="24A02E1B" w14:textId="19213935" w:rsidR="00B8446A" w:rsidRDefault="001E73F9" w:rsidP="00B8446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06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04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1405</w:t>
            </w:r>
          </w:p>
        </w:tc>
        <w:tc>
          <w:tcPr>
            <w:tcW w:w="871" w:type="dxa"/>
            <w:shd w:val="clear" w:color="auto" w:fill="FFFFFF" w:themeFill="background1"/>
          </w:tcPr>
          <w:p w14:paraId="30157A28" w14:textId="4354A55E" w:rsidR="00B8446A" w:rsidRPr="004310F8" w:rsidRDefault="0058559A" w:rsidP="00B8446A">
            <w:pPr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62" w:type="dxa"/>
            <w:shd w:val="clear" w:color="auto" w:fill="FFFFFF" w:themeFill="background1"/>
          </w:tcPr>
          <w:p w14:paraId="64B656D6" w14:textId="55CC7D53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42FC1AC9" w14:textId="61993504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214" w:type="dxa"/>
            <w:shd w:val="clear" w:color="auto" w:fill="548DD4" w:themeFill="text2" w:themeFillTint="99"/>
          </w:tcPr>
          <w:p w14:paraId="5C9C6B15" w14:textId="6140C18D" w:rsidR="00B8446A" w:rsidRPr="00F10749" w:rsidRDefault="000562C7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تشریح3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58801D47" w14:textId="2D79D3F7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  <w:r>
              <w:rPr>
                <w:rFonts w:ascii="Times New Roman" w:eastAsia="Times New Roman" w:hAnsi="Times New Roman" w:cs="B Zar" w:hint="cs"/>
                <w:sz w:val="14"/>
                <w:szCs w:val="14"/>
                <w:rtl/>
              </w:rPr>
              <w:t>فارماکولوژی</w:t>
            </w:r>
          </w:p>
        </w:tc>
        <w:tc>
          <w:tcPr>
            <w:tcW w:w="1230" w:type="dxa"/>
            <w:shd w:val="clear" w:color="auto" w:fill="F79646" w:themeFill="accent6"/>
          </w:tcPr>
          <w:p w14:paraId="45F02281" w14:textId="6ACD2F89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بی دندانی</w:t>
            </w:r>
          </w:p>
        </w:tc>
        <w:tc>
          <w:tcPr>
            <w:tcW w:w="1024" w:type="dxa"/>
            <w:shd w:val="clear" w:color="auto" w:fill="F79646" w:themeFill="accent6"/>
          </w:tcPr>
          <w:p w14:paraId="2868966A" w14:textId="5AA96FAE" w:rsidR="00B8446A" w:rsidRPr="0065227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اندو1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4F5F3B65" w14:textId="1955272E" w:rsidR="00B8446A" w:rsidRPr="00D164EE" w:rsidRDefault="004F6D9D" w:rsidP="00B8446A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  <w:r>
              <w:rPr>
                <w:rFonts w:ascii="Times New Roman" w:eastAsia="Times New Roman" w:hAnsi="Times New Roman" w:cs="B Zar" w:hint="cs"/>
                <w:sz w:val="14"/>
                <w:szCs w:val="14"/>
                <w:rtl/>
              </w:rPr>
              <w:t>مبانی پروتز ثابت</w:t>
            </w:r>
          </w:p>
        </w:tc>
        <w:tc>
          <w:tcPr>
            <w:tcW w:w="1250" w:type="dxa"/>
            <w:shd w:val="clear" w:color="auto" w:fill="FFFFFF" w:themeFill="background1"/>
          </w:tcPr>
          <w:p w14:paraId="13767832" w14:textId="6B583610" w:rsidR="00B8446A" w:rsidRPr="00162C85" w:rsidRDefault="00B8446A" w:rsidP="00B8446A">
            <w:pPr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42EDDC39" w14:textId="72CCBE50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</w:tcPr>
          <w:p w14:paraId="3A264A2E" w14:textId="14C6964B" w:rsidR="00B8446A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8446A" w:rsidRPr="004310F8" w14:paraId="0217D546" w14:textId="77777777" w:rsidTr="004F0DF5">
        <w:trPr>
          <w:trHeight w:val="488"/>
        </w:trPr>
        <w:tc>
          <w:tcPr>
            <w:tcW w:w="629" w:type="dxa"/>
          </w:tcPr>
          <w:p w14:paraId="7E73FE16" w14:textId="77777777" w:rsidR="00B8446A" w:rsidRPr="004310F8" w:rsidRDefault="00B8446A" w:rsidP="00B8446A">
            <w:pPr>
              <w:rPr>
                <w:rFonts w:cs="B Titr"/>
                <w:sz w:val="16"/>
                <w:szCs w:val="16"/>
                <w:rtl/>
              </w:rPr>
            </w:pPr>
            <w:r w:rsidRPr="004310F8"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1153" w:type="dxa"/>
          </w:tcPr>
          <w:p w14:paraId="42E78D19" w14:textId="7DB00D2A" w:rsidR="00B8446A" w:rsidRPr="004310F8" w:rsidRDefault="001E73F9" w:rsidP="0058559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07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04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1405</w:t>
            </w:r>
          </w:p>
        </w:tc>
        <w:tc>
          <w:tcPr>
            <w:tcW w:w="871" w:type="dxa"/>
          </w:tcPr>
          <w:p w14:paraId="481CE2B4" w14:textId="01CADCB4" w:rsidR="00B8446A" w:rsidRPr="004310F8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162" w:type="dxa"/>
            <w:shd w:val="clear" w:color="auto" w:fill="9BBB59" w:themeFill="accent3"/>
          </w:tcPr>
          <w:p w14:paraId="0156FB49" w14:textId="05853878" w:rsidR="00B8446A" w:rsidRPr="00EA5A3F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علوم تشریح1</w:t>
            </w:r>
          </w:p>
        </w:tc>
        <w:tc>
          <w:tcPr>
            <w:tcW w:w="1162" w:type="dxa"/>
            <w:shd w:val="clear" w:color="auto" w:fill="F79646" w:themeFill="accent6"/>
          </w:tcPr>
          <w:p w14:paraId="1731FF71" w14:textId="28B623DB" w:rsidR="00B8446A" w:rsidRPr="004310F8" w:rsidRDefault="000562C7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باکتری شناسی</w:t>
            </w:r>
          </w:p>
        </w:tc>
        <w:tc>
          <w:tcPr>
            <w:tcW w:w="1214" w:type="dxa"/>
            <w:shd w:val="clear" w:color="auto" w:fill="FFFFFF" w:themeFill="background1"/>
          </w:tcPr>
          <w:p w14:paraId="742142AD" w14:textId="07F702EB" w:rsidR="00B8446A" w:rsidRPr="00F10749" w:rsidRDefault="00B8446A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FFFFFF" w:themeFill="background1"/>
          </w:tcPr>
          <w:p w14:paraId="388E1707" w14:textId="356F52B9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</w:tcPr>
          <w:p w14:paraId="3E162788" w14:textId="10376C71" w:rsidR="00B8446A" w:rsidRPr="0065227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اخلاق پزشکی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2F76AE3" w14:textId="37B3AC2A" w:rsidR="00B8446A" w:rsidRPr="0065227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18CC888B" w14:textId="321F013E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799EFC8E" w14:textId="7C30629E" w:rsidR="00B8446A" w:rsidRPr="004310F8" w:rsidRDefault="00136AAB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پیشرفته1</w:t>
            </w:r>
          </w:p>
        </w:tc>
        <w:tc>
          <w:tcPr>
            <w:tcW w:w="1250" w:type="dxa"/>
            <w:shd w:val="clear" w:color="auto" w:fill="9BBB59" w:themeFill="accent3"/>
          </w:tcPr>
          <w:p w14:paraId="634BDF66" w14:textId="6BBFCB1F" w:rsidR="00B8446A" w:rsidRPr="004310F8" w:rsidRDefault="00F35566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ربان تخصصی4</w:t>
            </w:r>
          </w:p>
        </w:tc>
        <w:tc>
          <w:tcPr>
            <w:tcW w:w="1258" w:type="dxa"/>
            <w:shd w:val="clear" w:color="auto" w:fill="FFFFFF" w:themeFill="background1"/>
          </w:tcPr>
          <w:p w14:paraId="70C64A28" w14:textId="3BFD30A6" w:rsidR="00B8446A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8446A" w:rsidRPr="004310F8" w14:paraId="3FA8731A" w14:textId="77777777" w:rsidTr="004B793C">
        <w:trPr>
          <w:trHeight w:val="353"/>
        </w:trPr>
        <w:tc>
          <w:tcPr>
            <w:tcW w:w="629" w:type="dxa"/>
          </w:tcPr>
          <w:p w14:paraId="675D91E7" w14:textId="77777777" w:rsidR="00B8446A" w:rsidRPr="004310F8" w:rsidRDefault="00B8446A" w:rsidP="00B8446A">
            <w:pPr>
              <w:rPr>
                <w:rFonts w:cs="B Titr"/>
                <w:sz w:val="16"/>
                <w:szCs w:val="16"/>
                <w:rtl/>
              </w:rPr>
            </w:pPr>
            <w:r w:rsidRPr="004310F8"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153" w:type="dxa"/>
          </w:tcPr>
          <w:p w14:paraId="0BB342F5" w14:textId="58C6B8E6" w:rsidR="00B8446A" w:rsidRPr="004310F8" w:rsidRDefault="001E73F9" w:rsidP="00B8446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08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04</w:t>
            </w:r>
            <w:r w:rsidR="0058559A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1405</w:t>
            </w:r>
          </w:p>
        </w:tc>
        <w:tc>
          <w:tcPr>
            <w:tcW w:w="871" w:type="dxa"/>
          </w:tcPr>
          <w:p w14:paraId="771C7B08" w14:textId="2AC293D1" w:rsidR="00B8446A" w:rsidRPr="004310F8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162" w:type="dxa"/>
          </w:tcPr>
          <w:p w14:paraId="7F250BD7" w14:textId="6CF4A734" w:rsidR="00B8446A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162" w:type="dxa"/>
          </w:tcPr>
          <w:p w14:paraId="1AA8CD6E" w14:textId="200B3C46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79646" w:themeFill="accent6"/>
          </w:tcPr>
          <w:p w14:paraId="58DDC19D" w14:textId="63C48F82" w:rsidR="00B8446A" w:rsidRPr="00F10749" w:rsidRDefault="00F77DAE" w:rsidP="00B8446A">
            <w:pPr>
              <w:jc w:val="center"/>
              <w:rPr>
                <w:rFonts w:cs="B Titr"/>
                <w:sz w:val="15"/>
                <w:szCs w:val="15"/>
                <w:rtl/>
              </w:rPr>
            </w:pPr>
            <w:r>
              <w:rPr>
                <w:rFonts w:cs="B Titr" w:hint="cs"/>
                <w:sz w:val="15"/>
                <w:szCs w:val="15"/>
                <w:rtl/>
              </w:rPr>
              <w:t>زبان عمومی</w:t>
            </w:r>
          </w:p>
        </w:tc>
        <w:tc>
          <w:tcPr>
            <w:tcW w:w="1183" w:type="dxa"/>
            <w:shd w:val="clear" w:color="auto" w:fill="9BBB59" w:themeFill="accent3"/>
          </w:tcPr>
          <w:p w14:paraId="59337813" w14:textId="7468A370" w:rsidR="00B8446A" w:rsidRPr="004310F8" w:rsidRDefault="000562C7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 1</w:t>
            </w:r>
          </w:p>
        </w:tc>
        <w:tc>
          <w:tcPr>
            <w:tcW w:w="1230" w:type="dxa"/>
            <w:shd w:val="clear" w:color="auto" w:fill="FFFFFF" w:themeFill="background1"/>
          </w:tcPr>
          <w:p w14:paraId="269249EB" w14:textId="6A447552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14:paraId="552A8E1E" w14:textId="551D90AF" w:rsidR="00B8446A" w:rsidRPr="0065227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5C9AF541" w14:textId="2D6537E4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3FBFAF15" w14:textId="01EC37D8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37AC84C2" w14:textId="6BE767B9" w:rsidR="00B8446A" w:rsidRPr="0065227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258" w:type="dxa"/>
            <w:shd w:val="clear" w:color="auto" w:fill="548DD4" w:themeFill="text2" w:themeFillTint="99"/>
          </w:tcPr>
          <w:p w14:paraId="706DCEEE" w14:textId="7FDD1324" w:rsidR="00B8446A" w:rsidRPr="004310F8" w:rsidRDefault="001F0337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بلیچینگ</w:t>
            </w:r>
          </w:p>
        </w:tc>
      </w:tr>
      <w:tr w:rsidR="00B8446A" w:rsidRPr="004310F8" w14:paraId="6D871649" w14:textId="77777777" w:rsidTr="004F0DF5">
        <w:trPr>
          <w:trHeight w:val="443"/>
        </w:trPr>
        <w:tc>
          <w:tcPr>
            <w:tcW w:w="629" w:type="dxa"/>
          </w:tcPr>
          <w:p w14:paraId="54EE8A2E" w14:textId="726EDAF0" w:rsidR="00B8446A" w:rsidRPr="004310F8" w:rsidRDefault="00B8446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1153" w:type="dxa"/>
          </w:tcPr>
          <w:p w14:paraId="5E37F35B" w14:textId="67B5E697" w:rsidR="00B8446A" w:rsidRDefault="001E73F9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09/04/1405</w:t>
            </w:r>
          </w:p>
        </w:tc>
        <w:tc>
          <w:tcPr>
            <w:tcW w:w="871" w:type="dxa"/>
          </w:tcPr>
          <w:p w14:paraId="237FD270" w14:textId="66130283" w:rsidR="0058559A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162" w:type="dxa"/>
          </w:tcPr>
          <w:p w14:paraId="129061E8" w14:textId="57C5471C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</w:tcPr>
          <w:p w14:paraId="79B8C722" w14:textId="01AC9DFC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40BC6940" w14:textId="69B0D112" w:rsidR="00B8446A" w:rsidRPr="00F10749" w:rsidRDefault="00B8446A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</w:tcPr>
          <w:p w14:paraId="171E8682" w14:textId="53B74590" w:rsidR="00B8446A" w:rsidRPr="004310F8" w:rsidRDefault="00700669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قانونی</w:t>
            </w:r>
          </w:p>
        </w:tc>
        <w:tc>
          <w:tcPr>
            <w:tcW w:w="1230" w:type="dxa"/>
            <w:shd w:val="clear" w:color="auto" w:fill="FFFFFF" w:themeFill="background1"/>
          </w:tcPr>
          <w:p w14:paraId="091ADCEE" w14:textId="5E31F809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24" w:type="dxa"/>
            <w:shd w:val="clear" w:color="auto" w:fill="FFFFFF" w:themeFill="background1"/>
          </w:tcPr>
          <w:p w14:paraId="669A56AC" w14:textId="5987A147" w:rsidR="00B8446A" w:rsidRDefault="00700669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پارسیل</w:t>
            </w:r>
          </w:p>
        </w:tc>
        <w:tc>
          <w:tcPr>
            <w:tcW w:w="1326" w:type="dxa"/>
            <w:shd w:val="clear" w:color="auto" w:fill="9BBB59" w:themeFill="accent3"/>
          </w:tcPr>
          <w:p w14:paraId="49FBF7E0" w14:textId="3FC2FB3F" w:rsidR="00B8446A" w:rsidRPr="003E5D45" w:rsidRDefault="00F77DAE" w:rsidP="00B8446A">
            <w:pPr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اندو نظری1</w:t>
            </w:r>
          </w:p>
        </w:tc>
        <w:tc>
          <w:tcPr>
            <w:tcW w:w="1250" w:type="dxa"/>
            <w:shd w:val="clear" w:color="auto" w:fill="FFFFFF" w:themeFill="background1"/>
          </w:tcPr>
          <w:p w14:paraId="62611BB9" w14:textId="11FEAC68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42716FC2" w14:textId="0BB28937" w:rsidR="00B8446A" w:rsidRPr="0065227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14:paraId="14D9405E" w14:textId="0B352CA7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8446A" w:rsidRPr="004310F8" w14:paraId="2CAF80DD" w14:textId="77777777" w:rsidTr="003A29BD">
        <w:trPr>
          <w:trHeight w:val="237"/>
        </w:trPr>
        <w:tc>
          <w:tcPr>
            <w:tcW w:w="629" w:type="dxa"/>
          </w:tcPr>
          <w:p w14:paraId="3C5482FD" w14:textId="09938430" w:rsidR="00B8446A" w:rsidRPr="004310F8" w:rsidRDefault="00A16D44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1153" w:type="dxa"/>
          </w:tcPr>
          <w:p w14:paraId="1131F5E3" w14:textId="6E7FF2DA" w:rsidR="00B8446A" w:rsidRPr="004310F8" w:rsidRDefault="001E73F9" w:rsidP="00B8446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10/04/1405</w:t>
            </w:r>
          </w:p>
        </w:tc>
        <w:tc>
          <w:tcPr>
            <w:tcW w:w="871" w:type="dxa"/>
          </w:tcPr>
          <w:p w14:paraId="44B2AE00" w14:textId="71BE359B" w:rsidR="00B8446A" w:rsidRPr="004310F8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162" w:type="dxa"/>
          </w:tcPr>
          <w:p w14:paraId="56473705" w14:textId="7F39D1B5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</w:tcPr>
          <w:p w14:paraId="15CA1A1B" w14:textId="70A5B2D4" w:rsidR="00B8446A" w:rsidRPr="004310F8" w:rsidRDefault="001F0337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ربان پیش2</w:t>
            </w:r>
          </w:p>
        </w:tc>
        <w:tc>
          <w:tcPr>
            <w:tcW w:w="1214" w:type="dxa"/>
            <w:shd w:val="clear" w:color="auto" w:fill="FFFFFF" w:themeFill="background1"/>
          </w:tcPr>
          <w:p w14:paraId="05584B10" w14:textId="2771ACB0" w:rsidR="00B8446A" w:rsidRPr="00F10749" w:rsidRDefault="00B8446A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9BBB59" w:themeFill="accent3"/>
          </w:tcPr>
          <w:p w14:paraId="058B6E95" w14:textId="2638A14C" w:rsidR="00B8446A" w:rsidRPr="004310F8" w:rsidRDefault="000562C7" w:rsidP="00B8446A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  <w:r>
              <w:rPr>
                <w:rFonts w:ascii="Times New Roman" w:eastAsia="Times New Roman" w:hAnsi="Times New Roman" w:cs="B Zar" w:hint="cs"/>
                <w:sz w:val="14"/>
                <w:szCs w:val="14"/>
                <w:rtl/>
              </w:rPr>
              <w:t>زبان تخصصی2</w:t>
            </w:r>
          </w:p>
        </w:tc>
        <w:tc>
          <w:tcPr>
            <w:tcW w:w="1230" w:type="dxa"/>
            <w:shd w:val="clear" w:color="auto" w:fill="FFFFFF" w:themeFill="background1"/>
          </w:tcPr>
          <w:p w14:paraId="511DFFC7" w14:textId="1D55DEB2" w:rsidR="00B8446A" w:rsidRPr="004310F8" w:rsidRDefault="00700669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جراحی1</w:t>
            </w:r>
          </w:p>
        </w:tc>
        <w:tc>
          <w:tcPr>
            <w:tcW w:w="1024" w:type="dxa"/>
            <w:shd w:val="clear" w:color="auto" w:fill="FFFFFF" w:themeFill="background1"/>
          </w:tcPr>
          <w:p w14:paraId="06EA513C" w14:textId="60011AE2" w:rsidR="00B8446A" w:rsidRPr="0067747E" w:rsidRDefault="00B8446A" w:rsidP="00B8446A">
            <w:pPr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1326" w:type="dxa"/>
            <w:shd w:val="clear" w:color="auto" w:fill="548DD4" w:themeFill="text2" w:themeFillTint="99"/>
          </w:tcPr>
          <w:p w14:paraId="663B1966" w14:textId="2528B713" w:rsidR="00B8446A" w:rsidRPr="004310F8" w:rsidRDefault="00F77DAE" w:rsidP="00046354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مدیریت کیفیت</w:t>
            </w:r>
          </w:p>
        </w:tc>
        <w:tc>
          <w:tcPr>
            <w:tcW w:w="1250" w:type="dxa"/>
            <w:shd w:val="clear" w:color="auto" w:fill="F79646" w:themeFill="accent6"/>
          </w:tcPr>
          <w:p w14:paraId="044A5D83" w14:textId="1D108BEF" w:rsidR="00B8446A" w:rsidRPr="004310F8" w:rsidRDefault="00136AAB" w:rsidP="00B8446A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کودکان نظری1</w:t>
            </w:r>
          </w:p>
        </w:tc>
        <w:tc>
          <w:tcPr>
            <w:tcW w:w="1250" w:type="dxa"/>
          </w:tcPr>
          <w:p w14:paraId="33F21CF1" w14:textId="5B46AB97" w:rsidR="00B8446A" w:rsidRPr="004310F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</w:tcPr>
          <w:p w14:paraId="6A4D25C9" w14:textId="120437FB" w:rsidR="00B8446A" w:rsidRPr="00652278" w:rsidRDefault="00B8446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58559A" w:rsidRPr="004310F8" w14:paraId="424B1986" w14:textId="77777777" w:rsidTr="001E73F9">
        <w:trPr>
          <w:trHeight w:val="237"/>
        </w:trPr>
        <w:tc>
          <w:tcPr>
            <w:tcW w:w="629" w:type="dxa"/>
            <w:shd w:val="clear" w:color="auto" w:fill="808080" w:themeFill="background1" w:themeFillShade="80"/>
          </w:tcPr>
          <w:p w14:paraId="4A97BCF1" w14:textId="77777777" w:rsidR="0058559A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53" w:type="dxa"/>
            <w:shd w:val="clear" w:color="auto" w:fill="808080" w:themeFill="background1" w:themeFillShade="80"/>
          </w:tcPr>
          <w:p w14:paraId="3A384E2E" w14:textId="77777777" w:rsidR="0058559A" w:rsidRPr="004310F8" w:rsidRDefault="0058559A" w:rsidP="00B8446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71" w:type="dxa"/>
            <w:shd w:val="clear" w:color="auto" w:fill="808080" w:themeFill="background1" w:themeFillShade="80"/>
          </w:tcPr>
          <w:p w14:paraId="1D1C1261" w14:textId="77777777" w:rsidR="0058559A" w:rsidRDefault="0058559A" w:rsidP="00B8446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808080" w:themeFill="background1" w:themeFillShade="80"/>
          </w:tcPr>
          <w:p w14:paraId="58F9DAA5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808080" w:themeFill="background1" w:themeFillShade="80"/>
          </w:tcPr>
          <w:p w14:paraId="0445C9C1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214" w:type="dxa"/>
            <w:shd w:val="clear" w:color="auto" w:fill="808080" w:themeFill="background1" w:themeFillShade="80"/>
          </w:tcPr>
          <w:p w14:paraId="0459B47A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3" w:type="dxa"/>
            <w:shd w:val="clear" w:color="auto" w:fill="808080" w:themeFill="background1" w:themeFillShade="80"/>
          </w:tcPr>
          <w:p w14:paraId="006D6B1D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</w:p>
        </w:tc>
        <w:tc>
          <w:tcPr>
            <w:tcW w:w="1230" w:type="dxa"/>
            <w:shd w:val="clear" w:color="auto" w:fill="808080" w:themeFill="background1" w:themeFillShade="80"/>
          </w:tcPr>
          <w:p w14:paraId="00B2F342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</w:p>
        </w:tc>
        <w:tc>
          <w:tcPr>
            <w:tcW w:w="1024" w:type="dxa"/>
            <w:shd w:val="clear" w:color="auto" w:fill="808080" w:themeFill="background1" w:themeFillShade="80"/>
          </w:tcPr>
          <w:p w14:paraId="6C2AD589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808080" w:themeFill="background1" w:themeFillShade="80"/>
          </w:tcPr>
          <w:p w14:paraId="424ED4B4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808080" w:themeFill="background1" w:themeFillShade="80"/>
          </w:tcPr>
          <w:p w14:paraId="6542C625" w14:textId="77777777" w:rsidR="0058559A" w:rsidRDefault="0058559A" w:rsidP="00B8446A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808080" w:themeFill="background1" w:themeFillShade="80"/>
          </w:tcPr>
          <w:p w14:paraId="4DB86197" w14:textId="77777777" w:rsidR="0058559A" w:rsidRPr="004310F8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shd w:val="clear" w:color="auto" w:fill="808080" w:themeFill="background1" w:themeFillShade="80"/>
          </w:tcPr>
          <w:p w14:paraId="3584CA21" w14:textId="77777777" w:rsidR="0058559A" w:rsidRDefault="0058559A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8567D4" w:rsidRPr="004310F8" w14:paraId="0C5DEF4D" w14:textId="77777777" w:rsidTr="00D11228">
        <w:trPr>
          <w:trHeight w:val="623"/>
        </w:trPr>
        <w:tc>
          <w:tcPr>
            <w:tcW w:w="629" w:type="dxa"/>
            <w:tcBorders>
              <w:bottom w:val="single" w:sz="4" w:space="0" w:color="auto"/>
            </w:tcBorders>
          </w:tcPr>
          <w:p w14:paraId="45265B25" w14:textId="05A9858D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B8385A9" w14:textId="46AF2679" w:rsidR="008567D4" w:rsidRPr="004310F8" w:rsidRDefault="008567D4" w:rsidP="008567D4">
            <w:pPr>
              <w:tabs>
                <w:tab w:val="center" w:pos="454"/>
              </w:tabs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20/04/1405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2FABA1D3" w14:textId="3064A2F5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62" w:type="dxa"/>
            <w:shd w:val="clear" w:color="auto" w:fill="9BBB59" w:themeFill="accent3"/>
          </w:tcPr>
          <w:p w14:paraId="4FA7D350" w14:textId="4069A89A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ادبیات فارسی</w:t>
            </w:r>
          </w:p>
        </w:tc>
        <w:tc>
          <w:tcPr>
            <w:tcW w:w="1162" w:type="dxa"/>
            <w:shd w:val="clear" w:color="auto" w:fill="F79646" w:themeFill="accent6"/>
          </w:tcPr>
          <w:p w14:paraId="666BF830" w14:textId="3075E17B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سلامت دهان جامعه</w:t>
            </w:r>
          </w:p>
        </w:tc>
        <w:tc>
          <w:tcPr>
            <w:tcW w:w="1214" w:type="dxa"/>
          </w:tcPr>
          <w:p w14:paraId="571D2FCA" w14:textId="13BD0591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FFFFFF" w:themeFill="background1"/>
          </w:tcPr>
          <w:p w14:paraId="5B9BB5D9" w14:textId="7C0CD7BA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30" w:type="dxa"/>
            <w:shd w:val="clear" w:color="auto" w:fill="9BBB59" w:themeFill="accent3"/>
          </w:tcPr>
          <w:p w14:paraId="7F9C2B48" w14:textId="3557F4BD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تشخیصی2</w:t>
            </w:r>
          </w:p>
        </w:tc>
        <w:tc>
          <w:tcPr>
            <w:tcW w:w="1024" w:type="dxa"/>
            <w:shd w:val="clear" w:color="auto" w:fill="F79646" w:themeFill="accent6"/>
          </w:tcPr>
          <w:p w14:paraId="2535671D" w14:textId="0A54D453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پریو2</w:t>
            </w:r>
          </w:p>
        </w:tc>
        <w:tc>
          <w:tcPr>
            <w:tcW w:w="1326" w:type="dxa"/>
            <w:shd w:val="clear" w:color="auto" w:fill="FFFFFF" w:themeFill="background1"/>
          </w:tcPr>
          <w:p w14:paraId="0CC1840D" w14:textId="4925915C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548DD4" w:themeFill="text2" w:themeFillTint="99"/>
          </w:tcPr>
          <w:p w14:paraId="76F3A942" w14:textId="73622993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نگارش</w:t>
            </w:r>
          </w:p>
        </w:tc>
        <w:tc>
          <w:tcPr>
            <w:tcW w:w="1250" w:type="dxa"/>
          </w:tcPr>
          <w:p w14:paraId="7CB12E34" w14:textId="311F1C95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</w:tcPr>
          <w:p w14:paraId="34466A04" w14:textId="14993178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8567D4" w:rsidRPr="004310F8" w14:paraId="4385B101" w14:textId="77777777" w:rsidTr="00D11228">
        <w:trPr>
          <w:trHeight w:val="533"/>
        </w:trPr>
        <w:tc>
          <w:tcPr>
            <w:tcW w:w="629" w:type="dxa"/>
            <w:tcBorders>
              <w:bottom w:val="single" w:sz="4" w:space="0" w:color="auto"/>
            </w:tcBorders>
          </w:tcPr>
          <w:p w14:paraId="0ED4D4DF" w14:textId="7AE43D64" w:rsidR="008567D4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15F71F45" w14:textId="0BBA4BC7" w:rsidR="008567D4" w:rsidRDefault="008567D4" w:rsidP="008567D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21/04/1405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44774CA5" w14:textId="21BA9030" w:rsidR="008567D4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FC420B9" w14:textId="64340034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81753" w14:textId="1AA773D0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1394E2" w14:textId="17E1D9CD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فیزیولو ژی نظری2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354371C0" w14:textId="4E6D4871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پریو1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6FAFCF" w14:textId="1F2E588F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B888F8" w14:textId="18F31FBF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B53CE" w14:textId="59B21076" w:rsidR="008567D4" w:rsidRPr="007345BD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7AEB23" w14:textId="54773EA5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229B8DBC" w14:textId="4131AAEE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4992DFA" w14:textId="5180EF04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ناهنجاری</w:t>
            </w:r>
          </w:p>
        </w:tc>
      </w:tr>
      <w:tr w:rsidR="008567D4" w:rsidRPr="004310F8" w14:paraId="76FF5271" w14:textId="77777777" w:rsidTr="00D11228">
        <w:trPr>
          <w:trHeight w:val="216"/>
        </w:trPr>
        <w:tc>
          <w:tcPr>
            <w:tcW w:w="629" w:type="dxa"/>
          </w:tcPr>
          <w:p w14:paraId="0AB21A45" w14:textId="04919906" w:rsidR="008567D4" w:rsidRPr="004310F8" w:rsidRDefault="008567D4" w:rsidP="008567D4">
            <w:pPr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9</w:t>
            </w:r>
          </w:p>
        </w:tc>
        <w:tc>
          <w:tcPr>
            <w:tcW w:w="1153" w:type="dxa"/>
          </w:tcPr>
          <w:p w14:paraId="6DA66C81" w14:textId="7B26FB85" w:rsidR="008567D4" w:rsidRPr="004310F8" w:rsidRDefault="008567D4" w:rsidP="008567D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22/04/1405</w:t>
            </w:r>
          </w:p>
        </w:tc>
        <w:tc>
          <w:tcPr>
            <w:tcW w:w="871" w:type="dxa"/>
          </w:tcPr>
          <w:p w14:paraId="249D8DD8" w14:textId="4DAF3209" w:rsidR="008567D4" w:rsidRPr="004310F8" w:rsidRDefault="008567D4" w:rsidP="008567D4">
            <w:pPr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دوشنبه</w:t>
            </w:r>
          </w:p>
        </w:tc>
        <w:tc>
          <w:tcPr>
            <w:tcW w:w="1162" w:type="dxa"/>
            <w:shd w:val="clear" w:color="auto" w:fill="9BBB59" w:themeFill="accent3"/>
          </w:tcPr>
          <w:p w14:paraId="022AEE48" w14:textId="5A5E4FBB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اندیشه اسلامی1</w:t>
            </w:r>
          </w:p>
        </w:tc>
        <w:tc>
          <w:tcPr>
            <w:tcW w:w="1162" w:type="dxa"/>
            <w:shd w:val="clear" w:color="auto" w:fill="FFFFFF" w:themeFill="background1"/>
          </w:tcPr>
          <w:p w14:paraId="4B577069" w14:textId="4083E2CD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748036EC" w14:textId="5A4ECE19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FFFFFF" w:themeFill="background1"/>
          </w:tcPr>
          <w:p w14:paraId="0FF167CA" w14:textId="6F25AC9F" w:rsidR="008567D4" w:rsidRPr="001C0AA7" w:rsidRDefault="008567D4" w:rsidP="008567D4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فوریت</w:t>
            </w:r>
          </w:p>
        </w:tc>
        <w:tc>
          <w:tcPr>
            <w:tcW w:w="1230" w:type="dxa"/>
            <w:shd w:val="clear" w:color="auto" w:fill="548DD4" w:themeFill="text2" w:themeFillTint="99"/>
          </w:tcPr>
          <w:p w14:paraId="3B2760B6" w14:textId="135C3AFD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ربان تخصصی3</w:t>
            </w:r>
          </w:p>
        </w:tc>
        <w:tc>
          <w:tcPr>
            <w:tcW w:w="1024" w:type="dxa"/>
            <w:shd w:val="clear" w:color="auto" w:fill="FFFFFF" w:themeFill="background1"/>
          </w:tcPr>
          <w:p w14:paraId="70B60606" w14:textId="39F8BEBB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F79646" w:themeFill="accent6"/>
          </w:tcPr>
          <w:p w14:paraId="12120134" w14:textId="544FACB0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تشخیصی4</w:t>
            </w:r>
          </w:p>
        </w:tc>
        <w:tc>
          <w:tcPr>
            <w:tcW w:w="1250" w:type="dxa"/>
            <w:shd w:val="clear" w:color="auto" w:fill="FFFFFF" w:themeFill="background1"/>
          </w:tcPr>
          <w:p w14:paraId="57C4E674" w14:textId="7C62FE39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76923C" w:themeFill="accent3" w:themeFillShade="BF"/>
          </w:tcPr>
          <w:p w14:paraId="37C9E3AE" w14:textId="0FA0BF4C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پیشرفته2</w:t>
            </w:r>
          </w:p>
        </w:tc>
        <w:tc>
          <w:tcPr>
            <w:tcW w:w="1258" w:type="dxa"/>
          </w:tcPr>
          <w:p w14:paraId="5730677F" w14:textId="197F4CBD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8567D4" w:rsidRPr="004310F8" w14:paraId="2FEED31F" w14:textId="77777777" w:rsidTr="00D11228">
        <w:trPr>
          <w:trHeight w:val="470"/>
        </w:trPr>
        <w:tc>
          <w:tcPr>
            <w:tcW w:w="629" w:type="dxa"/>
            <w:tcBorders>
              <w:bottom w:val="single" w:sz="4" w:space="0" w:color="auto"/>
            </w:tcBorders>
          </w:tcPr>
          <w:p w14:paraId="3C0ABB0D" w14:textId="62752D85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02B6C143" w14:textId="4C46F3EF" w:rsidR="008567D4" w:rsidRPr="004310F8" w:rsidRDefault="008567D4" w:rsidP="008567D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23/04/1405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3820CB28" w14:textId="4EF972D3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162" w:type="dxa"/>
            <w:shd w:val="clear" w:color="auto" w:fill="FFFFFF" w:themeFill="background1"/>
          </w:tcPr>
          <w:p w14:paraId="63B26189" w14:textId="24D7748B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162" w:type="dxa"/>
            <w:shd w:val="clear" w:color="auto" w:fill="FFFFFF" w:themeFill="background1"/>
          </w:tcPr>
          <w:p w14:paraId="5D1E90A1" w14:textId="3780EE25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9BBB59" w:themeFill="accent3"/>
          </w:tcPr>
          <w:p w14:paraId="789F4BD3" w14:textId="789EB93B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مورفولوژی</w:t>
            </w:r>
          </w:p>
        </w:tc>
        <w:tc>
          <w:tcPr>
            <w:tcW w:w="1183" w:type="dxa"/>
            <w:shd w:val="clear" w:color="auto" w:fill="FFFFFF" w:themeFill="background1"/>
          </w:tcPr>
          <w:p w14:paraId="5AF232CA" w14:textId="7C350A3C" w:rsidR="008567D4" w:rsidRPr="00256CC0" w:rsidRDefault="008567D4" w:rsidP="008567D4">
            <w:pPr>
              <w:jc w:val="center"/>
              <w:rPr>
                <w:rFonts w:ascii="Times New Roman" w:eastAsia="Times New Roman" w:hAnsi="Times New Roman" w:cs="B Zar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</w:tcPr>
          <w:p w14:paraId="1893530A" w14:textId="7E96E708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shd w:val="clear" w:color="auto" w:fill="F79646" w:themeFill="accent6"/>
          </w:tcPr>
          <w:p w14:paraId="66E5706F" w14:textId="19D69F1A" w:rsidR="008567D4" w:rsidRPr="0067747E" w:rsidRDefault="008567D4" w:rsidP="008567D4">
            <w:pPr>
              <w:jc w:val="center"/>
              <w:rPr>
                <w:rFonts w:ascii="Times New Roman" w:eastAsia="Times New Roman" w:hAnsi="Times New Roman" w:cs="B Zar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تشخیصی3</w:t>
            </w:r>
          </w:p>
        </w:tc>
        <w:tc>
          <w:tcPr>
            <w:tcW w:w="1326" w:type="dxa"/>
            <w:shd w:val="clear" w:color="auto" w:fill="FFFFFF" w:themeFill="background1"/>
          </w:tcPr>
          <w:p w14:paraId="0B174F4F" w14:textId="3B590A34" w:rsidR="008567D4" w:rsidRPr="00C228EE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184A3C47" w14:textId="777DF57B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</w:tcPr>
          <w:p w14:paraId="72F73A92" w14:textId="3B4C419D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</w:tcPr>
          <w:p w14:paraId="118ED785" w14:textId="217715B4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8567D4" w:rsidRPr="004310F8" w14:paraId="2734128F" w14:textId="77777777" w:rsidTr="00D11228">
        <w:trPr>
          <w:trHeight w:val="407"/>
        </w:trPr>
        <w:tc>
          <w:tcPr>
            <w:tcW w:w="629" w:type="dxa"/>
            <w:tcBorders>
              <w:bottom w:val="single" w:sz="4" w:space="0" w:color="auto"/>
            </w:tcBorders>
          </w:tcPr>
          <w:p w14:paraId="016BD5C8" w14:textId="3116496E" w:rsidR="008567D4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20F51287" w14:textId="0C3978A0" w:rsidR="008567D4" w:rsidRDefault="008567D4" w:rsidP="008567D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24/04/1405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4D499B6" w14:textId="79157AFB" w:rsidR="008567D4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162" w:type="dxa"/>
            <w:shd w:val="clear" w:color="auto" w:fill="808080" w:themeFill="background1" w:themeFillShade="80"/>
          </w:tcPr>
          <w:p w14:paraId="1B19CA33" w14:textId="77777777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808080" w:themeFill="background1" w:themeFillShade="80"/>
          </w:tcPr>
          <w:p w14:paraId="476ED820" w14:textId="77777777" w:rsidR="008567D4" w:rsidRPr="00765C5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808080" w:themeFill="background1" w:themeFillShade="80"/>
          </w:tcPr>
          <w:p w14:paraId="0266160D" w14:textId="128F0AAC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808080" w:themeFill="background1" w:themeFillShade="80"/>
          </w:tcPr>
          <w:p w14:paraId="21689CB5" w14:textId="4EF4708F" w:rsidR="008567D4" w:rsidRPr="00256CC0" w:rsidRDefault="008567D4" w:rsidP="008567D4">
            <w:pPr>
              <w:jc w:val="center"/>
              <w:rPr>
                <w:rFonts w:ascii="Times New Roman" w:eastAsia="Times New Roman" w:hAnsi="Times New Roman" w:cs="B Zar"/>
                <w:sz w:val="12"/>
                <w:szCs w:val="12"/>
                <w:rtl/>
              </w:rPr>
            </w:pPr>
          </w:p>
        </w:tc>
        <w:tc>
          <w:tcPr>
            <w:tcW w:w="1230" w:type="dxa"/>
            <w:shd w:val="clear" w:color="auto" w:fill="808080" w:themeFill="background1" w:themeFillShade="80"/>
          </w:tcPr>
          <w:p w14:paraId="45509722" w14:textId="4B8BD843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shd w:val="clear" w:color="auto" w:fill="808080" w:themeFill="background1" w:themeFillShade="80"/>
          </w:tcPr>
          <w:p w14:paraId="3FC2D9DB" w14:textId="01844D08" w:rsidR="008567D4" w:rsidRPr="0067747E" w:rsidRDefault="008567D4" w:rsidP="008567D4">
            <w:pPr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26" w:type="dxa"/>
            <w:shd w:val="clear" w:color="auto" w:fill="808080" w:themeFill="background1" w:themeFillShade="80"/>
          </w:tcPr>
          <w:p w14:paraId="312C6C9E" w14:textId="683CDA01" w:rsidR="008567D4" w:rsidRPr="00C228EE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250" w:type="dxa"/>
            <w:shd w:val="clear" w:color="auto" w:fill="808080" w:themeFill="background1" w:themeFillShade="80"/>
          </w:tcPr>
          <w:p w14:paraId="104FBCDF" w14:textId="59A2734C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/>
                <w:sz w:val="16"/>
                <w:szCs w:val="16"/>
                <w:rtl/>
              </w:rPr>
              <w:tab/>
            </w:r>
          </w:p>
        </w:tc>
        <w:tc>
          <w:tcPr>
            <w:tcW w:w="1250" w:type="dxa"/>
            <w:shd w:val="clear" w:color="auto" w:fill="808080" w:themeFill="background1" w:themeFillShade="80"/>
          </w:tcPr>
          <w:p w14:paraId="5E0D77D3" w14:textId="77777777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shd w:val="clear" w:color="auto" w:fill="808080" w:themeFill="background1" w:themeFillShade="80"/>
          </w:tcPr>
          <w:p w14:paraId="45BAB810" w14:textId="77777777" w:rsidR="008567D4" w:rsidRPr="0065227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F6D9D" w:rsidRPr="004310F8" w14:paraId="11207454" w14:textId="77777777" w:rsidTr="004F6D9D">
        <w:trPr>
          <w:trHeight w:val="58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0EB6318" w14:textId="77777777" w:rsidR="004F6D9D" w:rsidRDefault="004F6D9D" w:rsidP="00B8446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114574F3" w14:textId="77777777" w:rsidR="004F6D9D" w:rsidRDefault="004F6D9D" w:rsidP="00B8446A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30A4510A" w14:textId="77777777" w:rsidR="004F6D9D" w:rsidRDefault="004F6D9D" w:rsidP="00B8446A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AC5C067" w14:textId="77777777" w:rsidR="004F6D9D" w:rsidRPr="00765C59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F730C1A" w14:textId="77777777" w:rsidR="004F6D9D" w:rsidRPr="00765C59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BA435BB" w14:textId="77777777" w:rsidR="004F6D9D" w:rsidRPr="00F10749" w:rsidRDefault="004F6D9D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5AE438A" w14:textId="77777777" w:rsidR="004F6D9D" w:rsidRPr="00256CC0" w:rsidRDefault="004F6D9D" w:rsidP="00B8446A">
            <w:pPr>
              <w:jc w:val="center"/>
              <w:rPr>
                <w:rFonts w:ascii="Times New Roman" w:eastAsia="Times New Roman" w:hAnsi="Times New Roman" w:cs="B Zar"/>
                <w:sz w:val="12"/>
                <w:szCs w:val="12"/>
                <w:rtl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961E1AB" w14:textId="77777777" w:rsidR="004F6D9D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6B1B4379" w14:textId="77777777" w:rsidR="004F6D9D" w:rsidRPr="0067747E" w:rsidRDefault="004F6D9D" w:rsidP="00B8446A">
            <w:pPr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FF85772" w14:textId="77777777" w:rsidR="004F6D9D" w:rsidRPr="00C228EE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453F65D7" w14:textId="77777777" w:rsidR="004F6D9D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C32B024" w14:textId="77777777" w:rsidR="004F6D9D" w:rsidRPr="004310F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F9C100C" w14:textId="77777777" w:rsidR="004F6D9D" w:rsidRPr="00652278" w:rsidRDefault="004F6D9D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8567D4" w:rsidRPr="004310F8" w14:paraId="76831021" w14:textId="77777777" w:rsidTr="001C4D57">
        <w:trPr>
          <w:trHeight w:val="191"/>
        </w:trPr>
        <w:tc>
          <w:tcPr>
            <w:tcW w:w="629" w:type="dxa"/>
          </w:tcPr>
          <w:p w14:paraId="782622E0" w14:textId="1CAB0167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1153" w:type="dxa"/>
          </w:tcPr>
          <w:p w14:paraId="6A14EAAD" w14:textId="6008CD3A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27/</w:t>
            </w:r>
            <w:r w:rsidR="00371BE3">
              <w:rPr>
                <w:rFonts w:cs="B Titr" w:hint="cs"/>
                <w:sz w:val="16"/>
                <w:szCs w:val="16"/>
                <w:rtl/>
              </w:rPr>
              <w:t>04</w:t>
            </w:r>
            <w:r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71" w:type="dxa"/>
          </w:tcPr>
          <w:p w14:paraId="3F7BE011" w14:textId="06FA7A13" w:rsidR="008567D4" w:rsidRPr="004310F8" w:rsidRDefault="008567D4" w:rsidP="008567D4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62" w:type="dxa"/>
            <w:shd w:val="clear" w:color="auto" w:fill="FFFFFF" w:themeFill="background1"/>
          </w:tcPr>
          <w:p w14:paraId="0980EBD7" w14:textId="68666BE2" w:rsidR="008567D4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0E4FB143" w14:textId="54D719AC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فیزیولوژی نظری1</w:t>
            </w:r>
          </w:p>
        </w:tc>
        <w:tc>
          <w:tcPr>
            <w:tcW w:w="1214" w:type="dxa"/>
            <w:shd w:val="clear" w:color="auto" w:fill="FFFFFF" w:themeFill="background1"/>
          </w:tcPr>
          <w:p w14:paraId="22501CF3" w14:textId="4CF0AB53" w:rsidR="008567D4" w:rsidRPr="00F10749" w:rsidRDefault="008567D4" w:rsidP="008567D4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9BBB59" w:themeFill="accent3"/>
          </w:tcPr>
          <w:p w14:paraId="44287183" w14:textId="5B00BC37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کنترل عفونت</w:t>
            </w:r>
          </w:p>
        </w:tc>
        <w:tc>
          <w:tcPr>
            <w:tcW w:w="1230" w:type="dxa"/>
            <w:shd w:val="clear" w:color="auto" w:fill="F79646" w:themeFill="accent6"/>
          </w:tcPr>
          <w:p w14:paraId="5E978AD3" w14:textId="464176ED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سیستمیک2</w:t>
            </w:r>
          </w:p>
        </w:tc>
        <w:tc>
          <w:tcPr>
            <w:tcW w:w="1024" w:type="dxa"/>
            <w:shd w:val="clear" w:color="auto" w:fill="FFFFFF" w:themeFill="background1"/>
          </w:tcPr>
          <w:p w14:paraId="76B5B17E" w14:textId="585536AB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33671DBE" w14:textId="5F32A39A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79646" w:themeFill="accent6"/>
          </w:tcPr>
          <w:p w14:paraId="15ECDC51" w14:textId="587C3FFB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ارتو نظری3</w:t>
            </w:r>
          </w:p>
        </w:tc>
        <w:tc>
          <w:tcPr>
            <w:tcW w:w="1250" w:type="dxa"/>
          </w:tcPr>
          <w:p w14:paraId="3ACCBE2F" w14:textId="5D4FC67C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shd w:val="clear" w:color="auto" w:fill="548DD4" w:themeFill="text2" w:themeFillTint="99"/>
          </w:tcPr>
          <w:p w14:paraId="5BA8D1BC" w14:textId="31AF70E0" w:rsidR="008567D4" w:rsidRPr="004310F8" w:rsidRDefault="008567D4" w:rsidP="008567D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تروماتولوژی</w:t>
            </w:r>
          </w:p>
        </w:tc>
      </w:tr>
      <w:tr w:rsidR="00371BE3" w:rsidRPr="004310F8" w14:paraId="10C1E1FB" w14:textId="77777777" w:rsidTr="004F0DF5">
        <w:trPr>
          <w:trHeight w:val="443"/>
        </w:trPr>
        <w:tc>
          <w:tcPr>
            <w:tcW w:w="629" w:type="dxa"/>
            <w:tcBorders>
              <w:bottom w:val="single" w:sz="4" w:space="0" w:color="auto"/>
            </w:tcBorders>
          </w:tcPr>
          <w:p w14:paraId="1D0EC557" w14:textId="514FDBE2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5AB55E1D" w14:textId="7A490B74" w:rsidR="00371BE3" w:rsidRPr="004310F8" w:rsidRDefault="00371BE3" w:rsidP="00371BE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28/04/1405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AE8719F" w14:textId="4074DEAC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F9BD33" w14:textId="0053774B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25BE0F7" w14:textId="6F8F8AAC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59D2357A" w14:textId="1D143B4F" w:rsidR="00371BE3" w:rsidRPr="00F10749" w:rsidRDefault="00371BE3" w:rsidP="00371BE3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ژنتیک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950250" w14:textId="10B4FCF9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86A9A2" w14:textId="3037A0AB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6B2654E9" w14:textId="0F5EAF90" w:rsidR="00371BE3" w:rsidRPr="0065227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ترمیمی1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945D2A" w14:textId="38148BF9" w:rsidR="00371BE3" w:rsidRPr="007345BD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C6EB1A" w14:textId="65E96A86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20360BEE" w14:textId="2D552FB9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7467E0" w14:textId="6AA18F57" w:rsidR="00371BE3" w:rsidRPr="0065227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71BE3" w:rsidRPr="004310F8" w14:paraId="400DB24D" w14:textId="77777777" w:rsidTr="00C41CC0">
        <w:trPr>
          <w:trHeight w:val="82"/>
        </w:trPr>
        <w:tc>
          <w:tcPr>
            <w:tcW w:w="629" w:type="dxa"/>
          </w:tcPr>
          <w:p w14:paraId="427392A9" w14:textId="1E280108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14</w:t>
            </w:r>
          </w:p>
        </w:tc>
        <w:tc>
          <w:tcPr>
            <w:tcW w:w="1153" w:type="dxa"/>
          </w:tcPr>
          <w:p w14:paraId="66CE2746" w14:textId="1DE03671" w:rsidR="00371BE3" w:rsidRPr="004310F8" w:rsidRDefault="00371BE3" w:rsidP="00371BE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29/04/1405</w:t>
            </w:r>
          </w:p>
        </w:tc>
        <w:tc>
          <w:tcPr>
            <w:tcW w:w="871" w:type="dxa"/>
          </w:tcPr>
          <w:p w14:paraId="0DC58605" w14:textId="19FC1ECC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2D27C923" w14:textId="1634CEBF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بیوشیمی نظری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DB31C45" w14:textId="32B68084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0B507496" w14:textId="02EC444A" w:rsidR="00371BE3" w:rsidRPr="00EB5C71" w:rsidRDefault="00371BE3" w:rsidP="00371BE3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دانش خانواده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8A5C5B" w14:textId="6B301F8F" w:rsidR="00371BE3" w:rsidRPr="0000733E" w:rsidRDefault="004F0DF5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کمپلکس پالپ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05B619" w14:textId="611B935D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87C597" w14:textId="4B3328EC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6CB40E9D" w14:textId="71FA2F60" w:rsidR="00371BE3" w:rsidRPr="007345BD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ترمیم نظری2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A1984B" w14:textId="352CA110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C4772" w14:textId="1DF18688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B2D9DDC" w14:textId="3D49AB69" w:rsidR="00371BE3" w:rsidRPr="0065227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71BE3" w:rsidRPr="004310F8" w14:paraId="1C12C8AF" w14:textId="77777777" w:rsidTr="004F0DF5">
        <w:trPr>
          <w:trHeight w:val="470"/>
        </w:trPr>
        <w:tc>
          <w:tcPr>
            <w:tcW w:w="629" w:type="dxa"/>
          </w:tcPr>
          <w:p w14:paraId="687E0258" w14:textId="77B93282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15</w:t>
            </w:r>
          </w:p>
        </w:tc>
        <w:tc>
          <w:tcPr>
            <w:tcW w:w="1153" w:type="dxa"/>
          </w:tcPr>
          <w:p w14:paraId="452CEA05" w14:textId="19C944DB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30/04/1405</w:t>
            </w:r>
          </w:p>
        </w:tc>
        <w:tc>
          <w:tcPr>
            <w:tcW w:w="871" w:type="dxa"/>
          </w:tcPr>
          <w:p w14:paraId="671AABEA" w14:textId="74234EB3" w:rsidR="00371BE3" w:rsidRPr="004310F8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162" w:type="dxa"/>
            <w:shd w:val="clear" w:color="auto" w:fill="9BBB59" w:themeFill="accent3"/>
          </w:tcPr>
          <w:p w14:paraId="6B879B03" w14:textId="25F87122" w:rsidR="00371BE3" w:rsidRPr="004310F8" w:rsidRDefault="00371BE3" w:rsidP="00371BE3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فرهنگ و تمدن اسلامی</w:t>
            </w:r>
          </w:p>
        </w:tc>
        <w:tc>
          <w:tcPr>
            <w:tcW w:w="1162" w:type="dxa"/>
          </w:tcPr>
          <w:p w14:paraId="054211A5" w14:textId="5073CACC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</w:tcPr>
          <w:p w14:paraId="52AB8E0E" w14:textId="4998C72D" w:rsidR="00371BE3" w:rsidRPr="00F10749" w:rsidRDefault="00371BE3" w:rsidP="00371BE3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F79646" w:themeFill="accent6"/>
          </w:tcPr>
          <w:p w14:paraId="290489EE" w14:textId="4718F78C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رادیو1</w:t>
            </w:r>
          </w:p>
        </w:tc>
        <w:tc>
          <w:tcPr>
            <w:tcW w:w="1230" w:type="dxa"/>
            <w:shd w:val="clear" w:color="auto" w:fill="548DD4" w:themeFill="text2" w:themeFillTint="99"/>
          </w:tcPr>
          <w:p w14:paraId="2E2C263C" w14:textId="1D5540BF" w:rsidR="00371BE3" w:rsidRPr="004310F8" w:rsidRDefault="004F0DF5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دردو داروشناسی</w:t>
            </w:r>
          </w:p>
        </w:tc>
        <w:tc>
          <w:tcPr>
            <w:tcW w:w="1024" w:type="dxa"/>
            <w:shd w:val="clear" w:color="auto" w:fill="FFFFFF" w:themeFill="background1"/>
          </w:tcPr>
          <w:p w14:paraId="6EC39D2B" w14:textId="23DD99AA" w:rsidR="00371BE3" w:rsidRPr="0065227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جراحی2</w:t>
            </w:r>
          </w:p>
        </w:tc>
        <w:tc>
          <w:tcPr>
            <w:tcW w:w="1326" w:type="dxa"/>
            <w:shd w:val="clear" w:color="auto" w:fill="FFFFFF" w:themeFill="background1"/>
          </w:tcPr>
          <w:p w14:paraId="61715E80" w14:textId="03675170" w:rsidR="00371BE3" w:rsidRPr="007345BD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55433349" w14:textId="7E2A2706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0E1348BF" w14:textId="77777777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</w:tcPr>
          <w:p w14:paraId="14DA76F8" w14:textId="72B8471C" w:rsidR="00371BE3" w:rsidRPr="00652278" w:rsidRDefault="004F0DF5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ایمپلنت</w:t>
            </w:r>
          </w:p>
        </w:tc>
      </w:tr>
      <w:tr w:rsidR="00371BE3" w:rsidRPr="004310F8" w14:paraId="69D233C8" w14:textId="77777777" w:rsidTr="00031883">
        <w:trPr>
          <w:trHeight w:val="344"/>
        </w:trPr>
        <w:tc>
          <w:tcPr>
            <w:tcW w:w="629" w:type="dxa"/>
          </w:tcPr>
          <w:p w14:paraId="4B42708C" w14:textId="4821E103" w:rsidR="00371BE3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16</w:t>
            </w:r>
          </w:p>
        </w:tc>
        <w:tc>
          <w:tcPr>
            <w:tcW w:w="1153" w:type="dxa"/>
          </w:tcPr>
          <w:p w14:paraId="4EE47B55" w14:textId="1ED720DF" w:rsidR="00371BE3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31/04/1405</w:t>
            </w:r>
          </w:p>
        </w:tc>
        <w:tc>
          <w:tcPr>
            <w:tcW w:w="871" w:type="dxa"/>
          </w:tcPr>
          <w:p w14:paraId="2E5C48DE" w14:textId="1C8033BD" w:rsidR="00371BE3" w:rsidRDefault="00371BE3" w:rsidP="00371BE3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5643016" w14:textId="77777777" w:rsidR="00371BE3" w:rsidRDefault="00371BE3" w:rsidP="00371BE3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0F9581C1" w14:textId="075CE681" w:rsidR="00371BE3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علوم تشریح2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F80B5" w14:textId="77777777" w:rsidR="00371BE3" w:rsidRDefault="00371BE3" w:rsidP="00371BE3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0319976B" w14:textId="12038AE1" w:rsidR="00371BE3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2"/>
                <w:szCs w:val="12"/>
                <w:rtl/>
              </w:rPr>
              <w:t>گوش -حلق-بینی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D29A7F" w14:textId="1884FEDD" w:rsidR="00371BE3" w:rsidRPr="004310F8" w:rsidRDefault="004F0DF5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مواد دندانی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7DBD93" w14:textId="77777777" w:rsidR="00371BE3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DE8D28" w14:textId="77777777" w:rsidR="00371BE3" w:rsidRPr="007345BD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7BD9FD23" w14:textId="167788EA" w:rsidR="00371BE3" w:rsidRDefault="00371BE3" w:rsidP="00371BE3">
            <w:pPr>
              <w:tabs>
                <w:tab w:val="center" w:pos="517"/>
              </w:tabs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تشخیصی5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74D11E19" w14:textId="02CC3448" w:rsidR="00371BE3" w:rsidRPr="004310F8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کودکان نظری2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7CA4FD" w14:textId="37CFA087" w:rsidR="00371BE3" w:rsidRDefault="00371BE3" w:rsidP="00371BE3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71BE3" w:rsidRPr="004310F8" w14:paraId="2F53B438" w14:textId="77777777" w:rsidTr="00371BE3">
        <w:trPr>
          <w:trHeight w:val="344"/>
        </w:trPr>
        <w:tc>
          <w:tcPr>
            <w:tcW w:w="629" w:type="dxa"/>
            <w:shd w:val="clear" w:color="auto" w:fill="7F7F7F" w:themeFill="text1" w:themeFillTint="80"/>
          </w:tcPr>
          <w:p w14:paraId="1B320B90" w14:textId="77777777" w:rsidR="00371BE3" w:rsidRDefault="00371BE3" w:rsidP="00B8446A">
            <w:pPr>
              <w:rPr>
                <w:rFonts w:cs="B Titr" w:hint="cs"/>
                <w:sz w:val="16"/>
                <w:szCs w:val="16"/>
                <w:rtl/>
              </w:rPr>
            </w:pPr>
          </w:p>
        </w:tc>
        <w:tc>
          <w:tcPr>
            <w:tcW w:w="1153" w:type="dxa"/>
            <w:shd w:val="clear" w:color="auto" w:fill="7F7F7F" w:themeFill="text1" w:themeFillTint="80"/>
          </w:tcPr>
          <w:p w14:paraId="69F25266" w14:textId="77777777" w:rsidR="00371BE3" w:rsidRDefault="00371BE3" w:rsidP="00B8446A">
            <w:pPr>
              <w:rPr>
                <w:rFonts w:cs="B Titr" w:hint="cs"/>
                <w:sz w:val="16"/>
                <w:szCs w:val="16"/>
                <w:rtl/>
              </w:rPr>
            </w:pPr>
          </w:p>
        </w:tc>
        <w:tc>
          <w:tcPr>
            <w:tcW w:w="871" w:type="dxa"/>
            <w:shd w:val="clear" w:color="auto" w:fill="7F7F7F" w:themeFill="text1" w:themeFillTint="80"/>
          </w:tcPr>
          <w:p w14:paraId="10501103" w14:textId="77777777" w:rsidR="00371BE3" w:rsidRDefault="00371BE3" w:rsidP="00B8446A">
            <w:pPr>
              <w:rPr>
                <w:rFonts w:cs="B Titr" w:hint="cs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7F7F7F" w:themeFill="text1" w:themeFillTint="80"/>
          </w:tcPr>
          <w:p w14:paraId="6AA96087" w14:textId="77777777" w:rsidR="00371BE3" w:rsidRDefault="00371BE3" w:rsidP="004A3B25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shd w:val="clear" w:color="auto" w:fill="7F7F7F" w:themeFill="text1" w:themeFillTint="80"/>
          </w:tcPr>
          <w:p w14:paraId="7EE8FCF9" w14:textId="77777777" w:rsidR="00371BE3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7F7F7F" w:themeFill="text1" w:themeFillTint="80"/>
          </w:tcPr>
          <w:p w14:paraId="4B3DC5CE" w14:textId="77777777" w:rsidR="00371BE3" w:rsidRDefault="00371BE3" w:rsidP="00B8446A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83" w:type="dxa"/>
            <w:shd w:val="clear" w:color="auto" w:fill="7F7F7F" w:themeFill="text1" w:themeFillTint="80"/>
          </w:tcPr>
          <w:p w14:paraId="1BDA58AA" w14:textId="77777777" w:rsidR="00371BE3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30" w:type="dxa"/>
            <w:shd w:val="clear" w:color="auto" w:fill="7F7F7F" w:themeFill="text1" w:themeFillTint="80"/>
          </w:tcPr>
          <w:p w14:paraId="228829A8" w14:textId="77777777" w:rsidR="00371BE3" w:rsidRPr="004310F8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shd w:val="clear" w:color="auto" w:fill="7F7F7F" w:themeFill="text1" w:themeFillTint="80"/>
          </w:tcPr>
          <w:p w14:paraId="5CB2D8D6" w14:textId="77777777" w:rsidR="00371BE3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326" w:type="dxa"/>
            <w:shd w:val="clear" w:color="auto" w:fill="7F7F7F" w:themeFill="text1" w:themeFillTint="80"/>
          </w:tcPr>
          <w:p w14:paraId="54357C88" w14:textId="77777777" w:rsidR="00371BE3" w:rsidRPr="007345BD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7F7F7F" w:themeFill="text1" w:themeFillTint="80"/>
          </w:tcPr>
          <w:p w14:paraId="22F751BD" w14:textId="77777777" w:rsidR="00371BE3" w:rsidRDefault="00371BE3" w:rsidP="007723A4">
            <w:pPr>
              <w:tabs>
                <w:tab w:val="center" w:pos="517"/>
              </w:tabs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shd w:val="clear" w:color="auto" w:fill="7F7F7F" w:themeFill="text1" w:themeFillTint="80"/>
          </w:tcPr>
          <w:p w14:paraId="05077B75" w14:textId="77777777" w:rsidR="00371BE3" w:rsidRPr="004310F8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shd w:val="clear" w:color="auto" w:fill="7F7F7F" w:themeFill="text1" w:themeFillTint="80"/>
          </w:tcPr>
          <w:p w14:paraId="0B17E909" w14:textId="77777777" w:rsidR="00371BE3" w:rsidRDefault="00371BE3" w:rsidP="00B8446A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F0DF5" w:rsidRPr="004310F8" w14:paraId="79E0A17B" w14:textId="77777777" w:rsidTr="009C2A46">
        <w:trPr>
          <w:trHeight w:val="533"/>
        </w:trPr>
        <w:tc>
          <w:tcPr>
            <w:tcW w:w="629" w:type="dxa"/>
          </w:tcPr>
          <w:p w14:paraId="58546B02" w14:textId="444F160F" w:rsidR="004F0DF5" w:rsidRDefault="004F0DF5" w:rsidP="004F0DF5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17</w:t>
            </w:r>
          </w:p>
        </w:tc>
        <w:tc>
          <w:tcPr>
            <w:tcW w:w="1153" w:type="dxa"/>
          </w:tcPr>
          <w:p w14:paraId="399A0E1C" w14:textId="1FBC6574" w:rsidR="004F0DF5" w:rsidRDefault="004F0DF5" w:rsidP="004F0DF5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03/05/1405</w:t>
            </w:r>
          </w:p>
        </w:tc>
        <w:tc>
          <w:tcPr>
            <w:tcW w:w="871" w:type="dxa"/>
          </w:tcPr>
          <w:p w14:paraId="661C0E9A" w14:textId="12BBD9DF" w:rsidR="004F0DF5" w:rsidRDefault="004F0DF5" w:rsidP="004F0DF5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شنیه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D692041" w14:textId="77777777" w:rsidR="004F0DF5" w:rsidRDefault="004F0DF5" w:rsidP="004F0DF5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507568D" w14:textId="1ABB4AE6" w:rsidR="004F0DF5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25901925" w14:textId="704D1F2E" w:rsidR="004F0DF5" w:rsidRDefault="004F0DF5" w:rsidP="004F0DF5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ویروس شناسی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24216394" w14:textId="59B21E2C" w:rsidR="004F0DF5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2"/>
                <w:szCs w:val="12"/>
                <w:rtl/>
              </w:rPr>
              <w:t>مبانی پروتز کامل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F5F504" w14:textId="213C5E92" w:rsidR="004F0DF5" w:rsidRPr="004310F8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سالمند شناسی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09C5628A" w14:textId="2404BFB0" w:rsidR="004F0DF5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791842">
              <w:rPr>
                <w:rFonts w:ascii="Times New Roman" w:eastAsia="Times New Roman" w:hAnsi="Times New Roman" w:cs="B Zar" w:hint="cs"/>
                <w:shd w:val="clear" w:color="auto" w:fill="76923C" w:themeFill="accent3" w:themeFillShade="BF"/>
                <w:rtl/>
              </w:rPr>
              <w:t>سیستمیک</w:t>
            </w:r>
            <w:r>
              <w:rPr>
                <w:rFonts w:ascii="Times New Roman" w:eastAsia="Times New Roman" w:hAnsi="Times New Roman" w:cs="B Zar" w:hint="cs"/>
                <w:rtl/>
              </w:rPr>
              <w:t>3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461F191" w14:textId="653A82B3" w:rsidR="004F0DF5" w:rsidRPr="007345BD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highlight w:val="yellow"/>
                <w:rtl/>
              </w:rPr>
              <w:t>مبانی اندو2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7D32AC" w14:textId="7856D23C" w:rsidR="004F0DF5" w:rsidRDefault="004F0DF5" w:rsidP="004F0DF5">
            <w:pPr>
              <w:tabs>
                <w:tab w:val="center" w:pos="517"/>
              </w:tabs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1A0DD903" w14:textId="77777777" w:rsidR="004F0DF5" w:rsidRPr="004310F8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4B0A8E" w14:textId="328A2269" w:rsidR="004F0DF5" w:rsidRDefault="004F0DF5" w:rsidP="004F0DF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</w:tbl>
    <w:p w14:paraId="411CB7D7" w14:textId="35FD496E" w:rsidR="006978C6" w:rsidRDefault="00A04F49" w:rsidP="0052541A">
      <w:pPr>
        <w:rPr>
          <w:sz w:val="28"/>
          <w:szCs w:val="28"/>
          <w:rtl/>
        </w:rPr>
      </w:pPr>
      <w:r w:rsidRPr="00CD73EE">
        <w:rPr>
          <w:rFonts w:hint="cs"/>
          <w:sz w:val="28"/>
          <w:szCs w:val="28"/>
          <w:rtl/>
        </w:rPr>
        <w:t xml:space="preserve"> </w:t>
      </w:r>
    </w:p>
    <w:p w14:paraId="1840E473" w14:textId="36BDF406" w:rsidR="00DC5958" w:rsidRDefault="00DC5958" w:rsidP="00DC5958">
      <w:pPr>
        <w:ind w:firstLine="720"/>
        <w:rPr>
          <w:rtl/>
        </w:rPr>
      </w:pPr>
    </w:p>
    <w:p w14:paraId="7FC9989F" w14:textId="269CD0C2" w:rsidR="00DC5958" w:rsidRDefault="00DC5958" w:rsidP="00DC5958">
      <w:pPr>
        <w:ind w:firstLine="720"/>
        <w:rPr>
          <w:rtl/>
        </w:rPr>
      </w:pPr>
    </w:p>
    <w:p w14:paraId="63939019" w14:textId="77777777" w:rsidR="00BE7404" w:rsidRDefault="00BE7404" w:rsidP="00DC5958">
      <w:pPr>
        <w:ind w:firstLine="720"/>
        <w:rPr>
          <w:rtl/>
        </w:rPr>
      </w:pPr>
    </w:p>
    <w:p w14:paraId="28F710E5" w14:textId="77777777" w:rsidR="00BE7404" w:rsidRPr="00DC5958" w:rsidRDefault="00BE7404" w:rsidP="00DC5958">
      <w:pPr>
        <w:ind w:firstLine="720"/>
        <w:rPr>
          <w:rtl/>
        </w:rPr>
      </w:pPr>
    </w:p>
    <w:p w14:paraId="7A35328D" w14:textId="77777777" w:rsidR="00DC5958" w:rsidRPr="00DC5958" w:rsidRDefault="00DC5958" w:rsidP="00DC5958">
      <w:pPr>
        <w:rPr>
          <w:rtl/>
        </w:rPr>
      </w:pPr>
    </w:p>
    <w:p w14:paraId="0F34250E" w14:textId="77777777" w:rsidR="00DC5958" w:rsidRPr="00DC5958" w:rsidRDefault="00DC5958" w:rsidP="00DC5958">
      <w:pPr>
        <w:rPr>
          <w:rtl/>
        </w:rPr>
      </w:pPr>
    </w:p>
    <w:p w14:paraId="2C9968A6" w14:textId="77777777" w:rsidR="00DC5958" w:rsidRPr="00DC5958" w:rsidRDefault="00DC5958" w:rsidP="00DC5958">
      <w:pPr>
        <w:rPr>
          <w:rtl/>
        </w:rPr>
      </w:pPr>
    </w:p>
    <w:p w14:paraId="6E084959" w14:textId="77777777" w:rsidR="00DC5958" w:rsidRPr="00DC5958" w:rsidRDefault="00DC5958" w:rsidP="00DC5958">
      <w:pPr>
        <w:rPr>
          <w:rtl/>
        </w:rPr>
      </w:pPr>
    </w:p>
    <w:p w14:paraId="50E381BB" w14:textId="77777777" w:rsidR="00DC5958" w:rsidRPr="00DC5958" w:rsidRDefault="00DC5958" w:rsidP="00DC5958">
      <w:pPr>
        <w:rPr>
          <w:rtl/>
        </w:rPr>
      </w:pPr>
    </w:p>
    <w:p w14:paraId="454AC373" w14:textId="77777777" w:rsidR="00DC5958" w:rsidRPr="00DC5958" w:rsidRDefault="00DC5958" w:rsidP="00DC5958">
      <w:pPr>
        <w:rPr>
          <w:rtl/>
        </w:rPr>
      </w:pPr>
    </w:p>
    <w:p w14:paraId="0492074A" w14:textId="77777777" w:rsidR="00DC5958" w:rsidRPr="00DC5958" w:rsidRDefault="00DC5958" w:rsidP="00DC5958">
      <w:pPr>
        <w:rPr>
          <w:rtl/>
        </w:rPr>
      </w:pPr>
    </w:p>
    <w:p w14:paraId="16FB39B6" w14:textId="77777777" w:rsidR="00DC5958" w:rsidRPr="00DC5958" w:rsidRDefault="00DC5958" w:rsidP="00DC5958">
      <w:pPr>
        <w:rPr>
          <w:rtl/>
        </w:rPr>
      </w:pPr>
    </w:p>
    <w:p w14:paraId="7657E7D5" w14:textId="77777777" w:rsidR="00DC5958" w:rsidRPr="00DC5958" w:rsidRDefault="00DC5958" w:rsidP="00DC5958">
      <w:pPr>
        <w:rPr>
          <w:rtl/>
        </w:rPr>
      </w:pPr>
    </w:p>
    <w:p w14:paraId="4C4B01E1" w14:textId="77777777" w:rsidR="00DC5958" w:rsidRPr="00DC5958" w:rsidRDefault="00DC5958" w:rsidP="00DC5958">
      <w:pPr>
        <w:rPr>
          <w:rtl/>
        </w:rPr>
      </w:pPr>
    </w:p>
    <w:p w14:paraId="6ABB8F5B" w14:textId="77777777" w:rsidR="00DC5958" w:rsidRPr="00DC5958" w:rsidRDefault="00DC5958" w:rsidP="00DC5958">
      <w:pPr>
        <w:rPr>
          <w:rtl/>
        </w:rPr>
      </w:pPr>
    </w:p>
    <w:p w14:paraId="5E761DE4" w14:textId="77777777" w:rsidR="00DC5958" w:rsidRPr="00DC5958" w:rsidRDefault="00DC5958" w:rsidP="00DC5958">
      <w:pPr>
        <w:rPr>
          <w:rtl/>
        </w:rPr>
      </w:pPr>
    </w:p>
    <w:p w14:paraId="782F1CD3" w14:textId="77777777" w:rsidR="00DC5958" w:rsidRPr="00DC5958" w:rsidRDefault="00DC5958" w:rsidP="00DC5958">
      <w:pPr>
        <w:rPr>
          <w:rtl/>
        </w:rPr>
      </w:pPr>
    </w:p>
    <w:p w14:paraId="1EFF2DA8" w14:textId="77777777" w:rsidR="00DC5958" w:rsidRPr="00DC5958" w:rsidRDefault="00DC5958" w:rsidP="00DC5958">
      <w:pPr>
        <w:rPr>
          <w:rtl/>
        </w:rPr>
      </w:pPr>
    </w:p>
    <w:p w14:paraId="68A6F481" w14:textId="77777777" w:rsidR="00DC5958" w:rsidRPr="00DC5958" w:rsidRDefault="00DC5958" w:rsidP="00DC5958">
      <w:pPr>
        <w:rPr>
          <w:rtl/>
        </w:rPr>
      </w:pPr>
    </w:p>
    <w:p w14:paraId="3786E250" w14:textId="77777777" w:rsidR="00DC5958" w:rsidRPr="00DC5958" w:rsidRDefault="00DC5958" w:rsidP="00DC5958">
      <w:pPr>
        <w:rPr>
          <w:rtl/>
        </w:rPr>
      </w:pPr>
    </w:p>
    <w:p w14:paraId="6B596684" w14:textId="77777777" w:rsidR="00DC5958" w:rsidRPr="00DC5958" w:rsidRDefault="00DC5958" w:rsidP="00DC5958">
      <w:pPr>
        <w:rPr>
          <w:rtl/>
        </w:rPr>
      </w:pPr>
    </w:p>
    <w:sectPr w:rsidR="00DC5958" w:rsidRPr="00DC5958" w:rsidSect="00DB21FA">
      <w:headerReference w:type="default" r:id="rId8"/>
      <w:pgSz w:w="16838" w:h="11906" w:orient="landscape"/>
      <w:pgMar w:top="720" w:right="720" w:bottom="284" w:left="720" w:header="708" w:footer="4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5519" w14:textId="77777777" w:rsidR="006D211E" w:rsidRDefault="006D211E">
      <w:pPr>
        <w:spacing w:after="0" w:line="240" w:lineRule="auto"/>
      </w:pPr>
      <w:r>
        <w:separator/>
      </w:r>
    </w:p>
  </w:endnote>
  <w:endnote w:type="continuationSeparator" w:id="0">
    <w:p w14:paraId="7FBCA90F" w14:textId="77777777" w:rsidR="006D211E" w:rsidRDefault="006D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6930" w14:textId="77777777" w:rsidR="006D211E" w:rsidRDefault="006D211E">
      <w:pPr>
        <w:spacing w:after="0" w:line="240" w:lineRule="auto"/>
      </w:pPr>
      <w:r>
        <w:separator/>
      </w:r>
    </w:p>
  </w:footnote>
  <w:footnote w:type="continuationSeparator" w:id="0">
    <w:p w14:paraId="3F5FF0E7" w14:textId="77777777" w:rsidR="006D211E" w:rsidRDefault="006D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7A68" w14:textId="20725513" w:rsidR="002A6229" w:rsidRDefault="004B793C" w:rsidP="00D74788">
    <w:pPr>
      <w:pStyle w:val="Header"/>
      <w:tabs>
        <w:tab w:val="clear" w:pos="4513"/>
        <w:tab w:val="clear" w:pos="9026"/>
        <w:tab w:val="left" w:pos="10118"/>
      </w:tabs>
      <w:rPr>
        <w:rtl/>
      </w:rPr>
    </w:pPr>
    <w:r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2277D00" wp14:editId="7E27C4B8">
              <wp:simplePos x="0" y="0"/>
              <wp:positionH relativeFrom="column">
                <wp:posOffset>1478280</wp:posOffset>
              </wp:positionH>
              <wp:positionV relativeFrom="paragraph">
                <wp:posOffset>217170</wp:posOffset>
              </wp:positionV>
              <wp:extent cx="510540" cy="358140"/>
              <wp:effectExtent l="76200" t="57150" r="80010" b="99060"/>
              <wp:wrapNone/>
              <wp:docPr id="1745382598" name="Rectangle: Folded Corn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540" cy="35814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99500F" w14:textId="0F1710FF" w:rsidR="005A27BE" w:rsidRDefault="004B793C" w:rsidP="005A27BE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30/9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77D0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: Folded Corner 6" o:spid="_x0000_s1026" type="#_x0000_t65" style="position:absolute;left:0;text-align:left;margin-left:116.4pt;margin-top:17.1pt;width:40.2pt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" adj="18000" fillcolor="#f79646 [3209]" strokecolor="white [3201]" strokeweight="3pt">
              <v:shadow on="t" color="black" opacity="24903f" origin=",.5" offset="0,.55556mm"/>
              <v:textbox>
                <w:txbxContent>
                  <w:p w14:paraId="4399500F" w14:textId="0F1710FF" w:rsidR="005A27BE" w:rsidRDefault="004B793C" w:rsidP="005A27BE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30/9</w:t>
                    </w:r>
                  </w:p>
                </w:txbxContent>
              </v:textbox>
            </v:shape>
          </w:pict>
        </mc:Fallback>
      </mc:AlternateContent>
    </w:r>
    <w:r w:rsidR="005A27BE">
      <w:rPr>
        <w:rFonts w:ascii="Calibri" w:eastAsia="Calibri" w:hAnsi="Calibri" w:cs="Arial"/>
        <w:noProof/>
        <w:rtl/>
      </w:rPr>
      <w:drawing>
        <wp:anchor distT="0" distB="0" distL="114300" distR="114300" simplePos="0" relativeHeight="251659264" behindDoc="1" locked="0" layoutInCell="1" allowOverlap="1" wp14:anchorId="552122C0" wp14:editId="63A4EA82">
          <wp:simplePos x="0" y="0"/>
          <wp:positionH relativeFrom="column">
            <wp:posOffset>4069080</wp:posOffset>
          </wp:positionH>
          <wp:positionV relativeFrom="paragraph">
            <wp:posOffset>38100</wp:posOffset>
          </wp:positionV>
          <wp:extent cx="1059180" cy="710565"/>
          <wp:effectExtent l="0" t="0" r="7620" b="0"/>
          <wp:wrapNone/>
          <wp:docPr id="14" name="Picture 49" descr="LOGO.Dentistar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Dentistary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918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7BE"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95BBB3D" wp14:editId="413D7FE3">
              <wp:simplePos x="0" y="0"/>
              <wp:positionH relativeFrom="column">
                <wp:posOffset>594360</wp:posOffset>
              </wp:positionH>
              <wp:positionV relativeFrom="paragraph">
                <wp:posOffset>217170</wp:posOffset>
              </wp:positionV>
              <wp:extent cx="548640" cy="358140"/>
              <wp:effectExtent l="76200" t="57150" r="80010" b="99060"/>
              <wp:wrapNone/>
              <wp:docPr id="1807340418" name="Rectangle: Folded Corn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" cy="35814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C1B5B3" w14:textId="3A48CF40" w:rsidR="005A27BE" w:rsidRDefault="004B793C" w:rsidP="004B793C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BBB3D" id="Rectangle: Folded Corner 5" o:spid="_x0000_s1027" type="#_x0000_t65" style="position:absolute;left:0;text-align:left;margin-left:46.8pt;margin-top:17.1pt;width:43.2pt;height:2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" adj="18000" fillcolor="#9bbb59 [3206]" strokecolor="white [3201]" strokeweight="3pt">
              <v:shadow on="t" color="black" opacity="24903f" origin=",.5" offset="0,.55556mm"/>
              <v:textbox>
                <w:txbxContent>
                  <w:p w14:paraId="6BC1B5B3" w14:textId="3A48CF40" w:rsidR="005A27BE" w:rsidRDefault="004B793C" w:rsidP="004B793C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5A27BE"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9BCD85" wp14:editId="56B2C7F2">
              <wp:simplePos x="0" y="0"/>
              <wp:positionH relativeFrom="column">
                <wp:posOffset>2133600</wp:posOffset>
              </wp:positionH>
              <wp:positionV relativeFrom="paragraph">
                <wp:posOffset>224790</wp:posOffset>
              </wp:positionV>
              <wp:extent cx="571500" cy="358140"/>
              <wp:effectExtent l="76200" t="57150" r="76200" b="99060"/>
              <wp:wrapNone/>
              <wp:docPr id="576803277" name="Rectangle: Folded Corn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" cy="35814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EB7281" w14:textId="52E1352D" w:rsidR="005A27BE" w:rsidRDefault="004B793C" w:rsidP="00C65768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45/10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9BCD85" id="Rectangle: Folded Corner 8" o:spid="_x0000_s1028" type="#_x0000_t65" style="position:absolute;left:0;text-align:left;margin-left:168pt;margin-top:17.7pt;width:45pt;height:28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" adj="18000" fillcolor="#4f81bd [3204]" strokecolor="white [3201]" strokeweight="3pt">
              <v:shadow on="t" color="black" opacity="24903f" origin=",.5" offset="0,.55556mm"/>
              <v:textbox>
                <w:txbxContent>
                  <w:p w14:paraId="0FEB7281" w14:textId="52E1352D" w:rsidR="005A27BE" w:rsidRDefault="004B793C" w:rsidP="00C65768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45/10</w:t>
                    </w:r>
                  </w:p>
                </w:txbxContent>
              </v:textbox>
            </v:shape>
          </w:pict>
        </mc:Fallback>
      </mc:AlternateContent>
    </w:r>
    <w:r w:rsidR="00FD7F8C"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DEAA2C" wp14:editId="28BF68A2">
              <wp:simplePos x="0" y="0"/>
              <wp:positionH relativeFrom="column">
                <wp:posOffset>78105</wp:posOffset>
              </wp:positionH>
              <wp:positionV relativeFrom="paragraph">
                <wp:posOffset>-331470</wp:posOffset>
              </wp:positionV>
              <wp:extent cx="3057525" cy="3238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238BE0" w14:textId="77777777" w:rsidR="00993333" w:rsidRPr="00945D1E" w:rsidRDefault="00993333" w:rsidP="00993333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ساعت </w:t>
                          </w: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برگزاری امتحانات الکترونیکی:</w:t>
                          </w:r>
                        </w:p>
                        <w:p w14:paraId="66453C85" w14:textId="77777777" w:rsidR="00FD7F8C" w:rsidRPr="00945D1E" w:rsidRDefault="00FD7F8C" w:rsidP="00FD7F8C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DEAA2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6.15pt;margin-top:-26.1pt;width:240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" filled="f" stroked="f" strokeweight=".5pt">
              <v:textbox>
                <w:txbxContent>
                  <w:p w14:paraId="33238BE0" w14:textId="77777777" w:rsidR="00993333" w:rsidRPr="00945D1E" w:rsidRDefault="00993333" w:rsidP="00993333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 xml:space="preserve">ساعت </w:t>
                    </w: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>برگزاری امتحانات الکترونیکی:</w:t>
                    </w:r>
                  </w:p>
                  <w:p w14:paraId="66453C85" w14:textId="77777777" w:rsidR="00FD7F8C" w:rsidRPr="00945D1E" w:rsidRDefault="00FD7F8C" w:rsidP="00FD7F8C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906693">
      <w:rPr>
        <w:rFonts w:cs="B Titr" w:hint="cs"/>
        <w:noProof/>
        <w:rtl/>
      </w:rPr>
      <mc:AlternateContent>
        <mc:Choice Requires="wps">
          <w:drawing>
            <wp:inline distT="0" distB="0" distL="0" distR="0" wp14:anchorId="44C738CE" wp14:editId="73BE012C">
              <wp:extent cx="3409950" cy="752475"/>
              <wp:effectExtent l="0" t="0" r="0" b="0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950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7BDA92" w14:textId="5FB14E49" w:rsidR="002A6229" w:rsidRPr="00BA69D7" w:rsidRDefault="002A6229" w:rsidP="005B39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4C738CE" id="Text Box 2" o:spid="_x0000_s1030" type="#_x0000_t202" style="width:268.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" filled="f" stroked="f" strokeweight=".5pt">
              <v:textbox>
                <w:txbxContent>
                  <w:p w14:paraId="7D7BDA92" w14:textId="5FB14E49" w:rsidR="002A6229" w:rsidRPr="00BA69D7" w:rsidRDefault="002A6229" w:rsidP="005B39E9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625BCD"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33396E" wp14:editId="6F2F1596">
              <wp:simplePos x="0" y="0"/>
              <wp:positionH relativeFrom="column">
                <wp:posOffset>6554419</wp:posOffset>
              </wp:positionH>
              <wp:positionV relativeFrom="paragraph">
                <wp:posOffset>-332537</wp:posOffset>
              </wp:positionV>
              <wp:extent cx="3057525" cy="1111911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11119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18365B" w14:textId="5C1D3114" w:rsidR="00993333" w:rsidRDefault="00993333" w:rsidP="00993333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ساعت </w:t>
                          </w: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برگزاری امتحان</w:t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ات</w:t>
                          </w: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 حضوری</w:t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:</w:t>
                          </w: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    </w:t>
                          </w:r>
                          <w:r w:rsidR="005A27B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12</w:t>
                          </w:r>
                        </w:p>
                        <w:p w14:paraId="00E9ECD2" w14:textId="5793D4FD" w:rsidR="00993333" w:rsidRDefault="00993333" w:rsidP="00993333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مکان برگزاری امتحان</w:t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ات حضوری</w:t>
                          </w:r>
                          <w:r w:rsidRPr="00945D1E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: </w:t>
                          </w:r>
                          <w:r w:rsidR="003A29BD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دانشکده دندانپزشکی</w:t>
                          </w:r>
                        </w:p>
                        <w:p w14:paraId="292EEAC3" w14:textId="50F1B504" w:rsidR="00993333" w:rsidRPr="00945D1E" w:rsidRDefault="00993333" w:rsidP="00993333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>مکان برگزاری امتحانات الکترونیکی: سایت دانشکده</w:t>
                          </w:r>
                          <w:r w:rsidR="00C41CC0">
                            <w:rPr>
                              <w:rFonts w:cs="B Titr" w:hint="cs"/>
                              <w:b/>
                              <w:bCs/>
                              <w:rtl/>
                            </w:rPr>
                            <w:t xml:space="preserve"> دندانپزشکی و بهداشت</w:t>
                          </w:r>
                        </w:p>
                        <w:p w14:paraId="3541AC25" w14:textId="5092398D" w:rsidR="00625BCD" w:rsidRPr="00945D1E" w:rsidRDefault="00625BCD" w:rsidP="007F54CE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3396E" id="Text Box 8" o:spid="_x0000_s1031" type="#_x0000_t202" style="position:absolute;left:0;text-align:left;margin-left:516.1pt;margin-top:-26.2pt;width:240.75pt;height:8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" filled="f" stroked="f" strokeweight=".5pt">
              <v:textbox>
                <w:txbxContent>
                  <w:p w14:paraId="0918365B" w14:textId="5C1D3114" w:rsidR="00993333" w:rsidRDefault="00993333" w:rsidP="00993333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 xml:space="preserve">ساعت </w:t>
                    </w: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>برگزاری امتحان</w:t>
                    </w:r>
                    <w:r>
                      <w:rPr>
                        <w:rFonts w:cs="B Titr" w:hint="cs"/>
                        <w:b/>
                        <w:bCs/>
                        <w:rtl/>
                      </w:rPr>
                      <w:t>ات</w:t>
                    </w: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 xml:space="preserve"> حضوری</w:t>
                    </w:r>
                    <w:r>
                      <w:rPr>
                        <w:rFonts w:cs="B Titr" w:hint="cs"/>
                        <w:b/>
                        <w:bCs/>
                        <w:rtl/>
                      </w:rPr>
                      <w:t>:</w:t>
                    </w: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 xml:space="preserve">    </w:t>
                    </w:r>
                    <w:r w:rsidR="005A27BE">
                      <w:rPr>
                        <w:rFonts w:cs="B Titr" w:hint="cs"/>
                        <w:b/>
                        <w:bCs/>
                        <w:rtl/>
                      </w:rPr>
                      <w:t>12</w:t>
                    </w:r>
                  </w:p>
                  <w:p w14:paraId="00E9ECD2" w14:textId="5793D4FD" w:rsidR="00993333" w:rsidRDefault="00993333" w:rsidP="00993333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>مکان برگزاری امتحان</w:t>
                    </w:r>
                    <w:r>
                      <w:rPr>
                        <w:rFonts w:cs="B Titr" w:hint="cs"/>
                        <w:b/>
                        <w:bCs/>
                        <w:rtl/>
                      </w:rPr>
                      <w:t>ات حضوری</w:t>
                    </w:r>
                    <w:r w:rsidRPr="00945D1E">
                      <w:rPr>
                        <w:rFonts w:cs="B Titr" w:hint="cs"/>
                        <w:b/>
                        <w:bCs/>
                        <w:rtl/>
                      </w:rPr>
                      <w:t xml:space="preserve">: </w:t>
                    </w:r>
                    <w:r w:rsidR="003A29BD">
                      <w:rPr>
                        <w:rFonts w:cs="B Titr" w:hint="cs"/>
                        <w:b/>
                        <w:bCs/>
                        <w:rtl/>
                      </w:rPr>
                      <w:t>دانشکده دندانپزشکی</w:t>
                    </w:r>
                  </w:p>
                  <w:p w14:paraId="292EEAC3" w14:textId="50F1B504" w:rsidR="00993333" w:rsidRPr="00945D1E" w:rsidRDefault="00993333" w:rsidP="00993333">
                    <w:pPr>
                      <w:spacing w:after="0" w:line="240" w:lineRule="auto"/>
                      <w:rPr>
                        <w:rFonts w:cs="B Titr"/>
                        <w:b/>
                        <w:bCs/>
                      </w:rPr>
                    </w:pPr>
                    <w:r>
                      <w:rPr>
                        <w:rFonts w:cs="B Titr" w:hint="cs"/>
                        <w:b/>
                        <w:bCs/>
                        <w:rtl/>
                      </w:rPr>
                      <w:t>مکان برگزاری امتحانات الکترونیکی: سایت دانشکده</w:t>
                    </w:r>
                    <w:r w:rsidR="00C41CC0">
                      <w:rPr>
                        <w:rFonts w:cs="B Titr" w:hint="cs"/>
                        <w:b/>
                        <w:bCs/>
                        <w:rtl/>
                      </w:rPr>
                      <w:t xml:space="preserve"> دندانپزشکی و بهداشت</w:t>
                    </w:r>
                  </w:p>
                  <w:p w14:paraId="3541AC25" w14:textId="5092398D" w:rsidR="00625BCD" w:rsidRPr="00945D1E" w:rsidRDefault="00625BCD" w:rsidP="007F54CE">
                    <w:pPr>
                      <w:spacing w:after="0" w:line="240" w:lineRule="auto"/>
                      <w:rPr>
                        <w:rFonts w:cs="B Titr"/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  <w:r w:rsidR="00D74788">
      <w:rPr>
        <w:rFonts w:cs="B Titr"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5C1985" wp14:editId="744BF13C">
              <wp:simplePos x="0" y="0"/>
              <wp:positionH relativeFrom="column">
                <wp:posOffset>-419100</wp:posOffset>
              </wp:positionH>
              <wp:positionV relativeFrom="paragraph">
                <wp:posOffset>-354330</wp:posOffset>
              </wp:positionV>
              <wp:extent cx="3057525" cy="3238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5038D2" w14:textId="77777777" w:rsidR="001E10C3" w:rsidRPr="00945D1E" w:rsidRDefault="001E10C3" w:rsidP="00BF2E87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  <w:p w14:paraId="19A0A2D3" w14:textId="77777777" w:rsidR="001E10C3" w:rsidRPr="00945D1E" w:rsidRDefault="001E10C3" w:rsidP="00BF2E87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C1985" id="Text Box 1" o:spid="_x0000_s1032" type="#_x0000_t202" style="position:absolute;left:0;text-align:left;margin-left:-33pt;margin-top:-27.9pt;width:240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" filled="f" stroked="f" strokeweight=".5pt">
              <v:textbox>
                <w:txbxContent>
                  <w:p w14:paraId="4D5038D2" w14:textId="77777777" w:rsidR="001E10C3" w:rsidRPr="00945D1E" w:rsidRDefault="001E10C3" w:rsidP="00BF2E87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  <w:p w14:paraId="19A0A2D3" w14:textId="77777777" w:rsidR="001E10C3" w:rsidRPr="00945D1E" w:rsidRDefault="001E10C3" w:rsidP="00BF2E87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993333">
      <w:rPr>
        <w:rtl/>
      </w:rPr>
      <w:tab/>
    </w:r>
    <w:r w:rsidR="00993333">
      <w:rPr>
        <w:rtl/>
      </w:rPr>
      <w:tab/>
    </w:r>
    <w:r w:rsidR="00993333">
      <w:rPr>
        <w:rtl/>
      </w:rPr>
      <w:tab/>
    </w:r>
    <w:r w:rsidR="00993333">
      <w:rPr>
        <w:rtl/>
      </w:rPr>
      <w:tab/>
    </w:r>
    <w:r w:rsidR="00D74788">
      <w:rPr>
        <w:rtl/>
      </w:rPr>
      <w:tab/>
    </w:r>
  </w:p>
  <w:p w14:paraId="70739868" w14:textId="77777777" w:rsidR="002A6229" w:rsidRDefault="00FD7F8C" w:rsidP="00FD7F8C">
    <w:pPr>
      <w:pStyle w:val="Header"/>
      <w:tabs>
        <w:tab w:val="clear" w:pos="4513"/>
        <w:tab w:val="clear" w:pos="9026"/>
        <w:tab w:val="left" w:pos="11458"/>
      </w:tabs>
      <w:rPr>
        <w:rtl/>
      </w:rPr>
    </w:pPr>
    <w:r>
      <w:rPr>
        <w:rtl/>
      </w:rPr>
      <w:tab/>
    </w:r>
  </w:p>
  <w:p w14:paraId="1DAAC991" w14:textId="77777777" w:rsidR="002A6229" w:rsidRPr="002C3BA9" w:rsidRDefault="002A6229" w:rsidP="00093B9F">
    <w:pPr>
      <w:spacing w:after="0" w:line="240" w:lineRule="auto"/>
      <w:jc w:val="center"/>
      <w:rPr>
        <w:rFonts w:cs="B Nazani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D233D"/>
    <w:multiLevelType w:val="hybridMultilevel"/>
    <w:tmpl w:val="1BD053E8"/>
    <w:lvl w:ilvl="0" w:tplc="926E26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71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BB"/>
    <w:rsid w:val="00004563"/>
    <w:rsid w:val="0000733E"/>
    <w:rsid w:val="00011543"/>
    <w:rsid w:val="00013E78"/>
    <w:rsid w:val="00020EE4"/>
    <w:rsid w:val="00022CBB"/>
    <w:rsid w:val="000246ED"/>
    <w:rsid w:val="00033F99"/>
    <w:rsid w:val="00042575"/>
    <w:rsid w:val="00042E57"/>
    <w:rsid w:val="00046354"/>
    <w:rsid w:val="00050D56"/>
    <w:rsid w:val="00052301"/>
    <w:rsid w:val="00052C71"/>
    <w:rsid w:val="00055DED"/>
    <w:rsid w:val="00055EA9"/>
    <w:rsid w:val="000562C7"/>
    <w:rsid w:val="00057EF0"/>
    <w:rsid w:val="0006332E"/>
    <w:rsid w:val="000647B3"/>
    <w:rsid w:val="0006540C"/>
    <w:rsid w:val="000742EE"/>
    <w:rsid w:val="000819CD"/>
    <w:rsid w:val="00087152"/>
    <w:rsid w:val="00093B9F"/>
    <w:rsid w:val="00095527"/>
    <w:rsid w:val="00096000"/>
    <w:rsid w:val="000A3457"/>
    <w:rsid w:val="000A427C"/>
    <w:rsid w:val="000A49F5"/>
    <w:rsid w:val="000C0311"/>
    <w:rsid w:val="000C0F74"/>
    <w:rsid w:val="000C112E"/>
    <w:rsid w:val="000C2617"/>
    <w:rsid w:val="000D0B5B"/>
    <w:rsid w:val="000E09F1"/>
    <w:rsid w:val="000E45E9"/>
    <w:rsid w:val="000E68AB"/>
    <w:rsid w:val="000E69B3"/>
    <w:rsid w:val="000E7D7C"/>
    <w:rsid w:val="000F2A5D"/>
    <w:rsid w:val="000F3615"/>
    <w:rsid w:val="000F5AD4"/>
    <w:rsid w:val="00100C87"/>
    <w:rsid w:val="00104373"/>
    <w:rsid w:val="00104E77"/>
    <w:rsid w:val="001061D6"/>
    <w:rsid w:val="001124AC"/>
    <w:rsid w:val="00116A6B"/>
    <w:rsid w:val="00121BDB"/>
    <w:rsid w:val="00123995"/>
    <w:rsid w:val="00134F18"/>
    <w:rsid w:val="00136AAB"/>
    <w:rsid w:val="00141287"/>
    <w:rsid w:val="0015261D"/>
    <w:rsid w:val="00156BBC"/>
    <w:rsid w:val="00156FAA"/>
    <w:rsid w:val="0016131C"/>
    <w:rsid w:val="00161C11"/>
    <w:rsid w:val="00162B51"/>
    <w:rsid w:val="00162C85"/>
    <w:rsid w:val="00163CF2"/>
    <w:rsid w:val="00165180"/>
    <w:rsid w:val="00172A85"/>
    <w:rsid w:val="00174E8F"/>
    <w:rsid w:val="00177512"/>
    <w:rsid w:val="00183570"/>
    <w:rsid w:val="0018759D"/>
    <w:rsid w:val="001A061A"/>
    <w:rsid w:val="001A5900"/>
    <w:rsid w:val="001A5BC7"/>
    <w:rsid w:val="001A6E2F"/>
    <w:rsid w:val="001B41A6"/>
    <w:rsid w:val="001B4418"/>
    <w:rsid w:val="001B6177"/>
    <w:rsid w:val="001C0AA7"/>
    <w:rsid w:val="001C2C31"/>
    <w:rsid w:val="001C3E33"/>
    <w:rsid w:val="001C54B1"/>
    <w:rsid w:val="001C5796"/>
    <w:rsid w:val="001D5DA7"/>
    <w:rsid w:val="001D6C40"/>
    <w:rsid w:val="001E10C3"/>
    <w:rsid w:val="001E3609"/>
    <w:rsid w:val="001E4F5B"/>
    <w:rsid w:val="001E534A"/>
    <w:rsid w:val="001E6C74"/>
    <w:rsid w:val="001E7342"/>
    <w:rsid w:val="001E73F9"/>
    <w:rsid w:val="001F0337"/>
    <w:rsid w:val="001F200C"/>
    <w:rsid w:val="001F57EA"/>
    <w:rsid w:val="00200C76"/>
    <w:rsid w:val="00200DDC"/>
    <w:rsid w:val="002056F7"/>
    <w:rsid w:val="00212DA0"/>
    <w:rsid w:val="002157C0"/>
    <w:rsid w:val="0022155B"/>
    <w:rsid w:val="002215EE"/>
    <w:rsid w:val="0022169B"/>
    <w:rsid w:val="002223BE"/>
    <w:rsid w:val="00224012"/>
    <w:rsid w:val="002244CA"/>
    <w:rsid w:val="00224D28"/>
    <w:rsid w:val="002264F9"/>
    <w:rsid w:val="00234CD6"/>
    <w:rsid w:val="0023523A"/>
    <w:rsid w:val="00236167"/>
    <w:rsid w:val="00241AED"/>
    <w:rsid w:val="002424DC"/>
    <w:rsid w:val="002560E3"/>
    <w:rsid w:val="00256CC0"/>
    <w:rsid w:val="00260E41"/>
    <w:rsid w:val="00264AE4"/>
    <w:rsid w:val="00270C7E"/>
    <w:rsid w:val="00273769"/>
    <w:rsid w:val="00274C2C"/>
    <w:rsid w:val="002773FA"/>
    <w:rsid w:val="0027751D"/>
    <w:rsid w:val="002800B0"/>
    <w:rsid w:val="00284967"/>
    <w:rsid w:val="00286975"/>
    <w:rsid w:val="00287EC1"/>
    <w:rsid w:val="002911E6"/>
    <w:rsid w:val="00292EB1"/>
    <w:rsid w:val="002939DC"/>
    <w:rsid w:val="00295B15"/>
    <w:rsid w:val="00296955"/>
    <w:rsid w:val="002A6229"/>
    <w:rsid w:val="002A6B46"/>
    <w:rsid w:val="002A7250"/>
    <w:rsid w:val="002B0E49"/>
    <w:rsid w:val="002B18D6"/>
    <w:rsid w:val="002B2AC7"/>
    <w:rsid w:val="002C3BA9"/>
    <w:rsid w:val="002C5543"/>
    <w:rsid w:val="002E3187"/>
    <w:rsid w:val="002F02B3"/>
    <w:rsid w:val="002F0319"/>
    <w:rsid w:val="002F511B"/>
    <w:rsid w:val="002F563C"/>
    <w:rsid w:val="002F5A8A"/>
    <w:rsid w:val="002F6314"/>
    <w:rsid w:val="00305BFC"/>
    <w:rsid w:val="00323F87"/>
    <w:rsid w:val="00334E00"/>
    <w:rsid w:val="003361C4"/>
    <w:rsid w:val="0034195B"/>
    <w:rsid w:val="0034434A"/>
    <w:rsid w:val="00350AD6"/>
    <w:rsid w:val="003520AC"/>
    <w:rsid w:val="00353650"/>
    <w:rsid w:val="00355A6C"/>
    <w:rsid w:val="00357F00"/>
    <w:rsid w:val="00360172"/>
    <w:rsid w:val="00360E2A"/>
    <w:rsid w:val="003653A3"/>
    <w:rsid w:val="0036790E"/>
    <w:rsid w:val="0037173A"/>
    <w:rsid w:val="00371B73"/>
    <w:rsid w:val="00371BE3"/>
    <w:rsid w:val="00373443"/>
    <w:rsid w:val="00374A8B"/>
    <w:rsid w:val="003769C6"/>
    <w:rsid w:val="00383C44"/>
    <w:rsid w:val="003A29BD"/>
    <w:rsid w:val="003B1694"/>
    <w:rsid w:val="003B187D"/>
    <w:rsid w:val="003B28BB"/>
    <w:rsid w:val="003B33A8"/>
    <w:rsid w:val="003B6708"/>
    <w:rsid w:val="003D10DF"/>
    <w:rsid w:val="003D2F5D"/>
    <w:rsid w:val="003D51C9"/>
    <w:rsid w:val="003D7AAC"/>
    <w:rsid w:val="003E4204"/>
    <w:rsid w:val="003E4FDA"/>
    <w:rsid w:val="003E5D45"/>
    <w:rsid w:val="003E64A5"/>
    <w:rsid w:val="003F4610"/>
    <w:rsid w:val="003F5AB0"/>
    <w:rsid w:val="003F7FB3"/>
    <w:rsid w:val="00402093"/>
    <w:rsid w:val="0040643F"/>
    <w:rsid w:val="00414C57"/>
    <w:rsid w:val="0041773D"/>
    <w:rsid w:val="0042021A"/>
    <w:rsid w:val="004232B3"/>
    <w:rsid w:val="00426AAD"/>
    <w:rsid w:val="004310F8"/>
    <w:rsid w:val="004336F8"/>
    <w:rsid w:val="00435E86"/>
    <w:rsid w:val="00451E9B"/>
    <w:rsid w:val="00452A3C"/>
    <w:rsid w:val="0045403A"/>
    <w:rsid w:val="004540E8"/>
    <w:rsid w:val="004577CE"/>
    <w:rsid w:val="00460719"/>
    <w:rsid w:val="00462D92"/>
    <w:rsid w:val="004647FF"/>
    <w:rsid w:val="00464AD6"/>
    <w:rsid w:val="00465E9C"/>
    <w:rsid w:val="004776B0"/>
    <w:rsid w:val="00486CEA"/>
    <w:rsid w:val="00487A09"/>
    <w:rsid w:val="004A3B25"/>
    <w:rsid w:val="004B05BD"/>
    <w:rsid w:val="004B1A26"/>
    <w:rsid w:val="004B2038"/>
    <w:rsid w:val="004B2C37"/>
    <w:rsid w:val="004B3167"/>
    <w:rsid w:val="004B5B7A"/>
    <w:rsid w:val="004B793C"/>
    <w:rsid w:val="004B7DB2"/>
    <w:rsid w:val="004C5A7E"/>
    <w:rsid w:val="004D26CB"/>
    <w:rsid w:val="004D4D42"/>
    <w:rsid w:val="004D528B"/>
    <w:rsid w:val="004E4A77"/>
    <w:rsid w:val="004F0DF5"/>
    <w:rsid w:val="004F6D9D"/>
    <w:rsid w:val="005011D2"/>
    <w:rsid w:val="0050399F"/>
    <w:rsid w:val="00511EA8"/>
    <w:rsid w:val="005143FA"/>
    <w:rsid w:val="0051546F"/>
    <w:rsid w:val="0052541A"/>
    <w:rsid w:val="00536327"/>
    <w:rsid w:val="0054229C"/>
    <w:rsid w:val="00544519"/>
    <w:rsid w:val="00544A08"/>
    <w:rsid w:val="0055008E"/>
    <w:rsid w:val="005500A3"/>
    <w:rsid w:val="005529D0"/>
    <w:rsid w:val="00553D64"/>
    <w:rsid w:val="00563D10"/>
    <w:rsid w:val="00565DF8"/>
    <w:rsid w:val="00576972"/>
    <w:rsid w:val="0058559A"/>
    <w:rsid w:val="0058623F"/>
    <w:rsid w:val="0059141F"/>
    <w:rsid w:val="005952E2"/>
    <w:rsid w:val="00597A6C"/>
    <w:rsid w:val="005A0489"/>
    <w:rsid w:val="005A27BE"/>
    <w:rsid w:val="005A3C56"/>
    <w:rsid w:val="005A5555"/>
    <w:rsid w:val="005A5891"/>
    <w:rsid w:val="005B39E9"/>
    <w:rsid w:val="005B51EC"/>
    <w:rsid w:val="005B54AD"/>
    <w:rsid w:val="005B656A"/>
    <w:rsid w:val="005C139F"/>
    <w:rsid w:val="005C15D9"/>
    <w:rsid w:val="005C67B4"/>
    <w:rsid w:val="005C7325"/>
    <w:rsid w:val="005C751C"/>
    <w:rsid w:val="005D0728"/>
    <w:rsid w:val="005D5968"/>
    <w:rsid w:val="005D6312"/>
    <w:rsid w:val="005D6890"/>
    <w:rsid w:val="005E5200"/>
    <w:rsid w:val="005E556F"/>
    <w:rsid w:val="005E6433"/>
    <w:rsid w:val="005F0647"/>
    <w:rsid w:val="005F372E"/>
    <w:rsid w:val="005F4CAD"/>
    <w:rsid w:val="005F72BF"/>
    <w:rsid w:val="005F79D0"/>
    <w:rsid w:val="00600AB1"/>
    <w:rsid w:val="00605BDE"/>
    <w:rsid w:val="00606DE7"/>
    <w:rsid w:val="0061131D"/>
    <w:rsid w:val="00616F2C"/>
    <w:rsid w:val="00617E26"/>
    <w:rsid w:val="0062510B"/>
    <w:rsid w:val="00625BCD"/>
    <w:rsid w:val="006267DA"/>
    <w:rsid w:val="0063269C"/>
    <w:rsid w:val="0064447A"/>
    <w:rsid w:val="0064486F"/>
    <w:rsid w:val="0064764F"/>
    <w:rsid w:val="00650317"/>
    <w:rsid w:val="00652278"/>
    <w:rsid w:val="00652511"/>
    <w:rsid w:val="00655F99"/>
    <w:rsid w:val="006709BD"/>
    <w:rsid w:val="00671310"/>
    <w:rsid w:val="00673310"/>
    <w:rsid w:val="00673D55"/>
    <w:rsid w:val="0067747E"/>
    <w:rsid w:val="00685C34"/>
    <w:rsid w:val="00687EA2"/>
    <w:rsid w:val="00696478"/>
    <w:rsid w:val="00696C43"/>
    <w:rsid w:val="00696DD8"/>
    <w:rsid w:val="006978C6"/>
    <w:rsid w:val="006A26E5"/>
    <w:rsid w:val="006B2002"/>
    <w:rsid w:val="006C3C69"/>
    <w:rsid w:val="006C41C2"/>
    <w:rsid w:val="006C4269"/>
    <w:rsid w:val="006C7A01"/>
    <w:rsid w:val="006D211E"/>
    <w:rsid w:val="006D2C20"/>
    <w:rsid w:val="006E147B"/>
    <w:rsid w:val="006F4B9F"/>
    <w:rsid w:val="00700239"/>
    <w:rsid w:val="00700669"/>
    <w:rsid w:val="007009A1"/>
    <w:rsid w:val="00702CF3"/>
    <w:rsid w:val="0070588F"/>
    <w:rsid w:val="007058F9"/>
    <w:rsid w:val="007103EF"/>
    <w:rsid w:val="00716E4F"/>
    <w:rsid w:val="00720645"/>
    <w:rsid w:val="00720A91"/>
    <w:rsid w:val="007345BD"/>
    <w:rsid w:val="00736326"/>
    <w:rsid w:val="00740718"/>
    <w:rsid w:val="00741942"/>
    <w:rsid w:val="00742647"/>
    <w:rsid w:val="0075025A"/>
    <w:rsid w:val="00750498"/>
    <w:rsid w:val="00750B11"/>
    <w:rsid w:val="00753B03"/>
    <w:rsid w:val="0076568E"/>
    <w:rsid w:val="00765C59"/>
    <w:rsid w:val="00767318"/>
    <w:rsid w:val="007705F8"/>
    <w:rsid w:val="007723A4"/>
    <w:rsid w:val="00775B79"/>
    <w:rsid w:val="00781E4B"/>
    <w:rsid w:val="00783FFD"/>
    <w:rsid w:val="00791090"/>
    <w:rsid w:val="00791842"/>
    <w:rsid w:val="00795C40"/>
    <w:rsid w:val="007A5BBD"/>
    <w:rsid w:val="007C5B1E"/>
    <w:rsid w:val="007C5C35"/>
    <w:rsid w:val="007C5FF5"/>
    <w:rsid w:val="007D1EC1"/>
    <w:rsid w:val="007D4984"/>
    <w:rsid w:val="007D675C"/>
    <w:rsid w:val="007F23AD"/>
    <w:rsid w:val="007F3BD5"/>
    <w:rsid w:val="007F3C0E"/>
    <w:rsid w:val="007F3DA2"/>
    <w:rsid w:val="007F41A7"/>
    <w:rsid w:val="007F54CE"/>
    <w:rsid w:val="00810CDA"/>
    <w:rsid w:val="00812869"/>
    <w:rsid w:val="0082085C"/>
    <w:rsid w:val="00821100"/>
    <w:rsid w:val="00831F27"/>
    <w:rsid w:val="00832820"/>
    <w:rsid w:val="008567D4"/>
    <w:rsid w:val="0086364A"/>
    <w:rsid w:val="0087755F"/>
    <w:rsid w:val="008801CB"/>
    <w:rsid w:val="0089158D"/>
    <w:rsid w:val="0089477D"/>
    <w:rsid w:val="008A0F64"/>
    <w:rsid w:val="008A1EF5"/>
    <w:rsid w:val="008A3754"/>
    <w:rsid w:val="008A42FF"/>
    <w:rsid w:val="008A68D5"/>
    <w:rsid w:val="008B27DB"/>
    <w:rsid w:val="008C498C"/>
    <w:rsid w:val="008D3E6B"/>
    <w:rsid w:val="008D5465"/>
    <w:rsid w:val="008D5649"/>
    <w:rsid w:val="008E2F40"/>
    <w:rsid w:val="008E55AA"/>
    <w:rsid w:val="008E68B0"/>
    <w:rsid w:val="008F63D3"/>
    <w:rsid w:val="009041B1"/>
    <w:rsid w:val="00904370"/>
    <w:rsid w:val="00904DE0"/>
    <w:rsid w:val="00905824"/>
    <w:rsid w:val="00906693"/>
    <w:rsid w:val="009141C1"/>
    <w:rsid w:val="009163A5"/>
    <w:rsid w:val="0091698C"/>
    <w:rsid w:val="00927292"/>
    <w:rsid w:val="009423D6"/>
    <w:rsid w:val="00945D1E"/>
    <w:rsid w:val="009472A5"/>
    <w:rsid w:val="00951A83"/>
    <w:rsid w:val="00951B84"/>
    <w:rsid w:val="0095713D"/>
    <w:rsid w:val="00962253"/>
    <w:rsid w:val="00965D7B"/>
    <w:rsid w:val="00974A6C"/>
    <w:rsid w:val="00981872"/>
    <w:rsid w:val="0099058A"/>
    <w:rsid w:val="00991720"/>
    <w:rsid w:val="00993333"/>
    <w:rsid w:val="009952BF"/>
    <w:rsid w:val="00995D56"/>
    <w:rsid w:val="00996ABB"/>
    <w:rsid w:val="009A029E"/>
    <w:rsid w:val="009A22E9"/>
    <w:rsid w:val="009A7A08"/>
    <w:rsid w:val="009C057E"/>
    <w:rsid w:val="009C0662"/>
    <w:rsid w:val="009C62CE"/>
    <w:rsid w:val="009D15ED"/>
    <w:rsid w:val="009D48F2"/>
    <w:rsid w:val="009E3F74"/>
    <w:rsid w:val="00A04327"/>
    <w:rsid w:val="00A04F49"/>
    <w:rsid w:val="00A120CD"/>
    <w:rsid w:val="00A16D44"/>
    <w:rsid w:val="00A17C19"/>
    <w:rsid w:val="00A21B3E"/>
    <w:rsid w:val="00A23556"/>
    <w:rsid w:val="00A2719F"/>
    <w:rsid w:val="00A27960"/>
    <w:rsid w:val="00A32F5A"/>
    <w:rsid w:val="00A41189"/>
    <w:rsid w:val="00A43A19"/>
    <w:rsid w:val="00A50D5C"/>
    <w:rsid w:val="00A55EAC"/>
    <w:rsid w:val="00A633DB"/>
    <w:rsid w:val="00A67EF7"/>
    <w:rsid w:val="00A75072"/>
    <w:rsid w:val="00A80131"/>
    <w:rsid w:val="00A80E78"/>
    <w:rsid w:val="00A81C85"/>
    <w:rsid w:val="00A9019E"/>
    <w:rsid w:val="00A915E3"/>
    <w:rsid w:val="00A92C8A"/>
    <w:rsid w:val="00A943F6"/>
    <w:rsid w:val="00A951DB"/>
    <w:rsid w:val="00A95491"/>
    <w:rsid w:val="00AA0389"/>
    <w:rsid w:val="00AB0F58"/>
    <w:rsid w:val="00AB72F9"/>
    <w:rsid w:val="00AD0A70"/>
    <w:rsid w:val="00AD177D"/>
    <w:rsid w:val="00AD4153"/>
    <w:rsid w:val="00AE0862"/>
    <w:rsid w:val="00AE1A97"/>
    <w:rsid w:val="00AE1CFD"/>
    <w:rsid w:val="00AE3312"/>
    <w:rsid w:val="00AF2046"/>
    <w:rsid w:val="00AF282C"/>
    <w:rsid w:val="00AF4A35"/>
    <w:rsid w:val="00B02787"/>
    <w:rsid w:val="00B06994"/>
    <w:rsid w:val="00B15610"/>
    <w:rsid w:val="00B20DC3"/>
    <w:rsid w:val="00B23495"/>
    <w:rsid w:val="00B23627"/>
    <w:rsid w:val="00B24068"/>
    <w:rsid w:val="00B330A5"/>
    <w:rsid w:val="00B4527D"/>
    <w:rsid w:val="00B50460"/>
    <w:rsid w:val="00B5231C"/>
    <w:rsid w:val="00B5353B"/>
    <w:rsid w:val="00B54ED5"/>
    <w:rsid w:val="00B55308"/>
    <w:rsid w:val="00B57267"/>
    <w:rsid w:val="00B620F5"/>
    <w:rsid w:val="00B62B15"/>
    <w:rsid w:val="00B63A5B"/>
    <w:rsid w:val="00B64B64"/>
    <w:rsid w:val="00B66DD5"/>
    <w:rsid w:val="00B67EB4"/>
    <w:rsid w:val="00B7083E"/>
    <w:rsid w:val="00B70E4A"/>
    <w:rsid w:val="00B75785"/>
    <w:rsid w:val="00B77DA0"/>
    <w:rsid w:val="00B81FE9"/>
    <w:rsid w:val="00B82DE2"/>
    <w:rsid w:val="00B8446A"/>
    <w:rsid w:val="00B85272"/>
    <w:rsid w:val="00B9091E"/>
    <w:rsid w:val="00B92016"/>
    <w:rsid w:val="00B94770"/>
    <w:rsid w:val="00BA38F4"/>
    <w:rsid w:val="00BA4CA0"/>
    <w:rsid w:val="00BA7425"/>
    <w:rsid w:val="00BB154F"/>
    <w:rsid w:val="00BB1B8C"/>
    <w:rsid w:val="00BC2601"/>
    <w:rsid w:val="00BC3446"/>
    <w:rsid w:val="00BC4ADA"/>
    <w:rsid w:val="00BC5AE1"/>
    <w:rsid w:val="00BD0064"/>
    <w:rsid w:val="00BD11EF"/>
    <w:rsid w:val="00BD5CE8"/>
    <w:rsid w:val="00BD5F64"/>
    <w:rsid w:val="00BE639C"/>
    <w:rsid w:val="00BE7404"/>
    <w:rsid w:val="00BE7BA2"/>
    <w:rsid w:val="00BF02A0"/>
    <w:rsid w:val="00BF081C"/>
    <w:rsid w:val="00BF1B3F"/>
    <w:rsid w:val="00BF217A"/>
    <w:rsid w:val="00BF2A54"/>
    <w:rsid w:val="00BF2E87"/>
    <w:rsid w:val="00BF7C54"/>
    <w:rsid w:val="00C000DC"/>
    <w:rsid w:val="00C04E23"/>
    <w:rsid w:val="00C066F8"/>
    <w:rsid w:val="00C06E8C"/>
    <w:rsid w:val="00C172CF"/>
    <w:rsid w:val="00C1771A"/>
    <w:rsid w:val="00C228EE"/>
    <w:rsid w:val="00C2401B"/>
    <w:rsid w:val="00C27F81"/>
    <w:rsid w:val="00C3439F"/>
    <w:rsid w:val="00C357E7"/>
    <w:rsid w:val="00C419C2"/>
    <w:rsid w:val="00C41CC0"/>
    <w:rsid w:val="00C42E00"/>
    <w:rsid w:val="00C47DC0"/>
    <w:rsid w:val="00C50935"/>
    <w:rsid w:val="00C54E3F"/>
    <w:rsid w:val="00C572C4"/>
    <w:rsid w:val="00C60B2B"/>
    <w:rsid w:val="00C60B45"/>
    <w:rsid w:val="00C65768"/>
    <w:rsid w:val="00C72209"/>
    <w:rsid w:val="00C767C1"/>
    <w:rsid w:val="00C8038F"/>
    <w:rsid w:val="00C86577"/>
    <w:rsid w:val="00C94336"/>
    <w:rsid w:val="00C96193"/>
    <w:rsid w:val="00C97397"/>
    <w:rsid w:val="00CA05CC"/>
    <w:rsid w:val="00CA0D59"/>
    <w:rsid w:val="00CA380F"/>
    <w:rsid w:val="00CB09B4"/>
    <w:rsid w:val="00CB3471"/>
    <w:rsid w:val="00CB6D22"/>
    <w:rsid w:val="00CC38D7"/>
    <w:rsid w:val="00CC5DD8"/>
    <w:rsid w:val="00CC7FAF"/>
    <w:rsid w:val="00CD269B"/>
    <w:rsid w:val="00CD28A1"/>
    <w:rsid w:val="00CD4830"/>
    <w:rsid w:val="00CD73EE"/>
    <w:rsid w:val="00CD78F1"/>
    <w:rsid w:val="00CE05B9"/>
    <w:rsid w:val="00CE1586"/>
    <w:rsid w:val="00CE15B5"/>
    <w:rsid w:val="00CE771F"/>
    <w:rsid w:val="00CF037A"/>
    <w:rsid w:val="00CF37BD"/>
    <w:rsid w:val="00CF3ECF"/>
    <w:rsid w:val="00CF5142"/>
    <w:rsid w:val="00D0000F"/>
    <w:rsid w:val="00D010A3"/>
    <w:rsid w:val="00D01C08"/>
    <w:rsid w:val="00D03BDD"/>
    <w:rsid w:val="00D0539A"/>
    <w:rsid w:val="00D1225E"/>
    <w:rsid w:val="00D13D1F"/>
    <w:rsid w:val="00D164EE"/>
    <w:rsid w:val="00D20598"/>
    <w:rsid w:val="00D2154F"/>
    <w:rsid w:val="00D21730"/>
    <w:rsid w:val="00D238C9"/>
    <w:rsid w:val="00D25AF7"/>
    <w:rsid w:val="00D26FB7"/>
    <w:rsid w:val="00D3162A"/>
    <w:rsid w:val="00D32B07"/>
    <w:rsid w:val="00D33A76"/>
    <w:rsid w:val="00D361F6"/>
    <w:rsid w:val="00D42FC3"/>
    <w:rsid w:val="00D43FFF"/>
    <w:rsid w:val="00D45EF7"/>
    <w:rsid w:val="00D526CC"/>
    <w:rsid w:val="00D64E8A"/>
    <w:rsid w:val="00D67628"/>
    <w:rsid w:val="00D679E7"/>
    <w:rsid w:val="00D70AE9"/>
    <w:rsid w:val="00D73077"/>
    <w:rsid w:val="00D73DD7"/>
    <w:rsid w:val="00D74788"/>
    <w:rsid w:val="00D8275D"/>
    <w:rsid w:val="00D866C2"/>
    <w:rsid w:val="00D924F6"/>
    <w:rsid w:val="00D9360B"/>
    <w:rsid w:val="00D959B5"/>
    <w:rsid w:val="00D962B9"/>
    <w:rsid w:val="00D9783B"/>
    <w:rsid w:val="00DA2728"/>
    <w:rsid w:val="00DA6268"/>
    <w:rsid w:val="00DB1872"/>
    <w:rsid w:val="00DB21FA"/>
    <w:rsid w:val="00DB75AC"/>
    <w:rsid w:val="00DC101A"/>
    <w:rsid w:val="00DC3FA4"/>
    <w:rsid w:val="00DC5958"/>
    <w:rsid w:val="00DC74DD"/>
    <w:rsid w:val="00DC7BA5"/>
    <w:rsid w:val="00DD1C4D"/>
    <w:rsid w:val="00DD2251"/>
    <w:rsid w:val="00DD27F1"/>
    <w:rsid w:val="00DD29C3"/>
    <w:rsid w:val="00DD2F7A"/>
    <w:rsid w:val="00DE1574"/>
    <w:rsid w:val="00DE2A01"/>
    <w:rsid w:val="00DE2A1C"/>
    <w:rsid w:val="00DE3DED"/>
    <w:rsid w:val="00DE6FBB"/>
    <w:rsid w:val="00DE70E0"/>
    <w:rsid w:val="00DE765B"/>
    <w:rsid w:val="00E038C0"/>
    <w:rsid w:val="00E05534"/>
    <w:rsid w:val="00E232F1"/>
    <w:rsid w:val="00E30A8A"/>
    <w:rsid w:val="00E329A5"/>
    <w:rsid w:val="00E33A39"/>
    <w:rsid w:val="00E3542F"/>
    <w:rsid w:val="00E41FA3"/>
    <w:rsid w:val="00E470DA"/>
    <w:rsid w:val="00E5646E"/>
    <w:rsid w:val="00E57E5F"/>
    <w:rsid w:val="00E706FD"/>
    <w:rsid w:val="00E75054"/>
    <w:rsid w:val="00E772C1"/>
    <w:rsid w:val="00E84101"/>
    <w:rsid w:val="00E93F19"/>
    <w:rsid w:val="00E94611"/>
    <w:rsid w:val="00E96868"/>
    <w:rsid w:val="00E96931"/>
    <w:rsid w:val="00EA02A7"/>
    <w:rsid w:val="00EA1C95"/>
    <w:rsid w:val="00EA1DA2"/>
    <w:rsid w:val="00EA5229"/>
    <w:rsid w:val="00EA5A3F"/>
    <w:rsid w:val="00EB0B72"/>
    <w:rsid w:val="00EB414A"/>
    <w:rsid w:val="00EB5C71"/>
    <w:rsid w:val="00EB71B8"/>
    <w:rsid w:val="00EC4CF4"/>
    <w:rsid w:val="00ED162D"/>
    <w:rsid w:val="00ED1777"/>
    <w:rsid w:val="00EE1385"/>
    <w:rsid w:val="00EE2DDE"/>
    <w:rsid w:val="00EE2F04"/>
    <w:rsid w:val="00EE60A0"/>
    <w:rsid w:val="00EF179B"/>
    <w:rsid w:val="00F0032D"/>
    <w:rsid w:val="00F003F1"/>
    <w:rsid w:val="00F02CD8"/>
    <w:rsid w:val="00F04413"/>
    <w:rsid w:val="00F04D52"/>
    <w:rsid w:val="00F07E22"/>
    <w:rsid w:val="00F10BF5"/>
    <w:rsid w:val="00F239BA"/>
    <w:rsid w:val="00F255DB"/>
    <w:rsid w:val="00F274ED"/>
    <w:rsid w:val="00F30CCD"/>
    <w:rsid w:val="00F32589"/>
    <w:rsid w:val="00F32F5E"/>
    <w:rsid w:val="00F35566"/>
    <w:rsid w:val="00F408CA"/>
    <w:rsid w:val="00F43F52"/>
    <w:rsid w:val="00F4519F"/>
    <w:rsid w:val="00F536E4"/>
    <w:rsid w:val="00F53EF1"/>
    <w:rsid w:val="00F540EC"/>
    <w:rsid w:val="00F555EA"/>
    <w:rsid w:val="00F61837"/>
    <w:rsid w:val="00F6209A"/>
    <w:rsid w:val="00F74035"/>
    <w:rsid w:val="00F76355"/>
    <w:rsid w:val="00F77DAE"/>
    <w:rsid w:val="00F814CF"/>
    <w:rsid w:val="00F839BA"/>
    <w:rsid w:val="00F91658"/>
    <w:rsid w:val="00F92B19"/>
    <w:rsid w:val="00F94AC0"/>
    <w:rsid w:val="00FB4F17"/>
    <w:rsid w:val="00FD7F8C"/>
    <w:rsid w:val="00FE01C7"/>
    <w:rsid w:val="00FE1E99"/>
    <w:rsid w:val="00FE26E9"/>
    <w:rsid w:val="00FE3C3D"/>
    <w:rsid w:val="00FE69F6"/>
    <w:rsid w:val="00FF2093"/>
    <w:rsid w:val="00FF2BA3"/>
    <w:rsid w:val="00FF72E4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A4C0F"/>
  <w15:docId w15:val="{FDAD8E41-234A-4167-9A5E-7FF433BA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3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8C6"/>
  </w:style>
  <w:style w:type="paragraph" w:styleId="BalloonText">
    <w:name w:val="Balloon Text"/>
    <w:basedOn w:val="Normal"/>
    <w:link w:val="BalloonTextChar"/>
    <w:uiPriority w:val="99"/>
    <w:semiHidden/>
    <w:unhideWhenUsed/>
    <w:rsid w:val="00A50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5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44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519"/>
  </w:style>
  <w:style w:type="paragraph" w:styleId="ListParagraph">
    <w:name w:val="List Paragraph"/>
    <w:basedOn w:val="Normal"/>
    <w:uiPriority w:val="34"/>
    <w:qFormat/>
    <w:rsid w:val="00426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AEA92-B6C1-4B88-8FE3-8236B358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</cp:lastModifiedBy>
  <cp:revision>2</cp:revision>
  <cp:lastPrinted>2026-01-11T08:21:00Z</cp:lastPrinted>
  <dcterms:created xsi:type="dcterms:W3CDTF">2026-06-21T15:14:00Z</dcterms:created>
  <dcterms:modified xsi:type="dcterms:W3CDTF">2026-06-21T15:14:00Z</dcterms:modified>
</cp:coreProperties>
</file>