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302F9A" w:rsidRPr="00EA131E" w14:paraId="2BFEFB03" w14:textId="77777777" w:rsidTr="005C679A">
        <w:trPr>
          <w:trHeight w:val="576"/>
        </w:trPr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CB07" w14:textId="77777777" w:rsidR="00302F9A" w:rsidRPr="00302F9A" w:rsidRDefault="00302F9A" w:rsidP="005C679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02F9A">
              <w:rPr>
                <w:rFonts w:cs="B Nazanin" w:hint="cs"/>
                <w:b/>
                <w:bCs/>
                <w:rtl/>
              </w:rPr>
              <w:t xml:space="preserve">فرم ارائه و تایید عنوان پایان نامه دکتری دندانپزشکی </w:t>
            </w:r>
          </w:p>
          <w:p w14:paraId="694F8DC7" w14:textId="77777777" w:rsidR="00302F9A" w:rsidRPr="00E13BC9" w:rsidRDefault="00302F9A" w:rsidP="00302F9A">
            <w:pPr>
              <w:bidi/>
              <w:jc w:val="center"/>
              <w:rPr>
                <w:rFonts w:cs="B Zar"/>
                <w:b/>
                <w:bCs/>
              </w:rPr>
            </w:pPr>
            <w:r w:rsidRPr="00302F9A">
              <w:rPr>
                <w:rFonts w:cs="B Nazanin" w:hint="cs"/>
                <w:b/>
                <w:bCs/>
                <w:rtl/>
              </w:rPr>
              <w:t xml:space="preserve">فرم شماره </w:t>
            </w: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</w:tbl>
    <w:p w14:paraId="6FF07542" w14:textId="77777777" w:rsidR="00302F9A" w:rsidRDefault="00302F9A" w:rsidP="00302F9A">
      <w:pPr>
        <w:bidi/>
        <w:jc w:val="both"/>
        <w:rPr>
          <w:rFonts w:cs="B Nazanin"/>
          <w:b/>
          <w:bCs/>
          <w:rtl/>
        </w:rPr>
      </w:pPr>
    </w:p>
    <w:p w14:paraId="76CF56A4" w14:textId="77264D35" w:rsidR="00302F9A" w:rsidRDefault="00302F9A" w:rsidP="003451A9">
      <w:pPr>
        <w:bidi/>
        <w:rPr>
          <w:rFonts w:cs="B Nazanin"/>
          <w:b/>
          <w:bCs/>
          <w:rtl/>
          <w:lang w:bidi="fa-IR"/>
        </w:rPr>
      </w:pPr>
      <w:r w:rsidRPr="00302F9A">
        <w:rPr>
          <w:rFonts w:cs="B Nazanin" w:hint="cs"/>
          <w:b/>
          <w:bCs/>
          <w:rtl/>
        </w:rPr>
        <w:t>نام دانشجو:</w:t>
      </w:r>
    </w:p>
    <w:p w14:paraId="70DD8444" w14:textId="380907A2" w:rsidR="009D7005" w:rsidRDefault="009D7005" w:rsidP="00125988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شماره دانشجویی:</w:t>
      </w:r>
      <w:r w:rsidR="00125988" w:rsidRPr="00125988">
        <w:rPr>
          <w:rFonts w:cs="B Nazanin"/>
          <w:b/>
          <w:bCs/>
          <w:sz w:val="28"/>
          <w:szCs w:val="28"/>
          <w:lang w:eastAsia="zh-CN"/>
        </w:rPr>
        <w:t xml:space="preserve"> </w:t>
      </w:r>
      <w:bookmarkStart w:id="0" w:name="_GoBack"/>
      <w:bookmarkEnd w:id="0"/>
    </w:p>
    <w:p w14:paraId="08BAC2D8" w14:textId="256B4F28" w:rsidR="009D7005" w:rsidRPr="00302F9A" w:rsidRDefault="009D7005" w:rsidP="009D7005">
      <w:p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ورودی:</w:t>
      </w:r>
    </w:p>
    <w:p w14:paraId="0B3BC08D" w14:textId="77777777" w:rsidR="00302F9A" w:rsidRPr="00302F9A" w:rsidRDefault="00B95633" w:rsidP="00375248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>نام استا</w:t>
      </w:r>
      <w:r w:rsidR="00375248">
        <w:rPr>
          <w:rFonts w:cs="B Nazanin" w:hint="cs"/>
          <w:b/>
          <w:bCs/>
          <w:rtl/>
        </w:rPr>
        <w:t>د</w:t>
      </w:r>
      <w:r w:rsidRPr="00302F9A">
        <w:rPr>
          <w:rFonts w:cs="B Nazanin" w:hint="cs"/>
          <w:b/>
          <w:bCs/>
          <w:rtl/>
        </w:rPr>
        <w:t>/ اساتید</w:t>
      </w:r>
      <w:r w:rsidR="00375248">
        <w:rPr>
          <w:rFonts w:cs="B Nazanin" w:hint="cs"/>
          <w:b/>
          <w:bCs/>
          <w:rtl/>
        </w:rPr>
        <w:t xml:space="preserve"> راهنما</w:t>
      </w:r>
      <w:r w:rsidR="00302F9A">
        <w:rPr>
          <w:rFonts w:cs="B Nazanin" w:hint="cs"/>
          <w:b/>
          <w:bCs/>
          <w:rtl/>
        </w:rPr>
        <w:t>:</w:t>
      </w:r>
    </w:p>
    <w:p w14:paraId="0E569527" w14:textId="77777777" w:rsidR="00302F9A" w:rsidRPr="00302F9A" w:rsidRDefault="00302F9A" w:rsidP="00B95633">
      <w:pPr>
        <w:bidi/>
        <w:rPr>
          <w:rFonts w:cs="B Nazanin"/>
          <w:b/>
          <w:bCs/>
          <w:rtl/>
        </w:rPr>
      </w:pPr>
      <w:r w:rsidRPr="00302F9A">
        <w:rPr>
          <w:rFonts w:cs="B Nazanin" w:hint="cs"/>
          <w:b/>
          <w:bCs/>
          <w:rtl/>
        </w:rPr>
        <w:t>نام استاد / اساتید مشاور:</w:t>
      </w:r>
    </w:p>
    <w:p w14:paraId="2AA4A7ED" w14:textId="77777777" w:rsidR="00302F9A" w:rsidRPr="00302F9A" w:rsidRDefault="00302F9A" w:rsidP="00FB0A8D">
      <w:pPr>
        <w:bidi/>
        <w:rPr>
          <w:rFonts w:cs="B Nazanin"/>
          <w:b/>
          <w:bCs/>
          <w:color w:val="000000"/>
          <w:rtl/>
          <w:lang w:bidi="fa-IR"/>
        </w:rPr>
      </w:pPr>
      <w:r w:rsidRPr="00302F9A">
        <w:rPr>
          <w:rFonts w:cs="B Nazanin" w:hint="cs"/>
          <w:b/>
          <w:bCs/>
          <w:color w:val="000000"/>
          <w:rtl/>
          <w:lang w:bidi="fa-IR"/>
        </w:rPr>
        <w:t xml:space="preserve">عنوان پایان نامه فارسی: </w:t>
      </w:r>
    </w:p>
    <w:p w14:paraId="09CAEFC4" w14:textId="77777777" w:rsidR="00302F9A" w:rsidRPr="00302F9A" w:rsidRDefault="00302F9A" w:rsidP="00B95633">
      <w:pPr>
        <w:bidi/>
        <w:rPr>
          <w:rFonts w:cs="B Nazanin"/>
          <w:b/>
          <w:bCs/>
          <w:color w:val="000000"/>
          <w:rtl/>
          <w:lang w:bidi="fa-IR"/>
        </w:rPr>
      </w:pPr>
      <w:r w:rsidRPr="00302F9A">
        <w:rPr>
          <w:rFonts w:cs="B Nazanin" w:hint="cs"/>
          <w:b/>
          <w:bCs/>
          <w:color w:val="000000"/>
          <w:rtl/>
          <w:lang w:bidi="fa-IR"/>
        </w:rPr>
        <w:t xml:space="preserve">عنوان پایان نامه انگلیسی: </w:t>
      </w:r>
    </w:p>
    <w:p w14:paraId="495CDC50" w14:textId="77777777" w:rsidR="00302F9A" w:rsidRDefault="00302F9A" w:rsidP="00B95633">
      <w:pPr>
        <w:bidi/>
        <w:rPr>
          <w:rFonts w:cs="B Nazanin"/>
          <w:b/>
          <w:bCs/>
          <w:color w:val="000000"/>
          <w:rtl/>
          <w:lang w:bidi="fa-IR"/>
        </w:rPr>
      </w:pPr>
      <w:r w:rsidRPr="00302F9A">
        <w:rPr>
          <w:rFonts w:cs="B Nazanin" w:hint="cs"/>
          <w:b/>
          <w:bCs/>
          <w:color w:val="000000"/>
          <w:rtl/>
          <w:lang w:bidi="fa-IR"/>
        </w:rPr>
        <w:t xml:space="preserve">ضرورت انجام پژوهشی: </w:t>
      </w:r>
    </w:p>
    <w:p w14:paraId="0A7CC60D" w14:textId="77777777" w:rsidR="00302F9A" w:rsidRDefault="00302F9A" w:rsidP="00B95633">
      <w:pPr>
        <w:bidi/>
        <w:rPr>
          <w:rFonts w:cs="B Nazanin"/>
          <w:b/>
          <w:bCs/>
          <w:color w:val="000000"/>
          <w:rtl/>
          <w:lang w:bidi="fa-IR"/>
        </w:rPr>
      </w:pPr>
    </w:p>
    <w:p w14:paraId="6FC6A428" w14:textId="77777777" w:rsidR="00302F9A" w:rsidRDefault="00302F9A" w:rsidP="00BA3290">
      <w:pPr>
        <w:bidi/>
        <w:rPr>
          <w:rFonts w:cs="B Nazanin"/>
          <w:b/>
          <w:bCs/>
          <w:color w:val="000000"/>
          <w:rtl/>
          <w:lang w:bidi="fa-IR"/>
        </w:rPr>
      </w:pPr>
      <w:r w:rsidRPr="00302F9A">
        <w:rPr>
          <w:rFonts w:cs="B Nazanin" w:hint="cs"/>
          <w:b/>
          <w:bCs/>
          <w:color w:val="000000"/>
          <w:rtl/>
          <w:lang w:bidi="fa-IR"/>
        </w:rPr>
        <w:t>هدف کلی:</w:t>
      </w:r>
    </w:p>
    <w:p w14:paraId="7E74F3FE" w14:textId="77777777" w:rsidR="009D7005" w:rsidRDefault="009D7005" w:rsidP="009D7005">
      <w:pPr>
        <w:bidi/>
        <w:rPr>
          <w:rFonts w:cs="B Nazanin"/>
          <w:b/>
          <w:bCs/>
          <w:color w:val="000000"/>
          <w:rtl/>
          <w:lang w:bidi="fa-IR"/>
        </w:rPr>
      </w:pPr>
    </w:p>
    <w:p w14:paraId="32947EA7" w14:textId="56E7C6D7" w:rsidR="00BA3290" w:rsidRDefault="00BA3290" w:rsidP="00BA3290">
      <w:pPr>
        <w:bidi/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 xml:space="preserve">هدف </w:t>
      </w:r>
      <w:r w:rsidR="004F14C5">
        <w:rPr>
          <w:rFonts w:cs="B Nazanin" w:hint="cs"/>
          <w:b/>
          <w:bCs/>
          <w:color w:val="000000"/>
          <w:rtl/>
          <w:lang w:bidi="fa-IR"/>
        </w:rPr>
        <w:t xml:space="preserve">/اهداف </w:t>
      </w:r>
      <w:r>
        <w:rPr>
          <w:rFonts w:cs="B Nazanin" w:hint="cs"/>
          <w:b/>
          <w:bCs/>
          <w:color w:val="000000"/>
          <w:rtl/>
          <w:lang w:bidi="fa-IR"/>
        </w:rPr>
        <w:t>اختصاصی:</w:t>
      </w:r>
    </w:p>
    <w:p w14:paraId="68901648" w14:textId="77777777" w:rsidR="002D4E75" w:rsidRDefault="002D4E75" w:rsidP="002D4E75">
      <w:pPr>
        <w:bidi/>
        <w:rPr>
          <w:rFonts w:cs="B Nazanin"/>
          <w:b/>
          <w:bCs/>
          <w:color w:val="000000"/>
          <w:rtl/>
          <w:lang w:bidi="fa-IR"/>
        </w:rPr>
      </w:pPr>
    </w:p>
    <w:p w14:paraId="67C15D65" w14:textId="77777777" w:rsidR="009D7005" w:rsidRDefault="009D7005" w:rsidP="009D7005">
      <w:pPr>
        <w:bidi/>
        <w:rPr>
          <w:rFonts w:cs="B Nazanin"/>
          <w:b/>
          <w:bCs/>
          <w:color w:val="000000"/>
          <w:rtl/>
          <w:lang w:bidi="fa-IR"/>
        </w:rPr>
      </w:pPr>
    </w:p>
    <w:p w14:paraId="210D6CD3" w14:textId="28BD9581" w:rsidR="00302F9A" w:rsidRDefault="009E7FF8" w:rsidP="00BA3290">
      <w:pPr>
        <w:bidi/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>ا</w:t>
      </w:r>
      <w:r w:rsidR="005F26F2">
        <w:rPr>
          <w:rFonts w:cs="B Nazanin" w:hint="cs"/>
          <w:b/>
          <w:bCs/>
          <w:color w:val="000000"/>
          <w:rtl/>
          <w:lang w:bidi="fa-IR"/>
        </w:rPr>
        <w:t>هد</w:t>
      </w:r>
      <w:r>
        <w:rPr>
          <w:rFonts w:cs="B Nazanin" w:hint="cs"/>
          <w:b/>
          <w:bCs/>
          <w:color w:val="000000"/>
          <w:rtl/>
          <w:lang w:bidi="fa-IR"/>
        </w:rPr>
        <w:t>ا</w:t>
      </w:r>
      <w:r w:rsidR="005F26F2">
        <w:rPr>
          <w:rFonts w:cs="B Nazanin" w:hint="cs"/>
          <w:b/>
          <w:bCs/>
          <w:color w:val="000000"/>
          <w:rtl/>
          <w:lang w:bidi="fa-IR"/>
        </w:rPr>
        <w:t>ف کاربردی:</w:t>
      </w:r>
    </w:p>
    <w:p w14:paraId="1B149792" w14:textId="77777777" w:rsidR="00302F9A" w:rsidRPr="00302F9A" w:rsidRDefault="00302F9A" w:rsidP="00B95633">
      <w:pPr>
        <w:bidi/>
        <w:rPr>
          <w:rFonts w:cs="B Nazanin"/>
          <w:b/>
          <w:bCs/>
          <w:color w:val="000000"/>
          <w:rtl/>
          <w:lang w:bidi="fa-IR"/>
        </w:rPr>
      </w:pPr>
    </w:p>
    <w:p w14:paraId="0007895F" w14:textId="77777777" w:rsidR="00302F9A" w:rsidRPr="00302F9A" w:rsidRDefault="00302F9A" w:rsidP="00B95633">
      <w:pPr>
        <w:bidi/>
        <w:rPr>
          <w:rFonts w:cs="B Nazanin"/>
          <w:b/>
          <w:bCs/>
          <w:color w:val="000000"/>
          <w:rtl/>
          <w:lang w:bidi="fa-IR"/>
        </w:rPr>
      </w:pPr>
    </w:p>
    <w:p w14:paraId="3C2DA002" w14:textId="77777777" w:rsidR="00302F9A" w:rsidRDefault="00302F9A" w:rsidP="00B95633">
      <w:pPr>
        <w:bidi/>
        <w:rPr>
          <w:rFonts w:cs="B Nazanin"/>
          <w:b/>
          <w:bCs/>
          <w:color w:val="000000"/>
          <w:rtl/>
          <w:lang w:bidi="fa-IR"/>
        </w:rPr>
      </w:pPr>
      <w:r w:rsidRPr="00302F9A">
        <w:rPr>
          <w:rFonts w:cs="B Nazanin" w:hint="cs"/>
          <w:b/>
          <w:bCs/>
          <w:color w:val="000000"/>
          <w:rtl/>
          <w:lang w:bidi="fa-IR"/>
        </w:rPr>
        <w:t>خلاصه روش اجرا:</w:t>
      </w:r>
    </w:p>
    <w:p w14:paraId="3D6043CC" w14:textId="77777777" w:rsidR="00302F9A" w:rsidRDefault="00302F9A" w:rsidP="00302F9A">
      <w:pPr>
        <w:jc w:val="right"/>
        <w:rPr>
          <w:rFonts w:cs="B Nazanin"/>
          <w:b/>
          <w:bCs/>
          <w:color w:val="000000"/>
          <w:lang w:bidi="fa-IR"/>
        </w:rPr>
      </w:pPr>
    </w:p>
    <w:p w14:paraId="0028CAC8" w14:textId="77777777" w:rsidR="009D7005" w:rsidRDefault="009D7005" w:rsidP="00302F9A">
      <w:pPr>
        <w:jc w:val="right"/>
        <w:rPr>
          <w:rFonts w:cs="B Nazanin"/>
          <w:b/>
          <w:bCs/>
          <w:color w:val="000000"/>
          <w:rtl/>
          <w:lang w:bidi="fa-IR"/>
        </w:rPr>
      </w:pPr>
    </w:p>
    <w:p w14:paraId="2791DC3B" w14:textId="08C5B8A1" w:rsidR="00302F9A" w:rsidRPr="00302F9A" w:rsidRDefault="004F14C5" w:rsidP="004B51DE">
      <w:pPr>
        <w:bidi/>
        <w:rPr>
          <w:rFonts w:cs="B Nazanin"/>
          <w:b/>
          <w:bCs/>
          <w:color w:val="000000"/>
          <w:rtl/>
          <w:lang w:bidi="fa-IR"/>
        </w:rPr>
      </w:pPr>
      <w:proofErr w:type="spellStart"/>
      <w:r>
        <w:rPr>
          <w:rFonts w:cs="B Nazanin" w:hint="cs"/>
          <w:b/>
          <w:bCs/>
          <w:color w:val="000000"/>
          <w:rtl/>
          <w:lang w:bidi="fa-IR"/>
        </w:rPr>
        <w:t>رفرنس</w:t>
      </w:r>
      <w:proofErr w:type="spellEnd"/>
      <w:r>
        <w:rPr>
          <w:rFonts w:cs="B Nazanin" w:hint="cs"/>
          <w:b/>
          <w:bCs/>
          <w:color w:val="000000"/>
          <w:rtl/>
          <w:lang w:bidi="fa-IR"/>
        </w:rPr>
        <w:t xml:space="preserve"> دهی</w:t>
      </w:r>
      <w:r w:rsidR="00302F9A" w:rsidRPr="00302F9A">
        <w:rPr>
          <w:rFonts w:cs="B Nazanin" w:hint="cs"/>
          <w:b/>
          <w:bCs/>
          <w:color w:val="000000"/>
          <w:rtl/>
          <w:lang w:bidi="fa-IR"/>
        </w:rPr>
        <w:t xml:space="preserve"> سه مقا</w:t>
      </w:r>
      <w:r w:rsidR="00E9322F">
        <w:rPr>
          <w:rFonts w:cs="B Nazanin" w:hint="cs"/>
          <w:b/>
          <w:bCs/>
          <w:color w:val="000000"/>
          <w:rtl/>
          <w:lang w:bidi="fa-IR"/>
        </w:rPr>
        <w:t>ل</w:t>
      </w:r>
      <w:r w:rsidR="00302F9A" w:rsidRPr="00302F9A">
        <w:rPr>
          <w:rFonts w:cs="B Nazanin" w:hint="cs"/>
          <w:b/>
          <w:bCs/>
          <w:color w:val="000000"/>
          <w:rtl/>
          <w:lang w:bidi="fa-IR"/>
        </w:rPr>
        <w:t>ه مرتبط</w:t>
      </w:r>
      <w:r w:rsidR="00E9322F">
        <w:rPr>
          <w:rFonts w:cs="B Nazanin" w:hint="cs"/>
          <w:b/>
          <w:bCs/>
          <w:color w:val="000000"/>
          <w:rtl/>
          <w:lang w:bidi="fa-IR"/>
        </w:rPr>
        <w:t>:</w:t>
      </w:r>
    </w:p>
    <w:p w14:paraId="21BA9508" w14:textId="77777777" w:rsidR="00302F9A" w:rsidRPr="00302F9A" w:rsidRDefault="004B51DE" w:rsidP="00106F47">
      <w:pPr>
        <w:bidi/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>1</w:t>
      </w:r>
      <w:r w:rsidR="00302F9A" w:rsidRPr="00302F9A">
        <w:rPr>
          <w:rFonts w:cs="B Nazanin" w:hint="cs"/>
          <w:b/>
          <w:bCs/>
          <w:color w:val="000000"/>
          <w:rtl/>
          <w:lang w:bidi="fa-IR"/>
        </w:rPr>
        <w:t>-</w:t>
      </w:r>
    </w:p>
    <w:p w14:paraId="0DF42655" w14:textId="77777777" w:rsidR="00302F9A" w:rsidRPr="00302F9A" w:rsidRDefault="00302F9A" w:rsidP="00106F47">
      <w:pPr>
        <w:bidi/>
        <w:rPr>
          <w:rFonts w:cs="B Nazanin"/>
          <w:b/>
          <w:bCs/>
          <w:color w:val="000000"/>
          <w:rtl/>
          <w:lang w:bidi="fa-IR"/>
        </w:rPr>
      </w:pPr>
      <w:r w:rsidRPr="00302F9A">
        <w:rPr>
          <w:rFonts w:cs="B Nazanin" w:hint="cs"/>
          <w:b/>
          <w:bCs/>
          <w:color w:val="000000"/>
          <w:rtl/>
          <w:lang w:bidi="fa-IR"/>
        </w:rPr>
        <w:t>2-</w:t>
      </w:r>
    </w:p>
    <w:p w14:paraId="6A6F36DC" w14:textId="77777777" w:rsidR="00302F9A" w:rsidRPr="00302F9A" w:rsidRDefault="00302F9A" w:rsidP="00106F47">
      <w:pPr>
        <w:bidi/>
        <w:rPr>
          <w:rFonts w:cs="B Nazanin"/>
          <w:b/>
          <w:bCs/>
          <w:rtl/>
          <w:lang w:bidi="fa-IR"/>
        </w:rPr>
      </w:pPr>
      <w:r w:rsidRPr="00302F9A">
        <w:rPr>
          <w:rFonts w:cs="B Nazanin" w:hint="cs"/>
          <w:b/>
          <w:bCs/>
          <w:color w:val="000000"/>
          <w:rtl/>
          <w:lang w:bidi="fa-IR"/>
        </w:rPr>
        <w:t xml:space="preserve">3- </w:t>
      </w:r>
    </w:p>
    <w:p w14:paraId="479887AA" w14:textId="77777777" w:rsidR="00302F9A" w:rsidRPr="00302F9A" w:rsidRDefault="00302F9A" w:rsidP="00302F9A">
      <w:pPr>
        <w:jc w:val="right"/>
        <w:rPr>
          <w:rFonts w:ascii="Arial" w:hAnsi="Arial" w:cs="B Nazanin"/>
          <w:rtl/>
          <w:lang w:bidi="fa-IR"/>
        </w:rPr>
      </w:pPr>
    </w:p>
    <w:p w14:paraId="41995442" w14:textId="082A526A" w:rsidR="00670D47" w:rsidRDefault="00C16764" w:rsidP="00670D47">
      <w:pPr>
        <w:bidi/>
        <w:rPr>
          <w:rFonts w:cs="B Nazanin"/>
          <w:b/>
          <w:bCs/>
          <w:lang w:bidi="fa-IR"/>
        </w:rPr>
      </w:pPr>
      <w:r>
        <w:rPr>
          <w:rFonts w:cs="B Nazanin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C2EF91" wp14:editId="1B9D9A04">
                <wp:simplePos x="0" y="0"/>
                <wp:positionH relativeFrom="column">
                  <wp:posOffset>3038475</wp:posOffset>
                </wp:positionH>
                <wp:positionV relativeFrom="paragraph">
                  <wp:posOffset>29845</wp:posOffset>
                </wp:positionV>
                <wp:extent cx="110490" cy="161925"/>
                <wp:effectExtent l="9525" t="5715" r="1333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04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ACA6B82" id="Rectangle 4" o:spid="_x0000_s1026" style="position:absolute;margin-left:239.25pt;margin-top:2.35pt;width:8.7pt;height:12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rCIQIAAEUEAAAOAAAAZHJzL2Uyb0RvYy54bWysU02P0zAQvSPxHyzfaZKqXbZR09WqSxHS&#10;AisWuLuOk1g4HjN2m5Zfv2On6pYPcUD4YHk84+eZ92aWN4fesL1Cr8FWvJjknCkroda2rfiXz5tX&#10;15z5IGwtDFhV8aPy/Gb18sVycKWaQgemVsgIxPpycBXvQnBllnnZqV74CThlydkA9iKQiW1WoxgI&#10;vTfZNM+vsgGwdghSeU+3d6OTrxJ+0ygZPjaNV4GZilNuIe2Y9m3cs9VSlC0K12l5SkP8Qxa90JY+&#10;PUPdiSDYDvVvUL2WCB6aMJHQZ9A0WqpUA1VT5L9U89gJp1ItRI53Z5r8/4OVH/YPyHRd8RlnVvQk&#10;0SciTdjWKDaL9AzOlxT16B4wFujdPchvnllYdxSlbhFh6JSoKakixmc/PYiGp6dsO7yHmtDFLkBi&#10;6tBgzxqj3df4MEITG+yQpDmepVGHwCRdFkU+W5CAklzFVbGYztNfooww8bFDH94q6Fk8VBypiAQq&#10;9vc+xLSeQ1IZYHS90cYkA9vt2iDbC+qSTVondH8ZZiwbKr6Y099/h8jT+hNErwO1u9F9xa/PQaKM&#10;/L2xdWrGILQZz5SysSdCI4ejFluoj8QnwtjLNHt06AB/cDZQH1fcf98JVJyZd5Y0WRSzWWz8ZMzm&#10;r6dk4KVne+kRVhJUxQNn43EdxmHZOdRtRz+NUlm4JR0bnZiNGo9ZnZKlXk2En+YqDsOlnaKep3/1&#10;BAAA//8DAFBLAwQUAAYACAAAACEAYRCb394AAAAIAQAADwAAAGRycy9kb3ducmV2LnhtbEyPQUvD&#10;QBCF74L/YRnBm92YpraNmRQRBL0UrEKvm+w0CWZnw+42Tf6925Pe3vAe731T7CbTi5Gc7ywjPC4S&#10;EMS11R03CN9fbw8bED4o1qq3TAgzediVtzeFyrW98CeNh9CIWMI+VwhtCEMupa9bMsov7EAcvZN1&#10;RoV4ukZqpy6x3PQyTZInaVTHcaFVA722VP8czgbhfdhXHy418z6rMjlP9dKPxyPi/d308gwi0BT+&#10;wnDFj+hQRqbKnll70SNk680qRq8CRPSz7WoLokJYJinIspD/Hyh/AQAA//8DAFBLAQItABQABgAI&#10;AAAAIQC2gziS/gAAAOEBAAATAAAAAAAAAAAAAAAAAAAAAABbQ29udGVudF9UeXBlc10ueG1sUEsB&#10;Ai0AFAAGAAgAAAAhADj9If/WAAAAlAEAAAsAAAAAAAAAAAAAAAAALwEAAF9yZWxzLy5yZWxzUEsB&#10;Ai0AFAAGAAgAAAAhAIBoqsIhAgAARQQAAA4AAAAAAAAAAAAAAAAALgIAAGRycy9lMm9Eb2MueG1s&#10;UEsBAi0AFAAGAAgAAAAhAGEQm9/eAAAACAEAAA8AAAAAAAAAAAAAAAAAewQAAGRycy9kb3ducmV2&#10;LnhtbFBLBQYAAAAABAAEAPMAAACGBQAAAAA=&#10;"/>
            </w:pict>
          </mc:Fallback>
        </mc:AlternateContent>
      </w:r>
      <w:r>
        <w:rPr>
          <w:rFonts w:cs="B Nazanin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D7A8C" wp14:editId="7E653B62">
                <wp:simplePos x="0" y="0"/>
                <wp:positionH relativeFrom="column">
                  <wp:posOffset>3438525</wp:posOffset>
                </wp:positionH>
                <wp:positionV relativeFrom="paragraph">
                  <wp:posOffset>29845</wp:posOffset>
                </wp:positionV>
                <wp:extent cx="109855" cy="161925"/>
                <wp:effectExtent l="9525" t="5715" r="13970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476E013" id="Rectangle 2" o:spid="_x0000_s1026" style="position:absolute;margin-left:270.75pt;margin-top:2.35pt;width:8.6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E7HQIAADs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/pIzK3oq&#10;0UcSTdjWKDaN8gzOlxT14O4xJujdHcgvnlnYdBSlbhBh6JSoiVQR47OfHkTD01O2G95BTehiHyAp&#10;dWywj4CkATumgjyeC6KOgUm6LPLlYj7nTJKruCqW03n6QZRPjx368EZBz+Kh4kjUE7g43PkQyYjy&#10;KSSRB6PrrTYmGdjuNgbZQVBvbNM6ofvLMGPZUPHlnP7+O0Se1p8geh2oyY3uK744B4kyqvba1qkF&#10;g9BmPBNlY08yRuXGCuygfiQVEcYOpomjQwf4jbOBurfi/uteoOLMvLVUiWUxm8V2T8Zs/mpKBl56&#10;dpceYSVBVTxwNh43YRyRvUPddvRTkXK3cEPVa3RSNlZ2ZHUiSx2aBD9NUxyBSztF/Zj59XcAAAD/&#10;/wMAUEsDBBQABgAIAAAAIQCOXxLf3gAAAAgBAAAPAAAAZHJzL2Rvd25yZXYueG1sTI/BTsMwEETv&#10;SPyDtUjcqN20gRKyqRCoSBzb9MLNiU0SiNdR7LSBr2c5wXE0o5k3+XZ2vTjZMXSeEJYLBcJS7U1H&#10;DcKx3N1sQISoyejek0X4sgG2xeVFrjPjz7S3p0NsBJdQyDRCG+OQSRnq1jodFn6wxN67H52OLMdG&#10;mlGfudz1MlHqVjrdES+0erBPra0/D5NDqLrkqL/35Yty97tVfJ3Lj+ntGfH6an58ABHtHP/C8IvP&#10;6FAwU+UnMkH0COl6mXIUYX0Hgv003fCVCmGlEpBFLv8fKH4AAAD//wMAUEsBAi0AFAAGAAgAAAAh&#10;ALaDOJL+AAAA4QEAABMAAAAAAAAAAAAAAAAAAAAAAFtDb250ZW50X1R5cGVzXS54bWxQSwECLQAU&#10;AAYACAAAACEAOP0h/9YAAACUAQAACwAAAAAAAAAAAAAAAAAvAQAAX3JlbHMvLnJlbHNQSwECLQAU&#10;AAYACAAAACEA+TShOx0CAAA7BAAADgAAAAAAAAAAAAAAAAAuAgAAZHJzL2Uyb0RvYy54bWxQSwEC&#10;LQAUAAYACAAAACEAjl8S394AAAAIAQAADwAAAAAAAAAAAAAAAAB3BAAAZHJzL2Rvd25yZXYueG1s&#10;UEsFBgAAAAAEAAQA8wAAAIIFAAAAAA==&#10;"/>
            </w:pict>
          </mc:Fallback>
        </mc:AlternateContent>
      </w:r>
      <w:r w:rsidR="00302F9A" w:rsidRPr="00302F9A">
        <w:rPr>
          <w:rFonts w:cs="B Nazanin" w:hint="cs"/>
          <w:b/>
          <w:bCs/>
          <w:rtl/>
          <w:lang w:bidi="fa-IR"/>
        </w:rPr>
        <w:t>عنوان پیشنهادی مورد تائید میباشد : بلی  خ  خیر</w:t>
      </w:r>
    </w:p>
    <w:p w14:paraId="3242371A" w14:textId="77777777" w:rsidR="00670D47" w:rsidRDefault="00670D47" w:rsidP="00670D47">
      <w:pPr>
        <w:bidi/>
        <w:rPr>
          <w:rFonts w:cs="B Nazanin"/>
          <w:b/>
          <w:bCs/>
          <w:rtl/>
          <w:lang w:bidi="fa-IR"/>
        </w:rPr>
      </w:pPr>
    </w:p>
    <w:p w14:paraId="37F7FB07" w14:textId="4796A6F6" w:rsidR="009D7005" w:rsidRDefault="004A372F" w:rsidP="009D7005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تاریخ تصویب در شورای پژوهشی:</w:t>
      </w:r>
    </w:p>
    <w:p w14:paraId="3F660101" w14:textId="77777777" w:rsidR="009D7005" w:rsidRDefault="009D7005" w:rsidP="009D7005">
      <w:pPr>
        <w:bidi/>
        <w:rPr>
          <w:rFonts w:cs="B Nazanin"/>
          <w:b/>
          <w:bCs/>
          <w:rtl/>
          <w:lang w:bidi="fa-IR"/>
        </w:rPr>
      </w:pPr>
    </w:p>
    <w:p w14:paraId="474153D6" w14:textId="77777777" w:rsidR="009D7005" w:rsidRDefault="009D7005" w:rsidP="009D7005">
      <w:pPr>
        <w:bidi/>
        <w:rPr>
          <w:rFonts w:cs="B Nazanin"/>
          <w:b/>
          <w:bCs/>
          <w:rtl/>
          <w:lang w:bidi="fa-IR"/>
        </w:rPr>
      </w:pPr>
    </w:p>
    <w:p w14:paraId="303A15BB" w14:textId="77777777" w:rsidR="009D7005" w:rsidRDefault="009D7005" w:rsidP="009D7005">
      <w:pPr>
        <w:bidi/>
        <w:rPr>
          <w:rFonts w:cs="B Nazanin"/>
          <w:b/>
          <w:bCs/>
          <w:rtl/>
          <w:lang w:bidi="fa-IR"/>
        </w:rPr>
      </w:pPr>
    </w:p>
    <w:p w14:paraId="3F606A5F" w14:textId="77777777" w:rsidR="009D7005" w:rsidRDefault="009D7005" w:rsidP="009D7005">
      <w:pPr>
        <w:bidi/>
        <w:rPr>
          <w:rFonts w:cs="B Nazanin"/>
          <w:b/>
          <w:bCs/>
          <w:lang w:bidi="fa-IR"/>
        </w:rPr>
      </w:pPr>
    </w:p>
    <w:p w14:paraId="3148B318" w14:textId="77777777" w:rsidR="00670D47" w:rsidRDefault="00670D47" w:rsidP="00670D47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استاد/اساتید راهنما </w:t>
      </w:r>
      <w:r>
        <w:rPr>
          <w:rFonts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معاون پژوهشی دانشکده </w:t>
      </w:r>
      <w:r w:rsidR="004B51DE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</w:t>
      </w:r>
    </w:p>
    <w:p w14:paraId="4D0B609B" w14:textId="77777777" w:rsidR="00670D47" w:rsidRDefault="004B51DE" w:rsidP="00670D47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امضاء                                                                                                         </w:t>
      </w:r>
      <w:proofErr w:type="spellStart"/>
      <w:r>
        <w:rPr>
          <w:rFonts w:cs="B Nazanin" w:hint="cs"/>
          <w:b/>
          <w:bCs/>
          <w:rtl/>
          <w:lang w:bidi="fa-IR"/>
        </w:rPr>
        <w:t>امضاء</w:t>
      </w:r>
      <w:proofErr w:type="spellEnd"/>
    </w:p>
    <w:p w14:paraId="4885FFB0" w14:textId="77777777" w:rsidR="004B51DE" w:rsidRDefault="004B51DE" w:rsidP="00C72FB6">
      <w:pPr>
        <w:bidi/>
        <w:rPr>
          <w:rFonts w:cs="B Nazanin"/>
          <w:b/>
          <w:bCs/>
          <w:rtl/>
          <w:lang w:bidi="fa-IR"/>
        </w:rPr>
      </w:pPr>
    </w:p>
    <w:p w14:paraId="57AED38F" w14:textId="77777777" w:rsidR="00670D47" w:rsidRPr="00302F9A" w:rsidRDefault="00670D47" w:rsidP="00EB1EA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استاد/اساتید مشاور:                                                                                   معاون آموزشی دانشکده</w:t>
      </w:r>
      <w:r w:rsidR="004B51DE">
        <w:rPr>
          <w:rFonts w:cs="B Nazanin" w:hint="cs"/>
          <w:b/>
          <w:bCs/>
          <w:rtl/>
          <w:lang w:bidi="fa-IR"/>
        </w:rPr>
        <w:t>:</w:t>
      </w:r>
    </w:p>
    <w:p w14:paraId="146C5FB9" w14:textId="77777777" w:rsidR="002D4E75" w:rsidRDefault="00EB1EA3" w:rsidP="002D4E75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</w:t>
      </w:r>
      <w:r w:rsidR="004B51DE" w:rsidRPr="004B51DE">
        <w:rPr>
          <w:rFonts w:hint="cs"/>
          <w:b/>
          <w:bCs/>
          <w:rtl/>
          <w:lang w:bidi="fa-IR"/>
        </w:rPr>
        <w:t>امضاء</w:t>
      </w:r>
      <w:r w:rsidR="004B51DE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</w:t>
      </w:r>
      <w:proofErr w:type="spellStart"/>
      <w:r w:rsidRPr="00EB1EA3">
        <w:rPr>
          <w:rFonts w:hint="cs"/>
          <w:b/>
          <w:bCs/>
          <w:rtl/>
          <w:lang w:bidi="fa-IR"/>
        </w:rPr>
        <w:t>امضاء</w:t>
      </w:r>
      <w:proofErr w:type="spellEnd"/>
    </w:p>
    <w:p w14:paraId="7AB3C07D" w14:textId="77777777" w:rsidR="002D4E75" w:rsidRDefault="002D4E75" w:rsidP="002D4E75">
      <w:pPr>
        <w:jc w:val="right"/>
        <w:rPr>
          <w:b/>
          <w:bCs/>
          <w:lang w:bidi="fa-IR"/>
        </w:rPr>
      </w:pPr>
    </w:p>
    <w:p w14:paraId="61205A56" w14:textId="77777777" w:rsidR="008B3120" w:rsidRDefault="008B3120" w:rsidP="002D4E75">
      <w:pPr>
        <w:jc w:val="right"/>
        <w:rPr>
          <w:b/>
          <w:bCs/>
          <w:lang w:bidi="fa-IR"/>
        </w:rPr>
      </w:pPr>
    </w:p>
    <w:p w14:paraId="31368C61" w14:textId="77777777" w:rsidR="008B3120" w:rsidRDefault="008B3120" w:rsidP="002D4E75">
      <w:pPr>
        <w:jc w:val="right"/>
        <w:rPr>
          <w:b/>
          <w:bCs/>
          <w:lang w:bidi="fa-IR"/>
        </w:rPr>
      </w:pPr>
    </w:p>
    <w:p w14:paraId="14B437BD" w14:textId="77777777" w:rsidR="008B3120" w:rsidRDefault="008B3120" w:rsidP="002D4E75">
      <w:pPr>
        <w:jc w:val="right"/>
        <w:rPr>
          <w:b/>
          <w:bCs/>
          <w:lang w:bidi="fa-IR"/>
        </w:rPr>
      </w:pPr>
    </w:p>
    <w:p w14:paraId="60CB009C" w14:textId="4BF23BFE" w:rsidR="008B3120" w:rsidRDefault="004207FA" w:rsidP="00E25A90">
      <w:pPr>
        <w:jc w:val="right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تایید </w:t>
      </w:r>
      <w:r w:rsidR="00E25A90">
        <w:rPr>
          <w:rFonts w:hint="cs"/>
          <w:b/>
          <w:bCs/>
          <w:rtl/>
          <w:lang w:bidi="fa-IR"/>
        </w:rPr>
        <w:t>اولیه</w:t>
      </w:r>
      <w:r>
        <w:rPr>
          <w:rFonts w:hint="cs"/>
          <w:b/>
          <w:bCs/>
          <w:rtl/>
          <w:lang w:bidi="fa-IR"/>
        </w:rPr>
        <w:t xml:space="preserve"> فرم شماره ی یک</w:t>
      </w:r>
    </w:p>
    <w:p w14:paraId="66E34E4A" w14:textId="77777777" w:rsidR="008B3120" w:rsidRDefault="008B3120" w:rsidP="002D4E75">
      <w:pPr>
        <w:jc w:val="right"/>
        <w:rPr>
          <w:b/>
          <w:bCs/>
          <w:lang w:bidi="fa-IR"/>
        </w:rPr>
      </w:pPr>
    </w:p>
    <w:p w14:paraId="393F631F" w14:textId="006D4A3F" w:rsidR="008B3120" w:rsidRDefault="004207FA" w:rsidP="002D4E75">
      <w:pPr>
        <w:jc w:val="right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امضاء</w:t>
      </w:r>
      <w:r>
        <w:rPr>
          <w:b/>
          <w:bCs/>
          <w:lang w:bidi="fa-IR"/>
        </w:rPr>
        <w:t xml:space="preserve">        </w:t>
      </w:r>
    </w:p>
    <w:p w14:paraId="615B8C26" w14:textId="77777777" w:rsidR="008B3120" w:rsidRDefault="008B3120" w:rsidP="002D4E75">
      <w:pPr>
        <w:jc w:val="right"/>
        <w:rPr>
          <w:b/>
          <w:bCs/>
          <w:lang w:bidi="fa-IR"/>
        </w:rPr>
      </w:pPr>
    </w:p>
    <w:p w14:paraId="27EFD55A" w14:textId="77777777" w:rsidR="00505CC7" w:rsidRDefault="00505CC7" w:rsidP="002D4E75">
      <w:pPr>
        <w:jc w:val="right"/>
        <w:rPr>
          <w:b/>
          <w:bCs/>
          <w:lang w:bidi="fa-IR"/>
        </w:rPr>
      </w:pPr>
    </w:p>
    <w:p w14:paraId="36D8AF5E" w14:textId="77777777" w:rsidR="00505CC7" w:rsidRDefault="00505CC7" w:rsidP="002D4E75">
      <w:pPr>
        <w:jc w:val="right"/>
        <w:rPr>
          <w:b/>
          <w:bCs/>
          <w:lang w:bidi="fa-IR"/>
        </w:rPr>
      </w:pPr>
    </w:p>
    <w:p w14:paraId="31CC828A" w14:textId="77777777" w:rsidR="00505CC7" w:rsidRDefault="00505CC7" w:rsidP="002D4E75">
      <w:pPr>
        <w:jc w:val="right"/>
        <w:rPr>
          <w:b/>
          <w:bCs/>
          <w:lang w:bidi="fa-IR"/>
        </w:rPr>
      </w:pPr>
    </w:p>
    <w:p w14:paraId="0DB8B65D" w14:textId="77777777" w:rsidR="00505CC7" w:rsidRDefault="00505CC7" w:rsidP="002D4E75">
      <w:pPr>
        <w:jc w:val="right"/>
        <w:rPr>
          <w:b/>
          <w:bCs/>
          <w:rtl/>
          <w:lang w:bidi="fa-IR"/>
        </w:rPr>
      </w:pPr>
    </w:p>
    <w:p w14:paraId="5CEC70AC" w14:textId="77777777" w:rsidR="002D4E75" w:rsidRDefault="002D4E75" w:rsidP="002D4E75">
      <w:pPr>
        <w:jc w:val="right"/>
        <w:rPr>
          <w:b/>
          <w:bCs/>
          <w:rtl/>
          <w:lang w:bidi="fa-IR"/>
        </w:rPr>
      </w:pPr>
    </w:p>
    <w:tbl>
      <w:tblPr>
        <w:tblW w:w="8850" w:type="dxa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0"/>
      </w:tblGrid>
      <w:tr w:rsidR="008B3120" w14:paraId="340306D9" w14:textId="77777777" w:rsidTr="008B3120">
        <w:trPr>
          <w:trHeight w:val="1050"/>
        </w:trPr>
        <w:tc>
          <w:tcPr>
            <w:tcW w:w="8850" w:type="dxa"/>
          </w:tcPr>
          <w:p w14:paraId="28D087F3" w14:textId="4F0BB58A" w:rsidR="008B3120" w:rsidRPr="008B3120" w:rsidRDefault="008B3120" w:rsidP="00DB3069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B3120">
              <w:rPr>
                <w:rFonts w:cs="B Nazanin" w:hint="cs"/>
                <w:b/>
                <w:bCs/>
                <w:rtl/>
                <w:lang w:bidi="fa-IR"/>
              </w:rPr>
              <w:t>***</w:t>
            </w:r>
            <w:r w:rsidR="004F14C5">
              <w:rPr>
                <w:rFonts w:cs="B Nazanin" w:hint="cs"/>
                <w:b/>
                <w:bCs/>
                <w:rtl/>
                <w:lang w:bidi="fa-IR"/>
              </w:rPr>
              <w:t>بر اساس مصوبه ی شورای پژوهشی دانشکده دندانپزشکی در سال 1399</w:t>
            </w:r>
            <w:r w:rsidRPr="008B312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A0CC2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Pr="008B3120">
              <w:rPr>
                <w:rFonts w:cs="B Nazanin" w:hint="cs"/>
                <w:b/>
                <w:bCs/>
                <w:rtl/>
                <w:lang w:bidi="fa-IR"/>
              </w:rPr>
              <w:t xml:space="preserve">انتخاب مطالعات توصیفی-تحلیلی و پرسشنامه ای برای پایان نامه توسط دانشجویان دندانپزشکی مشروط بر مقاله کردن پایان نامه و </w:t>
            </w:r>
            <w:proofErr w:type="spellStart"/>
            <w:r w:rsidRPr="008B3120">
              <w:rPr>
                <w:rFonts w:cs="B Nazanin" w:hint="cs"/>
                <w:b/>
                <w:bCs/>
                <w:rtl/>
                <w:lang w:bidi="fa-IR"/>
              </w:rPr>
              <w:t>اکسپت</w:t>
            </w:r>
            <w:proofErr w:type="spellEnd"/>
            <w:r w:rsidRPr="008B3120">
              <w:rPr>
                <w:rFonts w:cs="B Nazanin" w:hint="cs"/>
                <w:b/>
                <w:bCs/>
                <w:rtl/>
                <w:lang w:bidi="fa-IR"/>
              </w:rPr>
              <w:t xml:space="preserve"> مقاله از ژورنال حداقل با </w:t>
            </w:r>
            <w:proofErr w:type="spellStart"/>
            <w:r w:rsidRPr="008B3120">
              <w:rPr>
                <w:rFonts w:cs="B Nazanin" w:hint="cs"/>
                <w:b/>
                <w:bCs/>
                <w:rtl/>
                <w:lang w:bidi="fa-IR"/>
              </w:rPr>
              <w:t>ایندکس</w:t>
            </w:r>
            <w:proofErr w:type="spellEnd"/>
            <w:r w:rsidRPr="008B3120">
              <w:rPr>
                <w:rFonts w:cs="B Nazanin" w:hint="cs"/>
                <w:b/>
                <w:bCs/>
                <w:rtl/>
                <w:lang w:bidi="fa-IR"/>
              </w:rPr>
              <w:t xml:space="preserve"> علمی- پژوهشی م</w:t>
            </w:r>
            <w:r w:rsidR="00DB3069">
              <w:rPr>
                <w:rFonts w:cs="B Nazanin" w:hint="cs"/>
                <w:b/>
                <w:bCs/>
                <w:rtl/>
                <w:lang w:bidi="fa-IR"/>
              </w:rPr>
              <w:t>صوب</w:t>
            </w:r>
            <w:r w:rsidRPr="008B3120">
              <w:rPr>
                <w:rFonts w:cs="B Nazanin" w:hint="cs"/>
                <w:b/>
                <w:bCs/>
                <w:rtl/>
                <w:lang w:bidi="fa-IR"/>
              </w:rPr>
              <w:t xml:space="preserve"> وزارت بهداشت قبل از دفاع نهایی پایان نامه می باشد</w:t>
            </w:r>
            <w:r w:rsidR="00DB3069">
              <w:rPr>
                <w:rFonts w:cs="B Nazanin" w:hint="cs"/>
                <w:b/>
                <w:bCs/>
                <w:rtl/>
                <w:lang w:bidi="fa-IR"/>
              </w:rPr>
              <w:t>.</w:t>
            </w:r>
            <w:r w:rsidRPr="008B3120">
              <w:rPr>
                <w:rFonts w:cs="B Nazanin"/>
                <w:b/>
                <w:bCs/>
                <w:lang w:bidi="fa-IR"/>
              </w:rPr>
              <w:t xml:space="preserve">           </w:t>
            </w:r>
          </w:p>
          <w:p w14:paraId="3C2008EC" w14:textId="77777777" w:rsidR="008B3120" w:rsidRDefault="008B3120" w:rsidP="00832F77">
            <w:pPr>
              <w:jc w:val="right"/>
              <w:rPr>
                <w:rFonts w:cs="B Nazanin"/>
                <w:b/>
                <w:bCs/>
                <w:u w:val="single"/>
                <w:lang w:bidi="fa-IR"/>
              </w:rPr>
            </w:pPr>
          </w:p>
        </w:tc>
      </w:tr>
    </w:tbl>
    <w:p w14:paraId="68F6FFDF" w14:textId="5AC06E82" w:rsidR="00670D47" w:rsidRPr="00D13445" w:rsidRDefault="00670D47" w:rsidP="008B3120">
      <w:pPr>
        <w:jc w:val="right"/>
        <w:rPr>
          <w:rFonts w:cs="B Nazanin"/>
          <w:b/>
          <w:bCs/>
          <w:u w:val="single"/>
          <w:lang w:bidi="fa-IR"/>
        </w:rPr>
      </w:pPr>
    </w:p>
    <w:sectPr w:rsidR="00670D47" w:rsidRPr="00D13445" w:rsidSect="0029277B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6D4A1" w14:textId="77777777" w:rsidR="00FB08E2" w:rsidRDefault="00FB08E2" w:rsidP="00302F9A">
      <w:r>
        <w:separator/>
      </w:r>
    </w:p>
  </w:endnote>
  <w:endnote w:type="continuationSeparator" w:id="0">
    <w:p w14:paraId="0068EA24" w14:textId="77777777" w:rsidR="00FB08E2" w:rsidRDefault="00FB08E2" w:rsidP="0030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ED50" w14:textId="77777777" w:rsidR="00B6150D" w:rsidRPr="00025E84" w:rsidRDefault="00FB08E2" w:rsidP="00D13D47">
    <w:pPr>
      <w:pStyle w:val="Footer"/>
      <w:jc w:val="right"/>
      <w:rPr>
        <w:sz w:val="22"/>
        <w:szCs w:val="22"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B8824" w14:textId="77777777" w:rsidR="00FB08E2" w:rsidRDefault="00FB08E2" w:rsidP="00302F9A">
      <w:r>
        <w:separator/>
      </w:r>
    </w:p>
  </w:footnote>
  <w:footnote w:type="continuationSeparator" w:id="0">
    <w:p w14:paraId="562C996D" w14:textId="77777777" w:rsidR="00FB08E2" w:rsidRDefault="00FB08E2" w:rsidP="0030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4D81F" w14:textId="64FB4DE0" w:rsidR="00302F9A" w:rsidRDefault="00C16764" w:rsidP="00302F9A">
    <w:pPr>
      <w:pStyle w:val="Header"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9D21B8" wp14:editId="2C0C0A7E">
              <wp:simplePos x="0" y="0"/>
              <wp:positionH relativeFrom="column">
                <wp:posOffset>209550</wp:posOffset>
              </wp:positionH>
              <wp:positionV relativeFrom="paragraph">
                <wp:posOffset>352425</wp:posOffset>
              </wp:positionV>
              <wp:extent cx="857250" cy="72136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4B1D" w14:textId="77777777" w:rsidR="00036140" w:rsidRPr="000B0904" w:rsidRDefault="00036140" w:rsidP="00036140">
                          <w:pPr>
                            <w:bidi/>
                            <w:rPr>
                              <w:rFonts w:cs="B Nazanin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پیوست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:</w:t>
                          </w:r>
                        </w:p>
                        <w:p w14:paraId="0B547FB1" w14:textId="77777777" w:rsidR="00036140" w:rsidRPr="000B0904" w:rsidRDefault="00036140" w:rsidP="00036140">
                          <w:pPr>
                            <w:bidi/>
                            <w:rPr>
                              <w:rFonts w:cs="B Nazanin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تاریخ</w:t>
                          </w: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:</w:t>
                          </w:r>
                        </w:p>
                        <w:p w14:paraId="43B35FD9" w14:textId="77777777" w:rsidR="00036140" w:rsidRPr="00753CB3" w:rsidRDefault="00036140" w:rsidP="00036140">
                          <w:pPr>
                            <w:jc w:val="center"/>
                            <w:rPr>
                              <w:rFonts w:cs="Lotus"/>
                              <w:b/>
                              <w:bCs/>
                              <w:sz w:val="26"/>
                              <w:szCs w:val="26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.5pt;margin-top:27.75pt;width:67.5pt;height:5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gNtg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RxgJ2kKLnthg0L0cUOjK03c6Aa/HDvzMAOfQZpeq7h5k8V0jIZc1FRt2p5Tsa0ZLoBfawvpnV21D&#10;dKItyLr/JEuIQ7dGOqChUq2tHVQDATq06fnYGsulgMP5ZBZNwFKAaRaF11PHzafJ4XKntPnAZIvs&#10;IsUKOu/A6e5BG0uGJgcXG0vInDeN634jLg7AcTyB0HDV2iwJ18yXOIhX89WceCSarjwSZJl3ly+J&#10;N83D2SS7zpbLLPxl44YkqXlZMmHDHIQVkj9r3F7ioySO0tKy4aWFs5S02qyXjUI7CsLO3edKDpaT&#10;m39JwxUBcnmVUhiR4D6KvXw6n3kkJxMvngVzLwjj+3gakJhk+WVKD1ywf08J9SmOJ9Fk1NKJ9Kvc&#10;Ave9zY0mLTcwOhregjqOTjSxClyJ0rXWUN6M67NSWPqnUkC7D412erUSHcVqhvUAKFa3a1k+g3KV&#10;BGWBCGHewaKW6idGPcyOFOsfW6oYRs1HAeqPQ0LssHEbAsqFjTq3rM8tVBQAlWKD0bhcmnFAbTvF&#10;NzVEGt+bkHfwYiru1HxitX9nMB9cUvtZZgfQ+d55nSbu4jcAAAD//wMAUEsDBBQABgAIAAAAIQAg&#10;Ckxe3QAAAAkBAAAPAAAAZHJzL2Rvd25yZXYueG1sTI9Bb8IwDIXvk/gPkSftNhzGiqA0RWjTrpsG&#10;bBK30Ji2WuNUTaDdv196Gjfb7+n5e9lmsI24UudrxwpmUwmCuHCm5lLBYf/2uAThg2ajG8ek4Jc8&#10;bPLJXaZT43r+pOsulCKGsE+1giqENkX0RUVW+6lriaN2dp3VIa5diabTfQy3DT5JuUCra44fKt3S&#10;S0XFz+5iFXy9n4/fz/KjfLVJ27tBItsVKvVwP2zXIAIN4d8MI35EhzwyndyFjReNgvk8VgkKkiQB&#10;MeqLZTycxmE1A8wzvG2Q/wEAAP//AwBQSwECLQAUAAYACAAAACEAtoM4kv4AAADhAQAAEwAAAAAA&#10;AAAAAAAAAAAAAAAAW0NvbnRlbnRfVHlwZXNdLnhtbFBLAQItABQABgAIAAAAIQA4/SH/1gAAAJQB&#10;AAALAAAAAAAAAAAAAAAAAC8BAABfcmVscy8ucmVsc1BLAQItABQABgAIAAAAIQDbn0gNtgIAALkF&#10;AAAOAAAAAAAAAAAAAAAAAC4CAABkcnMvZTJvRG9jLnhtbFBLAQItABQABgAIAAAAIQAgCkxe3QAA&#10;AAkBAAAPAAAAAAAAAAAAAAAAABAFAABkcnMvZG93bnJldi54bWxQSwUGAAAAAAQABADzAAAAGgYA&#10;AAAA&#10;" filled="f" stroked="f">
              <v:textbox>
                <w:txbxContent>
                  <w:p w14:paraId="5CBE4B1D" w14:textId="77777777" w:rsidR="00036140" w:rsidRPr="000B0904" w:rsidRDefault="00036140" w:rsidP="00036140">
                    <w:pPr>
                      <w:bidi/>
                      <w:rPr>
                        <w:rFonts w:cs="B Nazanin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>پیوست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  <w:lang w:bidi="fa-IR"/>
                      </w:rPr>
                      <w:t>:</w:t>
                    </w:r>
                  </w:p>
                  <w:p w14:paraId="0B547FB1" w14:textId="77777777" w:rsidR="00036140" w:rsidRPr="000B0904" w:rsidRDefault="00036140" w:rsidP="00036140">
                    <w:pPr>
                      <w:bidi/>
                      <w:rPr>
                        <w:rFonts w:cs="B Nazanin"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8"/>
                        <w:szCs w:val="28"/>
                        <w:rtl/>
                      </w:rPr>
                      <w:t>تاریخ</w:t>
                    </w:r>
                    <w:r>
                      <w:rPr>
                        <w:rFonts w:cs="B Nazanin" w:hint="cs"/>
                        <w:sz w:val="28"/>
                        <w:szCs w:val="28"/>
                        <w:rtl/>
                        <w:lang w:bidi="fa-IR"/>
                      </w:rPr>
                      <w:t>:</w:t>
                    </w:r>
                  </w:p>
                  <w:p w14:paraId="43B35FD9" w14:textId="77777777" w:rsidR="00036140" w:rsidRPr="00753CB3" w:rsidRDefault="00036140" w:rsidP="00036140">
                    <w:pPr>
                      <w:jc w:val="center"/>
                      <w:rPr>
                        <w:rFonts w:cs="Lotus"/>
                        <w:b/>
                        <w:bCs/>
                        <w:sz w:val="26"/>
                        <w:szCs w:val="26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302F9A">
      <w:rPr>
        <w:noProof/>
        <w:lang w:bidi="fa-IR"/>
      </w:rPr>
      <w:drawing>
        <wp:anchor distT="0" distB="0" distL="114300" distR="114300" simplePos="0" relativeHeight="251658240" behindDoc="0" locked="0" layoutInCell="1" allowOverlap="1" wp14:anchorId="552349EA" wp14:editId="45D76715">
          <wp:simplePos x="0" y="0"/>
          <wp:positionH relativeFrom="column">
            <wp:posOffset>4876800</wp:posOffset>
          </wp:positionH>
          <wp:positionV relativeFrom="paragraph">
            <wp:posOffset>-21590</wp:posOffset>
          </wp:positionV>
          <wp:extent cx="1238250" cy="1000125"/>
          <wp:effectExtent l="19050" t="0" r="0" b="0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mc:AlternateContent>
        <mc:Choice Requires="wpc">
          <w:drawing>
            <wp:inline distT="0" distB="0" distL="0" distR="0" wp14:anchorId="739A58A2" wp14:editId="58866CCE">
              <wp:extent cx="6172200" cy="815975"/>
              <wp:effectExtent l="0" t="0" r="0" b="0"/>
              <wp:docPr id="5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432050" y="114300"/>
                          <a:ext cx="10121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745A3" w14:textId="77777777" w:rsidR="00302F9A" w:rsidRPr="00753CB3" w:rsidRDefault="00302F9A" w:rsidP="00302F9A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3CB3">
                              <w:rPr>
                                <w:rFonts w:cs="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بسمه تعالي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450770"/>
                        </a:xfrm>
                        <a:prstGeom prst="rect">
                          <a:avLst/>
                        </a:prstGeom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5" o:spid="_x0000_s1027" editas="canvas" style="width:486pt;height:64.25pt;mso-position-horizontal-relative:char;mso-position-vertical-relative:line" coordsize="61722,81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TrgOwAwAAoggAAA4AAABkcnMvZTJvRG9jLnhtbKxW227bOBB9L7D/&#10;QOhd0SXyRULkIrHiokB2W7TdD6AoyiIqkVyStpwW++87JGU7dh5atGvAMi+jmTOcM4e+e3sYerSn&#10;SjPByyC5iQNEOREN49sy+PvLJlwGSBvMG9wLTsvgmerg7eqPN3ejLGgqOtE3VCFwwnUxyjLojJFF&#10;FGnS0QHrGyEph81WqAEbmKpt1Cg8gvehj9I4nkejUI1UglCtYbXym8HK+W9bSsyHttXUoL4MAJtx&#10;T+WetX1GqztcbBWWHSMTDPwLKAbMOAQ9uaqwwWin2CtXAyNKaNGaGyKGSLQtI9TlANkk8VU2a8z3&#10;WLtkCJzOESCM/ke/9dbi5mLD+h5OIwLvhV2zvyPUh8LiKKE6Wp7qpH8v/ucOS+rS0gX5a/9RIdYA&#10;eQLE8QAc+UIPBj2IA1ra8tjYYPRZgpk5wLK1tJC1fBLkq0ZcrDvMt/ReKTF2FDeALrFvQiqnV70f&#10;bZ3U45+igTB4Z4RzdGjVYB1CNRB4T7PbNJ4BWZ7BT5LdxhNLLCpio8dJmuSwT8DgNktzbxDh4uhI&#10;Km3eUTEgOygDBSx0gfD+SRsLDBdHk4uzx0XPLxbA0K9AbHjV7lkUjljf8zh/XD4uszBL549hFldV&#10;eL9ZZ+F8kyxm1W21XlfJvzZukhUdaxrKbYmPJE+yn6vh1G6enieaa9GzxrqzkLTa1uteoT2GJtu4&#10;jzt+2DmbRZcw3CFALlcpJWkWP6R5uJkvF2G2yWZhvoiXYZzkD/k8zvKs2lym9MQ4/f2U0FgG+Syd&#10;eV6dQV/lFrvP69xwMTADMtazoQyWJyNcWDY+8gZKjguDWe/HL47Cwj8fBZT7WGjHXUtXT1xzqA9T&#10;k0wtUYvmGcisBBAMuAgSDINOqG8BGkHOykD/s8OKBqh/z6Eh8iTLrP65STZbpDBRL3fqlzuYE3BV&#10;BiZAfrg2XjN3UrFtB5F8C3JxD03UMkdq220e1dR6oBirO8lIAd+pRjB6Rbsfazy8ZXY2F39PDD/l&#10;Y8Dq606GILMSG1aznplnd2VAkS0ovv/IiD1fOzmrENxXXoVg1wb1InS08W9A+zJyJT5aQpcfhefS&#10;PLLTi3B1z+Sxe+x4SgzO+Mf3n78zKkF2A+XGX4KK9pCj4LpjUkNhCzrUtAHled84JQQeG0UN6SwR&#10;W2jbTwDWC9Fpw6E8A7OYPf/OujYJJFAHlO9KFefJIoUL2atiNosXC2fwq6ro0Pj4bghwHKvcPeg6&#10;Zrq07U37cu6szn8tVv8B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wQUAAYACAAAACEALXkgl9gAAAAF&#10;AQAADwAAAGRycy9kb3ducmV2LnhtbEyPS0/EMAyE70j8h8hI3NiUikcpTVcIAYLjlsc525imInFK&#10;kt2Wf4/hAhdLoxmNv2nWi3dijzGNgRScrgoQSH0wIw0KXp7vTyoQKWsy2gVCBV+YYN0eHjS6NmGm&#10;De67PAguoVRrBTbnqZYy9Ra9TqswIbH3HqLXmWUcpIl65nLvZFkUF9LrkfiD1RPeWuw/up1XQFjc&#10;dS7Kx9y/vk32sxoens5mpY6PlptrEBmX/BeGH3xGh5aZtmFHJgmngIfk38ve1WXJcsuhsjoH2Tby&#10;P337DQAA//8DAFBLAwQUAAYACAAAACEAtHmIo6AtAAAQpwEAFAAAAGRycy9tZWRpYS9pbWFnZTEu&#10;ZW1m7J0LtCVVeefrXLqbRkVvN6/utiHdSN97FDOS4AMdHBsVZpYCcaQ71yWOLNaAoqKgGYGoLBqM&#10;MInLUaOjzlIToyYTHRe4XGY0S8LTVxyjxscEB52Ar+WQzADpc47I3HvP/H+nz3f8evep/qqturu6&#10;17gX+1bV3lX7+9fv+1fVPacvtTtFUVyqet/ycHiP6udmi+KzG9QwLk/dXhQfW1UUW84856yi6BSz&#10;/7lTfE/9R9gO4+X71hfFGzcVxVe0/WudvTsfd9RhxcyFqwoNUDxRdYuqhju5s71TbNb6rOrM7G13&#10;a1G8aGZPZd+XqL5AlX1P3L6qeJTWKSdsP2KyfpLGsPZTts+MxpJclV3P2rr98Enfqu3FZP1Y9XIM&#10;p/kI1VlVK5zXrOrJjymKTTqPF2r9ci05pQ8Mh0MtJuUdNKpo7PU7ilcUry4uLn6n2FKcq+WVWr6w&#10;uExtFxav2bNb4z8vX7+pWHv0JjF8c+ejs5uKN13w789ne4siLWpbcof/eNSm4vfWbSr+sfOu82mz&#10;fvqeuOa6zoUz7zp/fBoj9oj8lyfYmbFVFMMnFPeccVVxm+V8OD7An3NRcs6nKPZfnf3W809knOHw&#10;7y/V9iWv//3z36Tliy68+iXv1hIdF11RrCXWNlVyQ4iydVltsg85HOd/ZofWqf96jXKm5dVa3qsl&#10;Y13w1Ru2P+ENN2ynD4/SdrbqHq9oRcVy/gKtb1H9dVU//lZtI/KEcbsWo8KYeCXtf5N6Gb+j/mPV&#10;b16aUVvqpZtpLIpPrdpezDy7wEMXFm8YeecVK+afUcTxj3cfrjwcsam4+T1v7nx59R4vsb1F/VvW&#10;7PHSrLb/XOt4iTbrx0unH76vl7o69p+veUfnU1oa584WbejihCNl++hnUfhzLnQtTbtmdiim99I7&#10;tI2XPqQlXvqsluhIvQRa89JKrb9QMS5Xjg/TsiS3rd0nTpvZVHzjsD33iUuLPblle4u0fl7b5O/T&#10;2j67sye3tFk/fWev3Te3OrTR+8RDiulz+2RpIbfP1ZLcvkRLdKS5hbflNl23nOC9gy0nfz7cWGzX&#10;OXHv/t7SxtG9m+0t0vrk5Y2jnJyk7Zu1zvVGm/WTk5ccsfI5uUQxfU4+qm1y8mktyclXtURHmhN4&#10;W07K1tNc2f60r1dNnwH7u279PfrY8bHcj23M/R1bto8fZ9o6McuO3aG+F6n+1uo9970rtfwTbUvS&#10;5DlE36u0jTaeQ7+nmj4vXqC2Z8gRR2t5jOo2Vbik52PxrtKYq9R/l5ZpPPp8PMacFu9NxU3Faeqb&#10;U/Xn7WNP4+15oMH2T9f9sTu03wdUrxIY/bpV3KKdd2npOdGH7iNVz1ZlvFT3JWo7Q0/XncU5xXnF&#10;PyvOLJ5b/JaWL9TWv1Kfry/V9mmqG1WfM+47d7zNfvSxvUH1Uaoqk98rblVwdN4zRSd96ER7mc4X&#10;qI/fKU5UnTb+vePxNytXu7SP50BflfHP0nGnl4x/vMZFP97bpaUfn74q4/+GjjtVdZsqfPZ3Hftz&#10;nHhJx+wY1zMkAD1XaLlLS6/nSm1U0bNFxz1V1cYnpo+7XtvoZGzfbvtvUrvp+agYfETb39HyaB3g&#10;9fx3tQ3H4+wvv1u0z2+q2vipHnKPHu7heHpW1cq8VthfoazMsLJNlWNoJ/ZFqlepUt6oSg5se5XW&#10;qVuLB/TTyq5n2ZpIu/VftPo1i6e2XXP6sVl1jd9hz/qM7UffY1VnVU3HU8fbb9KSUtbP/ui1sQ5X&#10;zK62OV/GTRml23bcau37KzZ7+2kaG8sHn0nwjW1fL4Bt+sZ0mG9mSL6KnUMTvrAxV4/P3bbbvmZM&#10;h537mvG52zWT9rPd9DVjMX7FZvq9Ft7ca4/RQ8HuWbSt13ab91o0mG/QxfcMTV4zNibnvnF87sQg&#10;LrXNc0eHnTv3D7btmjHd1s+2/0zQxP3EYvyKzb7XjOWD5wy+se2D4TnjfcN9j+0mrxm7P3Mv5X5h&#10;223fL0yHXRMrde7w5NzJu8Vo+35hOuzcecb6+0Xaz3bT9wuL8f8bG/+ZZ6vuw2tV16k+arxe9m8w&#10;56mfyn6zqvwb1cUbiuKR423rX69t9uHDko117u7h8KIHhkP795y79fst34v4/tMHe/d3Hx4OjxqP&#10;JesW9nlMVhiVT33qU6Ol3Stot3Wd0y5/7G+r7xTV+6X5Jml+pj7v8e9qklD88e5HPPj4n1MveuCP&#10;d1Mf8eCc2jer6rm0T7EY9JkmxRsVDTta2j60d1XhgT4bl/W02DH0LahynDFGL7oPU9u5u08fnDvW&#10;bMegxcexHMDtRFXia4ih7bPW7c+xdX3Av1VW9cHGxb3zjBe8D3oS7X2yLfGBMUR3WjwPz/Ah6YPh&#10;qaowfPzPzxJH6sZFGw8mabHxUl7z2nGDqmlIvUi7O3YfL27ROf5faTpOejaoPkH1DB3zB/1HLf9p&#10;/5HLt/aPWL6rv2r5gf5w6fDBQ0vHD+5f+s3BT5aeO7h7aefg60sXD+5cet3gL5auHvzZ0vWD9y69&#10;bXDD0jsHVy794eBlWu7U9plqf4r657Tfcdr/CB23tPjcwYOLGmfx+MH3Fw8ffHvxgf7fLN7V//Li&#10;rf07F/+0f/viH/RvW7xMy53aPl3tJ6n/yP63F3/W+/7iD3o/WfxG78HFW3tLizf1jlj6cO+4pff2&#10;5pb+Q+8pSzf0zlx6c2/n0nW9l2l5pbZvUPt71f9n2u8vlm7q3bl0a+/rS9/o3b2kcZZ+1rt/6cj+&#10;Q0sn6fxO13nu1PlepvPm/B23yfVl14swidIv2NLeVcXfME/zcs0116j1F/tHeTlF+65WkBNUH6O6&#10;VXW12k7tv2vp3lH97aVT+9R3LXmdth7p0VCjYvtX1TMrHY9W3TLWc1r/D5df079s6eOq3+y/d5lt&#10;GxOv2nqqZ059Ve5rC9rvFFVYHGjs/eVjONylUX+hLzp/rpOf6Tp5WPWx0nKUKtfJlwfPGX5xcPLw&#10;9sHRw78cLC3fOPjp8ocG31p+x+C25asHNy5fMvij5RcM3r78tMG1y5sHVywXg0uXf9C/aPmO/gXL&#10;H+6fv3xt/8XLF2j5TG0fr/bl3qXL9/auWP5i79rlT/Tevvzu3h8tX9O7cfnS3m3L5/e+tXxO76fL&#10;z+4tLT+jd/TwKb2Th6f2nqPli4fP6L12+Oze9cNzeu8fnt+7aXhp747hNb1vD9/d+9HwE73dwy/2&#10;9G/evUcWy71jiuP7xxfP7J9YXNCfK67tzxcf1vIObf9A7cXgmGLz4JHF0wb6G4vB7uElgx8Nrx58&#10;e/iOwR3DDw1uGt44eL/O83qd72t13i8ecv6W48byPYX1mWPWTfBugnkT3Jtmv3+/vwy7T67HyO9n&#10;s7M8/n/k9/VarlHl3vY/ev91WPQXi4f7Py/mB58drh+8ZXhf/98Ob+vvHL6l/7zhv9Bybf/Vw5/2&#10;3j1k36a9sRK69svtq6dCojI3e57+WNyOFbMHtOQ+cfngqZ3LBk/svGrwuM7Fg42dfzOY7bxwsLZz&#10;1mBYnDZ4qOgOHiyOG9xXrBr8qHig//fF3f27iy/07ypu7H+neE//28XV/W8VF2n5fG2fqvbj1X+4&#10;9tvd+1FxT+++4mu9B4tbeg8Vn+wNi4/21nb+U2+2887exs5be4/r3NB7Yuf63lO1PEPbz1f7TvW/&#10;tPPR3ss7n+xd3rmld1Xna71rOvf0ru/s7r21c3j/nZ3j+/+xc2r/fZ3n99/fuaj/gc7V/Q923qPl&#10;jdr+gtrvVv8D2m/V4K2d4wbXd7qDazqnDa7S+Vyu83q5zu+lOs+dOt/n67zP6HD+TXvhFN0n+N3F&#10;s+Y+QawmeDfBvAnuTbPfr99/ieciOeD3bvz+vyd+v055v0L5f6V8cIH8sEO+eJ78sV0+eZr88iT5&#10;Zl7+2SIfbZKfjpGv1slfj5bPjpTfHiXfHSn/PVo+XCc/HiNfbpI/t8in8/Lrk+Tbp8m/2+Xj58nP&#10;O+TrC+TvV8rnV8jv12n5Nm2/T+0fUf+N2u8z2v92HfcVHf9NjfNdjXePxv2Jxv8Hxblf8f5JcXcr&#10;fk86dkvPP0nX/dL3D9L5E+m9R7q/K/3f1Hl8Redzu87rMzq/G3WeH9H5vk/n/Tb577oV87tnvcfv&#10;143i1eXdBPMmuDfNfr9+P8D7+4d0f+G5+AP5nOcin4u3qumEwa7OYwev66wbXNw5bPAieeWczl39&#10;53Zu6T+z8yf9p3eu6z+tc6GWz9F2V+2z6l/qvahzf+/izk96r+v8sLdLy7dr+4Nq/5j6P639btb+&#10;d+q4L+n4L2ucL2m8OzXuzRr/04rzMcX7oOK+vUP8pu+vn5xyrsQgVpXzrXLOVc77QM/d5zv6/sF/&#10;LlmrcyOXLNep8vsO6/adgFZHxb4TOE9bVPabVeVzvf8eaofa6DcNM1q3sR7/872/h/r+6r2/h6Lf&#10;fw9Ff9n3UGikpJ/9aXee2Oez/ynqt+9z3int9j0U30GtGVIveoDvoti2z2vwSovFoG9edYMqv19S&#10;NOxoafvQ3lU1tjauncNo5/EPO4a+BdWTVL1evoeCqem1/dHhYxh//bow9Tsor4lj63gAjm14AN2U&#10;1AO0GxdxnOoBNMPyxxU9YLkdBRz/sBj0zatquNG1Q3fqAemY5Ad9c6qbVe0ctDopNi59C6p4wOst&#10;8wA6uqr4jGMjD3hNHFvHA3BswwPopqQeoN046jynegDNsHy69q1yH4BXWlyMiQcsp6kHaO+qkh/0&#10;zaniATsHrU6KjUvfgioe8HrLPIBGHyPygNfEsXU8AMc2PIBuSuoB2o2j1qd6AM2wfJuWVTxgudXu&#10;k2Ix6JtX1XCTnKYeIJ9dVTwgTRMPsJ4WG5c+84DXW+aBNKeRB7wmjq3jATi24QHLS+oB2h3HqR5A&#10;Myzv1bKKB+CVFotB37yqhluxZ4HXW+aBNKeRB/BYV9XuTXU8AMc2PGB5ST1Au+VH5znVA2iG5VM6&#10;1TwAr7S4GBMPmC/T+wDtnvectg/kWeD1lnkAjT5G5AGviWO3qrJcp2r3K/tdXk2jcoR+zqqmnwvg&#10;2IYH0EtJPUC7y89UD6AZlr+vZZX7gOV2FHD8w2LQZ/cB82XqAdq7qsbWPGDnMB5ytLBx6VtQ5fcB&#10;r7fMA2lOIw94TRy7VZWY61RNZ1UPwLEND6CbknqAdsdxqgfQDMvva1nFA5bbUcDxD4tB37yqhlux&#10;Z4HXW+aBNKeRB8h3V5V8c+xWVdrWqR6oB+DYhgfQTUk9QLvlR+c01QNohuVvzFTzAGzS4mJMPGC+&#10;TO8DtHdVjfec1jer2jlodVJsXPoWVLkPeL1lHkCjjxF5wGvi2DoegGMbHkA3JfUA7cZR61M9gGZY&#10;vqWiByy3o4DjHxaDvnlVDTfJaeoB8tlVtevLPCB9+xQblz7zgNdb5oE0p5EHvCaOreMBOLbhAXRT&#10;Ug/Q7jhO9QCaYfndih6AV1osBn3zqhpuxZ4FXm+ZB9KcRh7AY11VuzfV8QAc2/CA5SX1AO2WH53n&#10;VA+gGZa/ftih8Szwess8kOY08kB636jjATi24QHOmZJ6gPbIA2iG5bUVPWD3nFHA8Q+LQZ/dB8yX&#10;TT8LvN4yD6Q5jTyA1q4q9wGOreMBOLbhActL6gHaLT/yw9T7AJph+Z2KHrDcauhJsRj0zatquBV7&#10;Fni9ZR5Icxp5QGwmHuDYOh6AYxseQDcl9QDtlp8yD6AZlo9fdWg8C7zeMg+kOY08kN436ngAjm14&#10;gHOmpB6gPfIAmmF5dUUP2D1nFHD8w2LQN6+q4Vbsc4HXW+aBNKeRB7hWuqpNPAvg2IYHLC+pB2i3&#10;/MgPU58FaIbl31b0gN1zNPSkWAz6zAOKNyrp7wO0d1WN95zWN6vaOWh1Umxc+hZUT1L1ess8gA4f&#10;I/KA18Sxde4DcGzDA+impB6g3TjqPKd6AM2w3Lb60HgWeL1lHkhzGnkAj3VV8SXH1vEAHNvwALop&#10;qQdojzyAZlj+bkUPRNfrvGJquBV7Fni9ZR5Icxp5gGulq2r3pjoegGMbHrC8pB6gPfIAmmH5NxU9&#10;YPccDT0pFoM+88DacW/TzwKvt8wDaU4jD6DVPMCxdTwAxzY8gG5K6gHaLT86z6nPAjTDcqsMU+Xf&#10;jOCVFhdj4gHzZeoB2j3vOW3z+4Cdgx/bxqVvQZXfB7zeMg+g0ceIPOA1cWwdD8CxDQ+gm5J6gHbj&#10;qPWpHkAzLF+vZRUPwCstFoO+eVUNN8lp6gHy2VW1Z++c1vGA9O1TbFz6zANeb5kH0OFjRB7wmji2&#10;jgfg2IYH0E1JPUC74zjVA2iG5V9rWcUD8EqLxaBvXlXDTXKaeoB8Wn7QN6eKB1hPi41L34Iq9wGv&#10;t8wD6PAxIg94TRxbxwNwbMMD6KakHqDdOOo8p3oAzbA8XjtX8QC80uJiTDxgOU09QHtXlfsA+uZU&#10;8YCdg1Ynxcalb0EVD3i9ZR5Ao48RecBr4tg6HoBjGx5ANyX1AO3GUetTPYBmWL5WyyoesNyOAo5/&#10;WAz65lU13CSnqQcUZpIf9JkHWE+LjUvfgioe8HrLPJDmNPKA18SxdTwAR++BnRrvPFXTMKN1+5uk&#10;Jv8fE3RTUg/Q7jhO9QCaYflFLat4AF5psRj0zatquBV7Fni9ZR5AR1eVew0MjH9H6yeO2+XNFXnP&#10;CRzb8ADnTEk9QLvlR9fSVA+gGZaP1Q5VPKDd9ikuxsQD5sv0PkB7V/WXfRZ4vWUeQKOPEXnAa+LY&#10;OvcBOLbhAXRTUg/Q7vIz1QNohuXlWlbxgOV2FHD8w2LQN6+q4VbsWeD1lnkgzWnkAa6VrqrdN+p4&#10;AI5teMDyknqAdsuPpE31AJph+QUtq3gAXmmxGPSZBzTcqKT3Adq7qsZ7TuubVe0ctDopNi59C6r8&#10;PuD1lnkAHT5G5AGviWPreACObXgA3ZTUA7QbR0mb6gE0w3KT/mC+ige0+z7FxZh4wHKaeoD2ruov&#10;+yzwess8gEYfI/KA18SxdTwAxzY8gG5K6gHaXX6megDNsLysogcst6OA4x8Wg755VQ23Ys8Cr7fM&#10;A2lOIw9wrXRV7d5UxwNwbMMDlpfUA7RbfuSHqR5AMyw/X9EDds/R0JNiMegzDyjeqKT3Adq7qsZ7&#10;TusH8izwess8kOY08oDXxLF1PADHNjyAbkrqAdotPzrPqR5AMyw36kProfAs8HrLPJDmNPJAet+o&#10;4wE4tuEBzpmSeoD2yANohuVrKnrA7jmjgOMfFoO+eVUNt2LPAq+3zANpTiMPcK10Ve3eVMcDcGzD&#10;A5aX1AO0W37kh6n3ATTD8s6KHrB7joaeFItBn3lA8Ual6WeB11vmgTSnkQfQ2lXFAxxbxwNwbMMD&#10;6KakHqDd8qPznOoBNMNyg17geyg8C7zeMg+kOY08kN436ngAjm14gHOmpB6gPfIAmmH56ooesHvO&#10;KOD4h8Wgb15Vw63Ys8DrLfNAmtPIA1wrXdUmngVwbMMDlpfUA7RbfuSHqfcBNMPyjooesHuOhp4U&#10;i0GfeUDxRqXpZ4HXW+aBNKeRB9DaVW3iWQDHNjxgeUk9QLvlR+c51QNohuVxAnAoPAu83jIPpDmN&#10;PJDeN+o8C+DYhgc4Z0rqAdojD6AZlpdW9IDdc0YBxz8sBn12HzBfpvcB2ruqClegb05183hdi72K&#10;jct+C6p8V+z1lnkgzWnkAa+JY+t4AI5teADdlNQDtDuOU+8DaIbl7VpWuQ9YbkcBxz8sBn3zqhpu&#10;lF+6Uw+Qz66qwo3+jWBOy83jdS32KjYu57Ggige83jIPoMPHiDzgNXFsHQ/AsQ0PoJuSeoB246jz&#10;nOoBNMPy2COreQBeaXExJh4wX6YeoL2rigfQZx6wc1DTpNi49C2o4gGvt8wDaPQxIg94TRxbxwNw&#10;bMMD6KakHqDdOGp9qgfQDMtXVfSA5XYUcPzDYtA3r6rhVuxzgddb5oE0p5EH8FhXFV9ybB0PwLEN&#10;D1heUg/Qbvkp8wCaYXlbRQ/AKy0Wgz7zgOKNSnofoL2rarzntL5Z1c5Bq5Ni49K3oMp9wOst8wA6&#10;fIzIA14Tx9bxABzb8AC6KakHaDeOOs+p9wE0w/KYRx8azwKvt8wDaU4jD+Cxriq+5Ng6HoBjGx5A&#10;NyX1AO2RB9AMy1dW9EB0vc4rpoZbsWeB11vmgTSnkQe4Vrqqdm+q4wE4tuEBy0vqAdojD6AZlrdW&#10;9IDdczT0pFgM+swDa8e9TT8LvN4yD6Q5jTyAVvMAx9bxABzb8AC6KakHaLf86DynPgvQDMujH3No&#10;PAu83jIPpDmNPJDeN+p4AI5teIBzpqQeoD3yAJph+YqKHrB7zijg+IfFoG9eVcOt2LPA6y3zQJrT&#10;yANcK13VJp4FcGzDA5aX1AO0W37kh6n3ATTD8paKHrB7joaeFItBn3lA8Ual6WeB11vmgTSnkQfQ&#10;2lXFAxxb5z4AxzY8gG5K6gHaLT86z6keQDMsj5o9NJ4FXm+ZB9KcRh5I7xt1PADHNjzAOVNSD9Ae&#10;eQDNsLxEyyrfFds9R0NPisWgb15Vw63Ys8DrLfNAmtPIA1wrXdUmngXMtePnU96hcff3/5r5+ZS/&#10;v7oo/HzK/L9ofj5l+svmU47ysiAdfL+CPuZTZj4YljNqYz7lNcOzKn9n61lVYVvnmkJnGzzxRFrM&#10;5/QZT+PI3CplPKPcGE/GjXgyVh2e6GyDZ8TAeBrHp+s8y3jCKS0+N8aTmBFPxqrDE51t8IwYGE/j&#10;+DbpLOMZ5cZ4EjPiWdef6GyDZ8TAeBrHe/fDM8qN8czhT3S2wTNiYDyNI3NRHAr+RGcbPKv60zgy&#10;r0MZzyg3Of2JzjZ4RgzMn8aRORLKeEa5MZ7EXOn7Jzrb4BkxMJ7GkfkGynhGuTGeOe6f6GyDZ8TA&#10;eBpH3t1fxjPKjfEk5kr7E51t8IwYGE/jyHvwy3hGuTGeOfyJzjZ4RgyMp3HknfJlPKPcGE9irrQ/&#10;0dkGz4iB8TSOvJ+9jGeUG+OZw5/obINnxMB4GkfedV7GM8qN8STmSvsTnW3wjBgYT+PIe8PLeEa5&#10;MZ45/InONnhGDIynceQd3GU8o9wYT2KutD/R2QbPiIHxNI5/ux+eUW6MZw5/orMNnhED42kceTf0&#10;oeBPdLbBs6o/jSPvWS7jGeUmpz/R2QbPiIH50zjyzuIynlFujCcxV/r+ic42eEYMjKdx3KoDynhG&#10;uTGexIx4MtZW1bWq61T5NzrW9b89j+YN1mJU9EqMqfMIo7MNnhED42kceZduGU84pWWbGuzfK40n&#10;MSOejFWHJzrb4BkxMJ7GkffSlvGMcmM8iRnxZKw6PNHZBs+IgfE0jrzjtYxnlBvjScyIJ2PV4YnO&#10;NnhGDIyncXztfnjCKS12vdNnPIkZ8WT/OjzR6Xnu1HjnubgzWrd7MX+v0NTfM0QMFhT3JFXjyLtH&#10;DwV/orMNnlX9aRx5j2cZzyg3Of2JzjZ4RgwWxv40jpfvh2eUG+NJzOh6Z6w61zs62+AZMTCexpH3&#10;Sx4K/kRnGzyr+tM48q7GMp5RbnL6E51t8IwYmD+NI+89LOMZ5cZ4EjO63hmrzvWOzjZ4RgyMp3Hk&#10;HYJlPKPcGE9iRjwZqw5PdLbBM2JgPI0j7+Mr4xnlxnjm8Cc62+AZMTCexpF325XxjHJjPIm50v5E&#10;Zxs8IwbG0zjynrgynlFujGcOf6KzDZ4RA+NpHHnnWhnPKDfGk5gr7U90tsEzYmA8jSPvLyvjGeXG&#10;eObwJzrb4BkxMJ7GkXeBlfGMcmM8ibnS/kRnGzwjBsbTOPJerTKeUW6MZw5/orMNnhED42kceUdV&#10;Gc8oN8aTmCvtT3S2wTNiYDyNI+97KuMZ5cZ45vAnOtvgGTEwnsaRdyeV8YxyYzyJudL+RGcbPCMG&#10;xtM48h6iMp5RboxnDn+isw2eEQPjaRx5p08Zzyg3xpOYK+1PdLbBM2JgPI0j78cp4xnlxnjm8Cc6&#10;2+AZMTCexpF3zZTxjHJjPIm50v5EZxs8IwbG0zjy3pYynlFujGcOf6KzDZ4RA+NpHHkHShnPKDfG&#10;k5gr7U90tsEzYmA8jSPvEynjGeXGeObwJzrb4BkxMJ7GkXdzlPGMcmM8ibnS/kRnGzwjBsbTOPKe&#10;izKeUW6MZw5/orMNnhED42kceb9JGc8oN8aTmCvtT3T6d8jwtzZlf2+zRu9yuOiB4VD/5DT620fe&#10;D3KXqr6SHm3Tf/pg7/7uw8PhUerXx9qiozqvukHVGKTvkKHd/vZobcl7hNDMu1g+o6W9Q2bN8BEP&#10;vn8V9aIH1kgl23Maa7NqlDvTpHijotMYLZ2Ovf4Gysa1cxgfttcx9C2odlWN8edm9+g+TG0/XHX6&#10;4IfSi06Lg072hxXHR7lHr+3PsXX+HRGN/rranw8e1ntc/N9d3ScP/C9V8wH9MzNFYT6h/7gSH6Cb&#10;kvqAduOi89znfVJPVP+1s0VxspL1l1qeqqX+14Xi88XHF5eKjYt3rrpxkXXLFazS4sbfx5epB8iH&#10;Zz2v7Q2qpv/HP/7xaHgbs4p+mHOPwBecB/ofXn5e8c7ivyz+cNXHF1m38dBv66kWO0fTol0nxY6h&#10;b0EVbgca15/3gcTi7+Xs3FiSI9lC3v+Ezm/jomnj3HyMyPf+/Dm2ru/Rpa/ZJ3/PvUPrpgG95uv0&#10;/vY/VxcF90Df768L+h+X+N74oTstnge5Mn7og98NE34bxe/0gY0Fj7TYWCkrOy/uxSeqcq/RsEPj&#10;z/51eaIzN8+IgeeJPnjerSX5xYueZ5QbzyriyVh1eaIzN8+IgeeJPng+Sec6jWeUG+NJzIhnE/5E&#10;Z26eEQPPE33wfLOW03hGuTGexIx4MlZdf6IzN8+IgeeJPnj+nZbTeEa5MZ7EjHg24U905uYZMfA8&#10;0QfPk/UQmcYzyo3xzOVPdObmGTHwPNEHz2tKeEa5MZ7EzOFPdObmGTHwPNEHz2+V8IxyYzxz+ROd&#10;uXlGDDxP9MFzXhf7tOs9yo3xJGYOf6IzN8+IgeeJPni+UUv9d9D//olOz3OnyyP6/ecf//1Prs9H&#10;6IPnN7RET/r7fJSb3P5EZ26eEQPvT/TBc9th03lG9w7jScz1qnzG1C1k6udNxtqqynKdKvuybp7S&#10;6qjYd0nnaYvKfrOqfJeBztw80ZgW+8xNn+eJPni+QctDwZ/ozM3zQPyJPnh+vYRnlJuu8oN/cvkT&#10;nbl5Rgy8P9EHz5P0BeSh4E905uZ5IP5EHzx/t4RnlJvc/kRnbp4RA+9P9MHzayU8o9wYT2JGzyPG&#10;qvs8QmdunhEDzxN98Hzc6unXe5Qb40nMiCdj1eWJztw8IwaeJ/rgeVUJzyg3xpOYEc8m/InO3Dwj&#10;Bp4n+uDJu3+mPY+i3BjPXP5EZ26eEQPPE33wPFFApvGMcmM8iZnDn+jMzTNi4HmiD55XajmNZ5Qb&#10;40nMiCdj1b1/ojM3z4iB54k+eH61hCec0rJNDfY7vPEkZsSTseryRGdunhEDzxN98Nx6+KHhT3Tm&#10;5nkg/kQfPK8o4RnlJrc/0ZmbZ8RgQdfdSarGkeV/K+EZ5cZ4EjO63hmr7vWOztw8IwaeJ/rguUUH&#10;TXseRbkxnsSMeDJWXZ7ozM0zYuB5og+er9dyGk84pcWeR/R1Ve3ZFPFk/7o80ZmbJ7rT4hl4nuiD&#10;51e0nMYzyk1XgeBJzIhnE/5EZ26eEQPPE33w/DV9KT6NJ5zS4nPTVWdOf6IzN8+IgeeJPnj+uxKe&#10;UW6MJzFz+BOduXlGDDxP9MHzr0t4RrkxnsSMeDJW3fsnOnPzjBh4nuiD5wn6R7Fp13uUG+NJzIgn&#10;Y9Xlic7cPCMGnif64Pk7JTyj3BjPXP5EZ26eEQPPE33w/HIJzyg3xpOYOfyJztw8IwaeJ/rgebxE&#10;Trveo9wYz1z+RGdunhEDzxN98HxdCc8oN8aTmDn8ic7cPCMGnif64PmlEp5RboxnLn+iMzfPiIHn&#10;iT54btYv5dOu9yg3xpOYOfyJztw8IwaeJ/rg+doSnlFujGcuf6IzN8+IgeeJPnh+sYRnlBvjScwc&#10;/kRnbp4RA88TffB8rN79Mu16j3JjPHP5E525eUYMPE/0wfPyEp5RbownMXP4E525eUYMPE/0wfML&#10;JTyj3BjPXP5EZ26eEQPPE33w3KR3v0y73qPcGE9i5vAnOnPzjBh4nuiD52UlPKPcGM9c/kRnbp4R&#10;A88TffD8fAnPKDfGk5g5/InO3DwjBp4n+uC58THTr/coN8Yzlz/RmZtnxMDzRB88X1PCM8qN8SRm&#10;Dn+iMzfPiIHniT543lnCM8qN8czlT3Tm5hkx8DzRB88NqofC8x2duXkeiD/RB89Xl/CMcpPbn+jM&#10;zTNi4P2JPnjeUcIzyo3xJGaO+yc6c/OMGHie6IPnceumX+9RboxnrvsnOnPzjBh4nuiD56UlPKPc&#10;GE9i5vAnOnPzjBh4nuiD5+0lPKPcGM9c/kRnbp4RA88TffA8VuY6FJ7v6MzN80D8iT54vqqEZ5Sb&#10;3P5EZ26eEQPvT/TB87YSnlFujCcxNcTob8M6Wp44XtfrnRp9Pxg6c/OMGHie6IPnMUdNv96j3BjP&#10;XPdPdObmGTHwPNEHz1eW8IxyYzyJmcOf6MzNM2LgeaIPnreW8IxyYzxz+ROduXlGDDxP9MHz6KOn&#10;X+9RbownMXP4E525eUYMPE/0wfMVJTyj3BjPXP5EZ26eEQPPE33wvKWEZ5Qb40nMHP5EZ26eEQPP&#10;E33wPOqY6dd7lBvjmcuf6MzNM2LgeaIPnpeU8IxyYzyJmcOf6MzNM2LgeaIPnn9VwjPKjfHM5U90&#10;5uYZMfA80QfP9cdOv96j3BhPYubwJzpz84wYeJ7og+fLtZwRk/R9a1FujCcxI56MtVWVpb6Gmfx/&#10;YPoT6dH7v7QYFf0vEpP3d5+ndf2J1eT9YOjMzTNi4HmiD543l/CEU1q2qYFzpM94EjPiyf51eaIz&#10;N8+IgeeJPniuO+7Q8Cc6c/M8EH+iD54vK+EZ5Sa3P9GZm2fEYEHX3UmqxpHl50p4RrkxnsSMrnfG&#10;qnu9ozM3z4iB54k+eM5umH69R7kxnsSMeDJWXZ7ozM0zYuB5og+ezAs0o/M9mJ/v92n+lKrzd5yz&#10;e+/5ib63eu/5O+j383fQX3f+DtPH0ubvOHf3xsVzdx+c83eYTu/PHe66wA/2u1eTPKv60/SxtPk7&#10;Up5cx2mx35fo66ra707R9c7+da5305mbZ8TArnfTx/JJOlfym/KMcmM8iRnxrHv/NJ25eUYMPE84&#10;ovPNJTyj3BhPYkY8GauuP9GZm2fEwPNEHzz/TstDwZ/ozM3zQPyJPnja/B3p9R7lJrc/q87f0eTz&#10;KGLg/Yk+eNr8HSnPKDfGk5jR9c5Yda/3qvN3NMkzYuB5og+eNn9HyjPKjfEkZsSTseryrDp/R5M8&#10;IwaeJ/rgafN3pDyj3BhPYkY8m/Bn1fk7muQZMfA80QdPm78j5Rnlxnjm8mfV+Tua5Bkx8DzRB89v&#10;aKn/DvrfP9Hpn+873XWB/rY/H6EPnjZ/x8Huz6rzd7TlT/TB0+bvSHlG9w673rkm1qvy2VO35BX5&#10;+zrTeTD7E47otPk7Up7RvcN45rp/Vp2/oy1/og+eNn9HyvNg82fV+Tua5Bkx8M8j9MHT5u9IeR5s&#10;/qw6f0eTPCMGnif64Gnzd6Q8o9zY9U7MHPfPqvN3NMkzYuB5og+eNn9HyjPKjfEkZsSTsep+Pqo6&#10;f0eTPCMGnif64Gnzd6Q8o9wYT2JGPBmrLs+q83c0yTNi4HmiD542f0fKM8qN8czlz6rzdzTJM2Lg&#10;eaIPnjZ/R8ozyo3xJGYOf1adv6NJnhEDzxN98LT5O1KeUW6MZy5/Vp2/o0meEQPPE33wtPk7Up5R&#10;bownMXP4s+r8HU3yjBh4nuiDp83fkfKMcmM8iRnxZKy6z6Oq83c0yTNi4HmiD542f0fKM8qN8SRm&#10;xJOx6vKsOn9HkzwjBp4n+uBp83ekPKPcGM9c/qw6f0eTPCMGnif64Mm8EzPyT8ozyo3xJGYOf6Lz&#10;YP5+CX3wtPk7Up5wSss2NfC9HH3d8Xouf1adv6Mtf6IPnjZ/R8rzYPNn1fk7muQZMfDXO/rgafN3&#10;pDzxYFra9GfV+Tua5Bkx8DzRB0+bvyPlGeWmK9h27ee4f1adv6NJnhEDzxN98LT5O1KeUW6MJzEj&#10;noxV9/elqvN3NMkzYuB5og+eNn9HyjPKjfEkZsSTseryrDp/R5M8IwaeJ/rgafN3pDyj3BjPXP6s&#10;On9HkzwjBp4n+uBp83ekPKPcGE9i5vBn1fk7muQZMfA80QdPm78j5Rnlxnjm8mfV+Tua5Bkx8DzR&#10;B0+bvyPlGeXGeBIzhz+rzt/RJM+IgeeJPnja/B0pzyg3xjOXP6vO39Ekz4iB54k+eNr8HSnPKDfG&#10;k5g5/Fl1/o4meUYMPE/0wdPm70h5Rrkxnrn8WXX+jiZ5Rgw8T/TB0+bvSHlGuTGexMzhz6rzdzTJ&#10;M2LgeaIPnjZ/R8ozyo3xzOXPqvN3NMkzYuB5og+eNn9HyjPKjfEkZg5/Vp2/o0meEQPPE33wtPk7&#10;Up5RboxnLn9Wnb+jSZ4RA88TffC0+TtSnlFujCcxc/iz6vwdTfKMGHie6IOnzd+R8oxyYzxz+bPq&#10;/B1N8owYeJ7og6fN35HyjHJjPImZw59V5+9okmfEwPNEHzxt/o6UZ5Qb45nLn1Xn72iSZ8TA80Qf&#10;PG3+jpRnlBvjScwc/qw6f0eTPCMGnif64Gnzd6Q8o9wYz1z+rDp/R5M8IwaeJ/rgafN3pDyj3BhP&#10;YubwZ9X5O5rkGTHwPNEHT5u/I+UZ5cZ45vJn1fk7muQZMfA80QdPm78j5RnlxngSM4c/q87f0STP&#10;iIHniT542vwdKc8oN8Yzlz+rzt/RJM+IgeeJPnja/B0pzyg3xpOYOfxZdf6OJnlGDDxP9MHT5u9I&#10;eUa5MZ65/Fl1/o4meUYMPE/0wdPm70h5RrkxnsTM4c+q83c0yTNi4HmiD542f0fKM8qN8czlz6rz&#10;dzTJM2LgeaIPnrdpOSOPpTyj3BhPYmqIFf//i9F5MP/9J/rgafN3pDyj3BjPXP6sOn9HW/5EHzxt&#10;/o6U58Hmz6rzdzTJM2Lgr3f0wdPm70h5Hmz+rDp/R5M8IwaeJ/rgafN3pDyj3Nj1Tswc98+q83c0&#10;yTNi4HmiD542f0fKM8qN8SRmxJOx6v69YtX5O5rkGTHwPNEHT5u/I+UZ5cZ4EjPiyVh1eVadv6NJ&#10;nhEDzxN98LT5O1KeUW6MZy5/Vp2/o0meEQPPE33wtPk7Up5RbownMXP4s+r8HU3yjBh4nuiDp83f&#10;kfKMcmM8c/mz6vwdTfKMGHie6IOnzd+R8oxyYzyJmcOfVefvaJJnxMDzRB88bf6OlGeUG+OZy59V&#10;5+9okmfEwPNEHzxt/o6UZ5Qb40nMHP6sOn9HkzwjBp4n+uBp83ekPKPcGE9iRjwZq+7vS1Xn72iS&#10;Z8TA80QfPG3+jpRnlBvjScyIJ2PV5Vl1/o4meUYMPE/0wdPm70h5Rrkxnrn8WXX+jiZ5Rgw8T/TB&#10;0+bvSHlGuTGexMzhz6rzdzTJM2LgeaIPnjZ/R8ozyo3xrOpP+3+T9WdTu/y6jbNaeTlL9cmqtJ15&#10;zlknP2H7nvlwNmhbhz2LH3vqL9Y5ZrPqrCrHzGzf8922NgvFKvQxcFRm9ZP1/ycAAAAA//8DAFBL&#10;AQItABQABgAIAAAAIQCm5lH7DAEAABUCAAATAAAAAAAAAAAAAAAAAAAAAABbQ29udGVudF9UeXBl&#10;c10ueG1sUEsBAi0AFAAGAAgAAAAhADj9If/WAAAAlAEAAAsAAAAAAAAAAAAAAAAAPQEAAF9yZWxz&#10;Ly5yZWxzUEsBAi0AFAAGAAgAAAAhAM6TrgOwAwAAoggAAA4AAAAAAAAAAAAAAAAAPAIAAGRycy9l&#10;Mm9Eb2MueG1sUEsBAi0AFAAGAAgAAAAhAI4iCUK6AAAAIQEAABkAAAAAAAAAAAAAAAAAGAYAAGRy&#10;cy9fcmVscy9lMm9Eb2MueG1sLnJlbHNQSwECLQAUAAYACAAAACEALXkgl9gAAAAFAQAADwAAAAAA&#10;AAAAAAAAAAAJBwAAZHJzL2Rvd25yZXYueG1sUEsBAi0AFAAGAAgAAAAhALR5iKOgLQAAEKcBABQA&#10;AAAAAAAAAAAAAAAADggAAGRycy9tZWRpYS9pbWFnZTEuZW1mUEsFBgAAAAAGAAYAfAEAAOA1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61722;height:8159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left:24320;top:1143;width:1012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<v:textbox>
                  <w:txbxContent>
                    <w:p w14:paraId="2DE745A3" w14:textId="77777777" w:rsidR="00302F9A" w:rsidRPr="00753CB3" w:rsidRDefault="00302F9A" w:rsidP="00302F9A">
                      <w:pPr>
                        <w:jc w:val="center"/>
                        <w:rPr>
                          <w:rFonts w:cs="Lotus"/>
                          <w:b/>
                          <w:bCs/>
                          <w:sz w:val="26"/>
                          <w:szCs w:val="26"/>
                        </w:rPr>
                      </w:pPr>
                      <w:r w:rsidRPr="00753CB3">
                        <w:rPr>
                          <w:rFonts w:cs="Lotus" w:hint="cs"/>
                          <w:b/>
                          <w:bCs/>
                          <w:sz w:val="26"/>
                          <w:szCs w:val="26"/>
                          <w:rtl/>
                        </w:rPr>
                        <w:t>بسمه تعالي</w:t>
                      </w:r>
                    </w:p>
                  </w:txbxContent>
                </v:textbox>
              </v:shape>
              <v:shape id="Picture 8" o:spid="_x0000_s1030" type="#_x0000_t75" style="position:absolute;width:61722;height:45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JRk++AAAA2gAAAA8AAABkcnMvZG93bnJldi54bWxET01rAjEQvRf6H8IUetNsPRRZjSIFsT26&#10;etDbkEx3QzeTbTLq+u+bg9Dj430v12Po1ZVS9pENvE0rUMQ2Os+tgeNhO5mDyoLssI9MBu6UYb16&#10;flpi7eKN93RtpFUlhHONBjqRodY6244C5mkciAv3HVNAKTC12iW8lfDQ61lVveuAnktDhwN9dGR/&#10;mkswsLe/l+H8Zb1s6TTzstndm7Qz5vVl3CxACY3yL364P52BsrVcKTdAr/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0JRk++AAAA2gAAAA8AAAAAAAAAAAAAAAAAnwIAAGRy&#10;cy9kb3ducmV2LnhtbFBLBQYAAAAABAAEAPcAAACKAwAAAAA=&#10;">
                <v:imagedata r:id="rId3" o:title=""/>
                <v:path arrowok="t"/>
              </v:shape>
              <w10:wrap anchorx="page"/>
              <w10:anchorlock/>
            </v:group>
          </w:pict>
        </mc:Fallback>
      </mc:AlternateContent>
    </w:r>
  </w:p>
  <w:p w14:paraId="47C40856" w14:textId="77777777" w:rsidR="00302F9A" w:rsidRDefault="00302F9A" w:rsidP="00302F9A">
    <w:pPr>
      <w:pStyle w:val="Header"/>
      <w:bidi/>
      <w:ind w:hanging="424"/>
      <w:rPr>
        <w:rFonts w:cs="B Titr"/>
        <w:noProof/>
        <w:sz w:val="16"/>
        <w:szCs w:val="16"/>
      </w:rPr>
    </w:pPr>
  </w:p>
  <w:p w14:paraId="4680945F" w14:textId="77777777" w:rsidR="00302F9A" w:rsidRPr="00F623DC" w:rsidRDefault="00302F9A" w:rsidP="00302F9A">
    <w:pPr>
      <w:pStyle w:val="Header"/>
      <w:bidi/>
      <w:ind w:hanging="424"/>
      <w:rPr>
        <w:rFonts w:cs="B Nazanin"/>
        <w:b/>
        <w:bCs/>
        <w:sz w:val="18"/>
        <w:szCs w:val="18"/>
        <w:lang w:bidi="fa-IR"/>
      </w:rPr>
    </w:pPr>
  </w:p>
  <w:p w14:paraId="4DC8E524" w14:textId="77777777" w:rsidR="00302F9A" w:rsidRPr="00F623DC" w:rsidRDefault="00302F9A" w:rsidP="00302F9A">
    <w:pPr>
      <w:pStyle w:val="Header"/>
      <w:bidi/>
      <w:ind w:hanging="424"/>
      <w:rPr>
        <w:rFonts w:cs="B Nazanin"/>
        <w:b/>
        <w:bCs/>
        <w:sz w:val="18"/>
        <w:szCs w:val="18"/>
        <w:rtl/>
        <w:lang w:bidi="fa-IR"/>
      </w:rPr>
    </w:pPr>
    <w:r w:rsidRPr="00F623DC">
      <w:rPr>
        <w:rFonts w:cs="B Nazanin" w:hint="cs"/>
        <w:b/>
        <w:bCs/>
        <w:sz w:val="18"/>
        <w:szCs w:val="18"/>
        <w:rtl/>
        <w:lang w:bidi="fa-IR"/>
      </w:rPr>
      <w:t>معاونت تحقیقات و فن آوری</w:t>
    </w:r>
  </w:p>
  <w:p w14:paraId="2F0B6DBF" w14:textId="77777777" w:rsidR="00036140" w:rsidRDefault="00036140" w:rsidP="00036140">
    <w:pPr>
      <w:pStyle w:val="Header"/>
      <w:bidi/>
      <w:ind w:hanging="424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sz w:val="18"/>
        <w:szCs w:val="18"/>
        <w:rtl/>
        <w:lang w:bidi="fa-IR"/>
      </w:rPr>
      <w:t xml:space="preserve">  </w:t>
    </w:r>
    <w:r w:rsidRPr="0051577C">
      <w:rPr>
        <w:rFonts w:cs="B Nazanin" w:hint="cs"/>
        <w:b/>
        <w:bCs/>
        <w:sz w:val="18"/>
        <w:szCs w:val="18"/>
        <w:rtl/>
        <w:lang w:bidi="fa-IR"/>
      </w:rPr>
      <w:t>دانشکده دندانپزشکی</w:t>
    </w:r>
  </w:p>
  <w:p w14:paraId="647DFFCB" w14:textId="77777777" w:rsidR="00B6150D" w:rsidRDefault="00FB08E2" w:rsidP="00B91120">
    <w:pPr>
      <w:pStyle w:val="Header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9A"/>
    <w:rsid w:val="00036140"/>
    <w:rsid w:val="00046B8E"/>
    <w:rsid w:val="000722DC"/>
    <w:rsid w:val="00106F47"/>
    <w:rsid w:val="00125988"/>
    <w:rsid w:val="00210A22"/>
    <w:rsid w:val="002C5552"/>
    <w:rsid w:val="002D4E75"/>
    <w:rsid w:val="00302F9A"/>
    <w:rsid w:val="00304649"/>
    <w:rsid w:val="003451A9"/>
    <w:rsid w:val="00375248"/>
    <w:rsid w:val="004207FA"/>
    <w:rsid w:val="004A372F"/>
    <w:rsid w:val="004B51DE"/>
    <w:rsid w:val="004F14C5"/>
    <w:rsid w:val="004F338E"/>
    <w:rsid w:val="00505CC7"/>
    <w:rsid w:val="005F26F2"/>
    <w:rsid w:val="00670D47"/>
    <w:rsid w:val="00832F77"/>
    <w:rsid w:val="008B3120"/>
    <w:rsid w:val="008D4164"/>
    <w:rsid w:val="008E7F5C"/>
    <w:rsid w:val="0090046B"/>
    <w:rsid w:val="00952953"/>
    <w:rsid w:val="009B76BE"/>
    <w:rsid w:val="009D7005"/>
    <w:rsid w:val="009E7FF8"/>
    <w:rsid w:val="009F0BB8"/>
    <w:rsid w:val="00AA1F6D"/>
    <w:rsid w:val="00B168BF"/>
    <w:rsid w:val="00B25F18"/>
    <w:rsid w:val="00B95633"/>
    <w:rsid w:val="00BA3290"/>
    <w:rsid w:val="00C14AF9"/>
    <w:rsid w:val="00C16764"/>
    <w:rsid w:val="00C72FB6"/>
    <w:rsid w:val="00C73E18"/>
    <w:rsid w:val="00C87BD4"/>
    <w:rsid w:val="00CB3076"/>
    <w:rsid w:val="00D13445"/>
    <w:rsid w:val="00D16967"/>
    <w:rsid w:val="00DB3069"/>
    <w:rsid w:val="00E25A90"/>
    <w:rsid w:val="00E9322F"/>
    <w:rsid w:val="00EB1EA3"/>
    <w:rsid w:val="00F202AB"/>
    <w:rsid w:val="00F623DC"/>
    <w:rsid w:val="00FA0CC2"/>
    <w:rsid w:val="00FA303F"/>
    <w:rsid w:val="00FB08E2"/>
    <w:rsid w:val="00FB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6E8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2F9A"/>
    <w:pPr>
      <w:keepNext/>
      <w:bidi/>
      <w:outlineLvl w:val="0"/>
    </w:pPr>
    <w:rPr>
      <w:rFonts w:cs="Roy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F9A"/>
    <w:rPr>
      <w:rFonts w:ascii="Times New Roman" w:eastAsia="Times New Roman" w:hAnsi="Times New Roman" w:cs="Roy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02F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02F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9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6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2F9A"/>
    <w:pPr>
      <w:keepNext/>
      <w:bidi/>
      <w:outlineLvl w:val="0"/>
    </w:pPr>
    <w:rPr>
      <w:rFonts w:cs="Roy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2F9A"/>
    <w:rPr>
      <w:rFonts w:ascii="Times New Roman" w:eastAsia="Times New Roman" w:hAnsi="Times New Roman" w:cs="Roy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02F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02F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02F9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9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6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A6EA-6CAF-4FCE-93EF-7AEDC0A3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User</cp:lastModifiedBy>
  <cp:revision>9</cp:revision>
  <cp:lastPrinted>2021-06-22T05:22:00Z</cp:lastPrinted>
  <dcterms:created xsi:type="dcterms:W3CDTF">2021-06-22T09:25:00Z</dcterms:created>
  <dcterms:modified xsi:type="dcterms:W3CDTF">2025-10-21T05:55:00Z</dcterms:modified>
</cp:coreProperties>
</file>