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CF" w:rsidRDefault="00903394" w:rsidP="00903394">
      <w:pPr>
        <w:rPr>
          <w:rFonts w:ascii="Microsoft Sans Serif" w:hAnsi="Microsoft Sans Serif" w:cs="Microsoft Sans Serif" w:hint="cs"/>
          <w:sz w:val="36"/>
          <w:szCs w:val="36"/>
          <w:rtl/>
        </w:rPr>
      </w:pPr>
      <w:r>
        <w:rPr>
          <w:rFonts w:ascii="Microsoft Sans Serif" w:hAnsi="Microsoft Sans Serif" w:cs="Microsoft Sans Serif" w:hint="cs"/>
          <w:sz w:val="36"/>
          <w:szCs w:val="36"/>
          <w:rtl/>
        </w:rPr>
        <w:t xml:space="preserve">                                   </w:t>
      </w:r>
    </w:p>
    <w:p w:rsidR="00903394" w:rsidRDefault="00903394" w:rsidP="00903394">
      <w:pPr>
        <w:rPr>
          <w:rFonts w:ascii="Microsoft Sans Serif" w:hAnsi="Microsoft Sans Serif" w:cs="Microsoft Sans Serif"/>
          <w:sz w:val="36"/>
          <w:szCs w:val="36"/>
          <w:rtl/>
        </w:rPr>
      </w:pPr>
      <w:r>
        <w:rPr>
          <w:rFonts w:ascii="Microsoft Sans Serif" w:hAnsi="Microsoft Sans Serif" w:cs="Microsoft Sans Serif" w:hint="cs"/>
          <w:sz w:val="36"/>
          <w:szCs w:val="36"/>
          <w:rtl/>
        </w:rPr>
        <w:t xml:space="preserve">    درس: ترمیمی 3عملی</w:t>
      </w:r>
    </w:p>
    <w:tbl>
      <w:tblPr>
        <w:tblStyle w:val="LightGrid-Accent5"/>
        <w:tblpPr w:leftFromText="180" w:rightFromText="180" w:vertAnchor="text" w:horzAnchor="margin" w:tblpXSpec="center" w:tblpY="308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5263"/>
        <w:gridCol w:w="941"/>
      </w:tblGrid>
      <w:tr w:rsidR="00903394" w:rsidRPr="009B3906" w:rsidTr="001E2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903394" w:rsidRPr="009B3906" w:rsidRDefault="00903394" w:rsidP="000E04B0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001" w:type="dxa"/>
          </w:tcPr>
          <w:p w:rsidR="00903394" w:rsidRPr="009B3906" w:rsidRDefault="00903394" w:rsidP="000E04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ترمیمی 3عملی</w:t>
            </w:r>
          </w:p>
        </w:tc>
        <w:tc>
          <w:tcPr>
            <w:tcW w:w="993" w:type="dxa"/>
          </w:tcPr>
          <w:p w:rsidR="00903394" w:rsidRPr="009B3906" w:rsidRDefault="00903394" w:rsidP="000E04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903394" w:rsidRPr="009B3906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903394" w:rsidRPr="009B3906" w:rsidRDefault="00903394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01" w:type="dxa"/>
          </w:tcPr>
          <w:p w:rsidR="00903394" w:rsidRPr="009B3906" w:rsidRDefault="00903394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انضباط دانشجو( حضور به موقع، روپوش تمیز ، استفاده از عینک محافظ و </w:t>
            </w: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شیلد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، داشتن فرز)</w:t>
            </w:r>
          </w:p>
        </w:tc>
        <w:tc>
          <w:tcPr>
            <w:tcW w:w="993" w:type="dxa"/>
          </w:tcPr>
          <w:p w:rsidR="00903394" w:rsidRPr="009B3906" w:rsidRDefault="00903394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903394" w:rsidRPr="009B3906" w:rsidTr="001E2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903394" w:rsidRPr="009B3906" w:rsidRDefault="00903394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01" w:type="dxa"/>
          </w:tcPr>
          <w:p w:rsidR="00903394" w:rsidRPr="009B3906" w:rsidRDefault="00903394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امتحان ورود به بخش</w:t>
            </w:r>
          </w:p>
        </w:tc>
        <w:tc>
          <w:tcPr>
            <w:tcW w:w="993" w:type="dxa"/>
          </w:tcPr>
          <w:p w:rsidR="00903394" w:rsidRPr="009B3906" w:rsidRDefault="00191900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4</w:t>
            </w:r>
            <w:r w:rsidR="00903394" w:rsidRPr="009B3906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191900" w:rsidRPr="009B3906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191900" w:rsidRPr="009B3906" w:rsidRDefault="00191900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01" w:type="dxa"/>
          </w:tcPr>
          <w:p w:rsidR="00191900" w:rsidRPr="009B3906" w:rsidRDefault="00191900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ترمیم کلاس 5 یا کلاس 4 وسیع</w:t>
            </w:r>
          </w:p>
        </w:tc>
        <w:tc>
          <w:tcPr>
            <w:tcW w:w="993" w:type="dxa"/>
            <w:vMerge w:val="restart"/>
          </w:tcPr>
          <w:p w:rsidR="00191900" w:rsidRPr="009B3906" w:rsidRDefault="00191900" w:rsidP="00096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مجموع 12 نمره</w:t>
            </w:r>
          </w:p>
        </w:tc>
      </w:tr>
      <w:tr w:rsidR="00191900" w:rsidRPr="009B3906" w:rsidTr="001E2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191900" w:rsidRPr="009B3906" w:rsidRDefault="00191900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B3906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01" w:type="dxa"/>
          </w:tcPr>
          <w:p w:rsidR="00191900" w:rsidRPr="009B3906" w:rsidRDefault="00191900" w:rsidP="001919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بیلداپ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آمالگام دندان خلفی( حداقل </w:t>
            </w: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عدد)</w:t>
            </w:r>
          </w:p>
        </w:tc>
        <w:tc>
          <w:tcPr>
            <w:tcW w:w="993" w:type="dxa"/>
            <w:vMerge/>
          </w:tcPr>
          <w:p w:rsidR="00191900" w:rsidRPr="009B3906" w:rsidRDefault="00191900" w:rsidP="0009647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</w:p>
        </w:tc>
      </w:tr>
      <w:tr w:rsidR="00191900" w:rsidRPr="009B3906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191900" w:rsidRPr="008A75DA" w:rsidRDefault="00191900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A75DA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01" w:type="dxa"/>
          </w:tcPr>
          <w:p w:rsidR="00191900" w:rsidRPr="009B3906" w:rsidRDefault="00191900" w:rsidP="00191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proofErr w:type="spellStart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بیلداپ</w:t>
            </w:r>
            <w:proofErr w:type="spellEnd"/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کامپوزیت دندان قدامی( حداقل </w:t>
            </w: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9B3906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عدد)</w:t>
            </w:r>
          </w:p>
        </w:tc>
        <w:tc>
          <w:tcPr>
            <w:tcW w:w="993" w:type="dxa"/>
            <w:vMerge/>
          </w:tcPr>
          <w:p w:rsidR="00191900" w:rsidRPr="009B3906" w:rsidRDefault="00191900" w:rsidP="00096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</w:p>
        </w:tc>
      </w:tr>
      <w:tr w:rsidR="00191900" w:rsidRPr="009B3906" w:rsidTr="001E2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191900" w:rsidRPr="008A75DA" w:rsidRDefault="00191900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A75DA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01" w:type="dxa"/>
          </w:tcPr>
          <w:p w:rsidR="00191900" w:rsidRPr="009B3906" w:rsidRDefault="00191900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1 مورد کیس </w:t>
            </w:r>
            <w:proofErr w:type="spellStart"/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پرزنت</w:t>
            </w:r>
            <w:proofErr w:type="spellEnd"/>
          </w:p>
        </w:tc>
        <w:tc>
          <w:tcPr>
            <w:tcW w:w="993" w:type="dxa"/>
            <w:vMerge/>
          </w:tcPr>
          <w:p w:rsidR="00191900" w:rsidRPr="009B3906" w:rsidRDefault="00191900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</w:p>
        </w:tc>
      </w:tr>
    </w:tbl>
    <w:p w:rsidR="00903394" w:rsidRDefault="00903394" w:rsidP="00903394">
      <w:pPr>
        <w:rPr>
          <w:rFonts w:ascii="Microsoft Sans Serif" w:hAnsi="Microsoft Sans Serif" w:cs="Microsoft Sans Serif"/>
          <w:sz w:val="36"/>
          <w:szCs w:val="36"/>
          <w:rtl/>
        </w:rPr>
      </w:pPr>
    </w:p>
    <w:p w:rsidR="00903394" w:rsidRDefault="00903394" w:rsidP="00903394">
      <w:pPr>
        <w:rPr>
          <w:rFonts w:ascii="Microsoft Sans Serif" w:hAnsi="Microsoft Sans Serif" w:cs="Microsoft Sans Serif"/>
          <w:sz w:val="36"/>
          <w:szCs w:val="36"/>
          <w:rtl/>
        </w:rPr>
      </w:pPr>
    </w:p>
    <w:p w:rsidR="00903394" w:rsidRPr="009B3906" w:rsidRDefault="00903394" w:rsidP="00903394">
      <w:pPr>
        <w:rPr>
          <w:rFonts w:ascii="Microsoft Sans Serif" w:hAnsi="Microsoft Sans Serif" w:cs="Microsoft Sans Serif"/>
          <w:sz w:val="36"/>
          <w:szCs w:val="36"/>
        </w:rPr>
      </w:pPr>
    </w:p>
    <w:p w:rsidR="00903394" w:rsidRDefault="00903394" w:rsidP="00903394">
      <w:pPr>
        <w:ind w:left="360"/>
        <w:rPr>
          <w:rFonts w:ascii="Microsoft Sans Serif" w:hAnsi="Microsoft Sans Serif" w:cs="Microsoft Sans Serif"/>
          <w:sz w:val="36"/>
          <w:szCs w:val="36"/>
          <w:rtl/>
        </w:rPr>
      </w:pPr>
    </w:p>
    <w:p w:rsidR="00903394" w:rsidRDefault="00903394" w:rsidP="00903394">
      <w:pPr>
        <w:ind w:left="360"/>
        <w:rPr>
          <w:rFonts w:ascii="Microsoft Sans Serif" w:hAnsi="Microsoft Sans Serif" w:cs="Microsoft Sans Serif"/>
          <w:sz w:val="36"/>
          <w:szCs w:val="36"/>
          <w:rtl/>
        </w:rPr>
      </w:pPr>
    </w:p>
    <w:p w:rsidR="00903394" w:rsidRDefault="00903394" w:rsidP="00903394">
      <w:pPr>
        <w:ind w:left="360"/>
        <w:rPr>
          <w:rFonts w:ascii="Microsoft Sans Serif" w:hAnsi="Microsoft Sans Serif" w:cs="Microsoft Sans Serif" w:hint="cs"/>
          <w:sz w:val="36"/>
          <w:szCs w:val="36"/>
          <w:rtl/>
        </w:rPr>
      </w:pPr>
    </w:p>
    <w:p w:rsidR="00191900" w:rsidRDefault="00903394" w:rsidP="00903394">
      <w:pPr>
        <w:rPr>
          <w:rFonts w:cs="B Elham"/>
          <w:sz w:val="36"/>
          <w:szCs w:val="36"/>
        </w:rPr>
      </w:pPr>
      <w:r w:rsidRPr="0067120F">
        <w:rPr>
          <w:rFonts w:cs="B Elham" w:hint="cs"/>
          <w:sz w:val="36"/>
          <w:szCs w:val="36"/>
          <w:rtl/>
        </w:rPr>
        <w:lastRenderedPageBreak/>
        <w:t xml:space="preserve">                                                 </w:t>
      </w:r>
      <w:r>
        <w:rPr>
          <w:rFonts w:cs="B Elham" w:hint="cs"/>
          <w:sz w:val="36"/>
          <w:szCs w:val="36"/>
          <w:rtl/>
        </w:rPr>
        <w:t xml:space="preserve">                         </w:t>
      </w:r>
    </w:p>
    <w:p w:rsidR="00903394" w:rsidRPr="0067120F" w:rsidRDefault="00903394" w:rsidP="00903394">
      <w:pPr>
        <w:rPr>
          <w:rFonts w:ascii="Microsoft Sans Serif" w:hAnsi="Microsoft Sans Serif" w:cs="Microsoft Sans Serif"/>
          <w:sz w:val="36"/>
          <w:szCs w:val="36"/>
        </w:rPr>
      </w:pPr>
      <w:r w:rsidRPr="0067120F">
        <w:rPr>
          <w:rFonts w:cs="B Elham"/>
          <w:sz w:val="36"/>
          <w:szCs w:val="36"/>
        </w:rPr>
        <w:t xml:space="preserve"> </w:t>
      </w:r>
      <w:r w:rsidRPr="0067120F">
        <w:rPr>
          <w:rFonts w:ascii="Microsoft Sans Serif" w:hAnsi="Microsoft Sans Serif" w:cs="Microsoft Sans Serif" w:hint="cs"/>
          <w:sz w:val="36"/>
          <w:szCs w:val="36"/>
          <w:rtl/>
        </w:rPr>
        <w:t>درس :ترمیمی 2عملی</w:t>
      </w: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1047"/>
        <w:gridCol w:w="5019"/>
        <w:gridCol w:w="874"/>
      </w:tblGrid>
      <w:tr w:rsidR="00903394" w:rsidRPr="0067120F" w:rsidTr="001E2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03394" w:rsidRPr="0067120F" w:rsidRDefault="00903394" w:rsidP="000E04B0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5019" w:type="dxa"/>
          </w:tcPr>
          <w:p w:rsidR="00903394" w:rsidRPr="0067120F" w:rsidRDefault="00903394" w:rsidP="000E04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ترمیمی 2عملی</w:t>
            </w:r>
          </w:p>
        </w:tc>
        <w:tc>
          <w:tcPr>
            <w:tcW w:w="874" w:type="dxa"/>
          </w:tcPr>
          <w:p w:rsidR="00903394" w:rsidRPr="0067120F" w:rsidRDefault="00903394" w:rsidP="000E04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903394" w:rsidRPr="0067120F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03394" w:rsidRPr="0067120F" w:rsidRDefault="00903394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019" w:type="dxa"/>
          </w:tcPr>
          <w:p w:rsidR="00903394" w:rsidRPr="0067120F" w:rsidRDefault="00903394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انضباط دانشجو( حضور به موقع، روپوش تمیز ، استفاده از عینک محافظ و </w:t>
            </w:r>
            <w:proofErr w:type="spellStart"/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شیلد</w:t>
            </w:r>
            <w:proofErr w:type="spellEnd"/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، داشتن فرز)</w:t>
            </w:r>
          </w:p>
        </w:tc>
        <w:tc>
          <w:tcPr>
            <w:tcW w:w="874" w:type="dxa"/>
          </w:tcPr>
          <w:p w:rsidR="00903394" w:rsidRPr="0067120F" w:rsidRDefault="00903394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67120F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903394" w:rsidRPr="0067120F" w:rsidTr="001E2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903394" w:rsidRPr="0067120F" w:rsidRDefault="00903394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019" w:type="dxa"/>
          </w:tcPr>
          <w:p w:rsidR="00903394" w:rsidRPr="0067120F" w:rsidRDefault="00903394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امتحان ورود به بخش</w:t>
            </w:r>
          </w:p>
        </w:tc>
        <w:tc>
          <w:tcPr>
            <w:tcW w:w="874" w:type="dxa"/>
          </w:tcPr>
          <w:p w:rsidR="00903394" w:rsidRPr="0067120F" w:rsidRDefault="001E2ACF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4</w:t>
            </w:r>
            <w:r w:rsidR="00903394" w:rsidRPr="0067120F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1E2ACF" w:rsidRPr="0067120F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1E2ACF" w:rsidRPr="0067120F" w:rsidRDefault="001E2ACF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019" w:type="dxa"/>
          </w:tcPr>
          <w:p w:rsidR="001E2ACF" w:rsidRPr="0067120F" w:rsidRDefault="001E2ACF" w:rsidP="00191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ترمیم کلاس </w:t>
            </w:r>
            <w:r w:rsidRPr="0067120F">
              <w:rPr>
                <w:rFonts w:ascii="Microsoft Sans Serif" w:hAnsi="Microsoft Sans Serif" w:cs="B Nazanin"/>
                <w:sz w:val="28"/>
                <w:szCs w:val="28"/>
              </w:rPr>
              <w:t>II</w:t>
            </w: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آمالگام </w:t>
            </w: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و کامپوزیت</w:t>
            </w: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(</w:t>
            </w: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4 مورد</w:t>
            </w: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874" w:type="dxa"/>
            <w:vMerge w:val="restart"/>
          </w:tcPr>
          <w:p w:rsidR="001E2ACF" w:rsidRPr="0067120F" w:rsidRDefault="001E2ACF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مجموع 12 نمره</w:t>
            </w:r>
          </w:p>
        </w:tc>
      </w:tr>
      <w:tr w:rsidR="001E2ACF" w:rsidRPr="0067120F" w:rsidTr="001E2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1E2ACF" w:rsidRPr="0067120F" w:rsidRDefault="001E2ACF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019" w:type="dxa"/>
          </w:tcPr>
          <w:p w:rsidR="001E2ACF" w:rsidRPr="0067120F" w:rsidRDefault="001E2ACF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ترمیم کلاس</w:t>
            </w:r>
            <w:r w:rsidRPr="0067120F">
              <w:rPr>
                <w:rFonts w:ascii="Microsoft Sans Serif" w:hAnsi="Microsoft Sans Serif" w:cs="B Nazanin"/>
                <w:sz w:val="28"/>
                <w:szCs w:val="28"/>
              </w:rPr>
              <w:t>IV</w:t>
            </w: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و</w:t>
            </w:r>
            <w:r w:rsidRPr="0067120F">
              <w:rPr>
                <w:rFonts w:ascii="Microsoft Sans Serif" w:hAnsi="Microsoft Sans Serif" w:cs="B Nazanin"/>
                <w:sz w:val="28"/>
                <w:szCs w:val="28"/>
              </w:rPr>
              <w:t>III</w:t>
            </w: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کامپوزیت دندان قدامی </w:t>
            </w: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(</w:t>
            </w: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4 مورد</w:t>
            </w: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874" w:type="dxa"/>
            <w:vMerge/>
          </w:tcPr>
          <w:p w:rsidR="001E2ACF" w:rsidRPr="0067120F" w:rsidRDefault="001E2ACF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</w:p>
        </w:tc>
      </w:tr>
      <w:tr w:rsidR="001E2ACF" w:rsidRPr="0067120F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1E2ACF" w:rsidRPr="0067120F" w:rsidRDefault="001E2ACF" w:rsidP="000E04B0">
            <w:pPr>
              <w:jc w:val="center"/>
              <w:rPr>
                <w:rFonts w:ascii="Microsoft Sans Serif" w:hAnsi="Microsoft Sans Serif" w:cs="Microsoft Sans Serif"/>
                <w:color w:val="000000" w:themeColor="text1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019" w:type="dxa"/>
          </w:tcPr>
          <w:p w:rsidR="001E2ACF" w:rsidRPr="0067120F" w:rsidRDefault="001E2ACF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 w:hint="cs"/>
                <w:sz w:val="28"/>
                <w:szCs w:val="28"/>
                <w:rtl/>
              </w:rPr>
            </w:pPr>
            <w:proofErr w:type="spellStart"/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بیداپ</w:t>
            </w:r>
            <w:proofErr w:type="spellEnd"/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آمالگام و کامپوزیت (2مورد)</w:t>
            </w:r>
          </w:p>
        </w:tc>
        <w:tc>
          <w:tcPr>
            <w:tcW w:w="874" w:type="dxa"/>
            <w:vMerge/>
          </w:tcPr>
          <w:p w:rsidR="001E2ACF" w:rsidRPr="0067120F" w:rsidRDefault="001E2ACF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 w:hint="cs"/>
                <w:sz w:val="28"/>
                <w:szCs w:val="28"/>
                <w:rtl/>
              </w:rPr>
            </w:pPr>
          </w:p>
        </w:tc>
      </w:tr>
      <w:tr w:rsidR="001E2ACF" w:rsidRPr="0067120F" w:rsidTr="001E2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1E2ACF" w:rsidRPr="008A75DA" w:rsidRDefault="001E2ACF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019" w:type="dxa"/>
          </w:tcPr>
          <w:p w:rsidR="001E2ACF" w:rsidRPr="0067120F" w:rsidRDefault="001E2ACF" w:rsidP="001919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مطالب تاییدی از استاد( 1 مورد) </w:t>
            </w:r>
            <w:proofErr w:type="spellStart"/>
            <w:r>
              <w:rPr>
                <w:rFonts w:ascii="Microsoft Sans Serif" w:hAnsi="Microsoft Sans Serif" w:cs="B Nazanin"/>
                <w:sz w:val="28"/>
                <w:szCs w:val="28"/>
              </w:rPr>
              <w:t>Peresentation</w:t>
            </w:r>
            <w:proofErr w:type="spellEnd"/>
          </w:p>
        </w:tc>
        <w:tc>
          <w:tcPr>
            <w:tcW w:w="874" w:type="dxa"/>
            <w:vMerge/>
          </w:tcPr>
          <w:p w:rsidR="001E2ACF" w:rsidRPr="0067120F" w:rsidRDefault="001E2ACF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</w:p>
        </w:tc>
      </w:tr>
      <w:tr w:rsidR="001E2ACF" w:rsidRPr="0067120F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dxa"/>
          </w:tcPr>
          <w:p w:rsidR="001E2ACF" w:rsidRPr="008A75DA" w:rsidRDefault="001E2ACF" w:rsidP="000E04B0">
            <w:pPr>
              <w:jc w:val="center"/>
              <w:rPr>
                <w:rFonts w:ascii="Microsoft Sans Serif" w:hAnsi="Microsoft Sans Serif" w:cs="Microsoft Sans Serif"/>
                <w:color w:val="000000" w:themeColor="text1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019" w:type="dxa"/>
          </w:tcPr>
          <w:p w:rsidR="001E2ACF" w:rsidRDefault="001E2ACF" w:rsidP="00191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 w:hint="cs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فول </w:t>
            </w:r>
            <w:proofErr w:type="spellStart"/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بیداپ</w:t>
            </w:r>
            <w:proofErr w:type="spellEnd"/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آمالگام در پری کلینیک (1 مورد)</w:t>
            </w:r>
          </w:p>
        </w:tc>
        <w:tc>
          <w:tcPr>
            <w:tcW w:w="874" w:type="dxa"/>
            <w:vMerge/>
          </w:tcPr>
          <w:p w:rsidR="001E2ACF" w:rsidRPr="0067120F" w:rsidRDefault="001E2ACF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 w:hint="cs"/>
                <w:sz w:val="28"/>
                <w:szCs w:val="28"/>
                <w:rtl/>
              </w:rPr>
            </w:pPr>
          </w:p>
        </w:tc>
      </w:tr>
    </w:tbl>
    <w:p w:rsidR="00903394" w:rsidRDefault="00903394" w:rsidP="00903394">
      <w:pPr>
        <w:ind w:left="360"/>
        <w:rPr>
          <w:rFonts w:ascii="Microsoft Sans Serif" w:hAnsi="Microsoft Sans Serif" w:cs="Microsoft Sans Serif" w:hint="cs"/>
          <w:sz w:val="36"/>
          <w:szCs w:val="36"/>
          <w:rtl/>
        </w:rPr>
      </w:pPr>
    </w:p>
    <w:p w:rsidR="001E2ACF" w:rsidRDefault="001E2ACF" w:rsidP="00903394">
      <w:pPr>
        <w:ind w:left="360"/>
        <w:rPr>
          <w:rFonts w:ascii="Microsoft Sans Serif" w:hAnsi="Microsoft Sans Serif" w:cs="Microsoft Sans Serif" w:hint="cs"/>
          <w:sz w:val="36"/>
          <w:szCs w:val="36"/>
          <w:rtl/>
        </w:rPr>
      </w:pPr>
    </w:p>
    <w:p w:rsidR="001E2ACF" w:rsidRDefault="001E2ACF" w:rsidP="00903394">
      <w:pPr>
        <w:ind w:left="360"/>
        <w:rPr>
          <w:rFonts w:ascii="Microsoft Sans Serif" w:hAnsi="Microsoft Sans Serif" w:cs="Microsoft Sans Serif" w:hint="cs"/>
          <w:sz w:val="36"/>
          <w:szCs w:val="36"/>
          <w:rtl/>
        </w:rPr>
      </w:pPr>
    </w:p>
    <w:p w:rsidR="001E2ACF" w:rsidRDefault="001E2ACF" w:rsidP="00903394">
      <w:pPr>
        <w:ind w:left="360"/>
        <w:rPr>
          <w:rFonts w:ascii="Microsoft Sans Serif" w:hAnsi="Microsoft Sans Serif" w:cs="Microsoft Sans Serif"/>
          <w:sz w:val="36"/>
          <w:szCs w:val="36"/>
          <w:rtl/>
        </w:rPr>
      </w:pPr>
    </w:p>
    <w:p w:rsidR="00903394" w:rsidRPr="0067120F" w:rsidRDefault="00903394" w:rsidP="001E2ACF">
      <w:pPr>
        <w:jc w:val="center"/>
        <w:rPr>
          <w:rFonts w:ascii="Microsoft Sans Serif" w:hAnsi="Microsoft Sans Serif" w:cs="Microsoft Sans Serif"/>
          <w:sz w:val="36"/>
          <w:szCs w:val="36"/>
        </w:rPr>
      </w:pPr>
      <w:r w:rsidRPr="0067120F">
        <w:rPr>
          <w:rFonts w:ascii="Microsoft Sans Serif" w:hAnsi="Microsoft Sans Serif" w:cs="Microsoft Sans Serif" w:hint="cs"/>
          <w:sz w:val="36"/>
          <w:szCs w:val="36"/>
          <w:rtl/>
        </w:rPr>
        <w:lastRenderedPageBreak/>
        <w:t>درس :ترمیمی 1عملی</w:t>
      </w:r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4750"/>
        <w:gridCol w:w="901"/>
      </w:tblGrid>
      <w:tr w:rsidR="00903394" w:rsidRPr="0067120F" w:rsidTr="001E2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903394" w:rsidRPr="0067120F" w:rsidRDefault="00903394" w:rsidP="000E04B0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4750" w:type="dxa"/>
          </w:tcPr>
          <w:p w:rsidR="00903394" w:rsidRPr="0067120F" w:rsidRDefault="00903394" w:rsidP="000E04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ترمیمی 1عملی</w:t>
            </w:r>
          </w:p>
        </w:tc>
        <w:tc>
          <w:tcPr>
            <w:tcW w:w="901" w:type="dxa"/>
          </w:tcPr>
          <w:p w:rsidR="00903394" w:rsidRPr="0067120F" w:rsidRDefault="00903394" w:rsidP="000E04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903394" w:rsidRPr="0067120F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903394" w:rsidRPr="0067120F" w:rsidRDefault="00903394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50" w:type="dxa"/>
          </w:tcPr>
          <w:p w:rsidR="00903394" w:rsidRPr="0067120F" w:rsidRDefault="00903394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انضباط دانشجو( حضور به موقع، روپوش تمیز ، استفاده از عینک محاف</w:t>
            </w:r>
            <w:bookmarkStart w:id="0" w:name="_GoBack"/>
            <w:bookmarkEnd w:id="0"/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ظ و </w:t>
            </w:r>
            <w:proofErr w:type="spellStart"/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شیلد</w:t>
            </w:r>
            <w:proofErr w:type="spellEnd"/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، داشتن فرز)</w:t>
            </w:r>
          </w:p>
        </w:tc>
        <w:tc>
          <w:tcPr>
            <w:tcW w:w="901" w:type="dxa"/>
          </w:tcPr>
          <w:p w:rsidR="00903394" w:rsidRPr="0067120F" w:rsidRDefault="00903394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67120F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903394" w:rsidRPr="0067120F" w:rsidTr="001E2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903394" w:rsidRPr="0067120F" w:rsidRDefault="00903394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50" w:type="dxa"/>
          </w:tcPr>
          <w:p w:rsidR="00903394" w:rsidRPr="0067120F" w:rsidRDefault="00903394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امتحان ورود به بخش</w:t>
            </w:r>
          </w:p>
        </w:tc>
        <w:tc>
          <w:tcPr>
            <w:tcW w:w="901" w:type="dxa"/>
          </w:tcPr>
          <w:p w:rsidR="00903394" w:rsidRPr="0067120F" w:rsidRDefault="001E2ACF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4</w:t>
            </w:r>
            <w:r w:rsidR="00903394" w:rsidRPr="0067120F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903394" w:rsidRPr="0067120F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903394" w:rsidRPr="0067120F" w:rsidRDefault="001E2ACF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750" w:type="dxa"/>
          </w:tcPr>
          <w:p w:rsidR="00903394" w:rsidRPr="0067120F" w:rsidRDefault="00903394" w:rsidP="001E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ترمیم کلاس </w:t>
            </w:r>
            <w:r w:rsidRPr="0067120F">
              <w:rPr>
                <w:rFonts w:ascii="Microsoft Sans Serif" w:hAnsi="Microsoft Sans Serif" w:cs="B Nazanin"/>
                <w:sz w:val="28"/>
                <w:szCs w:val="28"/>
              </w:rPr>
              <w:t>I</w:t>
            </w: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آمالگام (حداقل </w:t>
            </w:r>
            <w:r w:rsidR="001E2AC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3</w:t>
            </w: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عدد)</w:t>
            </w:r>
          </w:p>
        </w:tc>
        <w:tc>
          <w:tcPr>
            <w:tcW w:w="901" w:type="dxa"/>
          </w:tcPr>
          <w:p w:rsidR="00903394" w:rsidRPr="0067120F" w:rsidRDefault="00903394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6</w:t>
            </w:r>
            <w:r w:rsidRPr="0067120F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903394" w:rsidRPr="0067120F" w:rsidTr="001E2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903394" w:rsidRPr="008A75DA" w:rsidRDefault="001E2ACF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750" w:type="dxa"/>
          </w:tcPr>
          <w:p w:rsidR="00903394" w:rsidRPr="0067120F" w:rsidRDefault="00903394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ترمیم کلاس </w:t>
            </w:r>
            <w:r w:rsidRPr="0067120F">
              <w:rPr>
                <w:rFonts w:ascii="Microsoft Sans Serif" w:hAnsi="Microsoft Sans Serif" w:cs="B Nazanin"/>
                <w:sz w:val="28"/>
                <w:szCs w:val="28"/>
              </w:rPr>
              <w:t>II</w:t>
            </w: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آمالگام(حداقل2عدد)</w:t>
            </w:r>
          </w:p>
        </w:tc>
        <w:tc>
          <w:tcPr>
            <w:tcW w:w="901" w:type="dxa"/>
          </w:tcPr>
          <w:p w:rsidR="00903394" w:rsidRPr="0067120F" w:rsidRDefault="00903394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4نمره</w:t>
            </w:r>
          </w:p>
        </w:tc>
      </w:tr>
    </w:tbl>
    <w:p w:rsidR="00933403" w:rsidRDefault="00933403">
      <w:pPr>
        <w:rPr>
          <w:rFonts w:hint="cs"/>
          <w:rtl/>
        </w:rPr>
      </w:pPr>
    </w:p>
    <w:p w:rsidR="001E2ACF" w:rsidRDefault="001E2ACF">
      <w:pPr>
        <w:rPr>
          <w:rFonts w:hint="cs"/>
          <w:rtl/>
        </w:rPr>
      </w:pPr>
    </w:p>
    <w:p w:rsidR="001E2ACF" w:rsidRDefault="001E2ACF">
      <w:pPr>
        <w:rPr>
          <w:rFonts w:hint="cs"/>
          <w:rtl/>
        </w:rPr>
      </w:pPr>
    </w:p>
    <w:p w:rsidR="001E2ACF" w:rsidRDefault="001E2ACF">
      <w:pPr>
        <w:rPr>
          <w:rFonts w:hint="cs"/>
          <w:rtl/>
        </w:rPr>
      </w:pPr>
    </w:p>
    <w:p w:rsidR="001E2ACF" w:rsidRDefault="001E2ACF">
      <w:pPr>
        <w:rPr>
          <w:rFonts w:hint="cs"/>
          <w:rtl/>
        </w:rPr>
      </w:pPr>
    </w:p>
    <w:p w:rsidR="001E2ACF" w:rsidRDefault="001E2ACF">
      <w:pPr>
        <w:rPr>
          <w:rFonts w:hint="cs"/>
          <w:rtl/>
        </w:rPr>
      </w:pPr>
    </w:p>
    <w:p w:rsidR="001E2ACF" w:rsidRDefault="001E2ACF">
      <w:pPr>
        <w:rPr>
          <w:rFonts w:hint="cs"/>
          <w:rtl/>
        </w:rPr>
      </w:pPr>
    </w:p>
    <w:p w:rsidR="001E2ACF" w:rsidRDefault="001E2ACF">
      <w:pPr>
        <w:rPr>
          <w:rFonts w:hint="cs"/>
          <w:rtl/>
        </w:rPr>
      </w:pPr>
    </w:p>
    <w:p w:rsidR="001E2ACF" w:rsidRDefault="001E2ACF">
      <w:pPr>
        <w:rPr>
          <w:rFonts w:hint="cs"/>
          <w:rtl/>
        </w:rPr>
      </w:pPr>
    </w:p>
    <w:p w:rsidR="001E2ACF" w:rsidRDefault="001E2ACF">
      <w:pPr>
        <w:rPr>
          <w:rFonts w:hint="cs"/>
          <w:rtl/>
        </w:rPr>
      </w:pPr>
    </w:p>
    <w:p w:rsidR="001E2ACF" w:rsidRDefault="001E2ACF">
      <w:pPr>
        <w:rPr>
          <w:rFonts w:hint="cs"/>
          <w:rtl/>
        </w:rPr>
      </w:pPr>
    </w:p>
    <w:p w:rsidR="00227C04" w:rsidRPr="0067120F" w:rsidRDefault="00227C04" w:rsidP="001E2ACF">
      <w:pPr>
        <w:jc w:val="center"/>
        <w:rPr>
          <w:rFonts w:ascii="Microsoft Sans Serif" w:hAnsi="Microsoft Sans Serif" w:cs="Microsoft Sans Serif"/>
          <w:sz w:val="36"/>
          <w:szCs w:val="36"/>
        </w:rPr>
      </w:pPr>
      <w:r w:rsidRPr="0067120F">
        <w:rPr>
          <w:rFonts w:ascii="Microsoft Sans Serif" w:hAnsi="Microsoft Sans Serif" w:cs="Microsoft Sans Serif" w:hint="cs"/>
          <w:sz w:val="36"/>
          <w:szCs w:val="36"/>
          <w:rtl/>
        </w:rPr>
        <w:lastRenderedPageBreak/>
        <w:t>درس :</w:t>
      </w:r>
      <w:proofErr w:type="spellStart"/>
      <w:r w:rsidRPr="0067120F">
        <w:rPr>
          <w:rFonts w:ascii="Microsoft Sans Serif" w:hAnsi="Microsoft Sans Serif" w:cs="Microsoft Sans Serif" w:hint="cs"/>
          <w:sz w:val="36"/>
          <w:szCs w:val="36"/>
          <w:rtl/>
        </w:rPr>
        <w:t>بلیچینگ</w:t>
      </w:r>
      <w:proofErr w:type="spellEnd"/>
    </w:p>
    <w:tbl>
      <w:tblPr>
        <w:tblStyle w:val="LightGrid-Accent5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4717"/>
        <w:gridCol w:w="911"/>
      </w:tblGrid>
      <w:tr w:rsidR="00227C04" w:rsidRPr="0067120F" w:rsidTr="001E2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227C04" w:rsidRPr="0067120F" w:rsidRDefault="00227C04" w:rsidP="000E04B0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4717" w:type="dxa"/>
          </w:tcPr>
          <w:p w:rsidR="00227C04" w:rsidRPr="0067120F" w:rsidRDefault="00227C04" w:rsidP="000E04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proofErr w:type="spellStart"/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بلیچینگ</w:t>
            </w:r>
            <w:proofErr w:type="spellEnd"/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 xml:space="preserve"> عملی</w:t>
            </w:r>
          </w:p>
        </w:tc>
        <w:tc>
          <w:tcPr>
            <w:tcW w:w="911" w:type="dxa"/>
          </w:tcPr>
          <w:p w:rsidR="00227C04" w:rsidRPr="0067120F" w:rsidRDefault="00227C04" w:rsidP="000E04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227C04" w:rsidRPr="0067120F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227C04" w:rsidRPr="0067120F" w:rsidRDefault="00227C04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17" w:type="dxa"/>
          </w:tcPr>
          <w:p w:rsidR="00227C04" w:rsidRPr="0067120F" w:rsidRDefault="00227C04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انضباط دانشجو( حضور به موقع، روپوش تمیز ، استفاده از عینک محافظ و </w:t>
            </w:r>
            <w:proofErr w:type="spellStart"/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شیلد</w:t>
            </w:r>
            <w:proofErr w:type="spellEnd"/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، داشتن فرز)</w:t>
            </w:r>
          </w:p>
        </w:tc>
        <w:tc>
          <w:tcPr>
            <w:tcW w:w="911" w:type="dxa"/>
          </w:tcPr>
          <w:p w:rsidR="00227C04" w:rsidRPr="0067120F" w:rsidRDefault="00227C04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2</w:t>
            </w:r>
            <w:r w:rsidRPr="0067120F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227C04" w:rsidRPr="0067120F" w:rsidTr="001E2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227C04" w:rsidRPr="0067120F" w:rsidRDefault="00227C04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717" w:type="dxa"/>
          </w:tcPr>
          <w:p w:rsidR="00227C04" w:rsidRPr="0067120F" w:rsidRDefault="00227C04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امتحان ورود به بخش</w:t>
            </w:r>
          </w:p>
        </w:tc>
        <w:tc>
          <w:tcPr>
            <w:tcW w:w="911" w:type="dxa"/>
          </w:tcPr>
          <w:p w:rsidR="00227C04" w:rsidRPr="0067120F" w:rsidRDefault="001E2ACF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4</w:t>
            </w:r>
            <w:r w:rsidR="00227C04" w:rsidRPr="0067120F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227C04" w:rsidRPr="0067120F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227C04" w:rsidRPr="0067120F" w:rsidRDefault="00227C04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717" w:type="dxa"/>
          </w:tcPr>
          <w:p w:rsidR="00227C04" w:rsidRPr="0067120F" w:rsidRDefault="001E2ACF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</w:rPr>
            </w:pPr>
            <w:r>
              <w:rPr>
                <w:rFonts w:ascii="Microsoft Sans Serif" w:hAnsi="Microsoft Sans Serif" w:cs="B Nazanin"/>
                <w:sz w:val="28"/>
                <w:szCs w:val="28"/>
              </w:rPr>
              <w:t>Office bleach observe</w:t>
            </w:r>
          </w:p>
        </w:tc>
        <w:tc>
          <w:tcPr>
            <w:tcW w:w="911" w:type="dxa"/>
          </w:tcPr>
          <w:p w:rsidR="00227C04" w:rsidRPr="0067120F" w:rsidRDefault="001E2ACF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4</w:t>
            </w:r>
            <w:r w:rsidR="00227C04" w:rsidRPr="0067120F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227C04" w:rsidRPr="0067120F" w:rsidTr="001E2A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227C04" w:rsidRPr="0067120F" w:rsidRDefault="00227C04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7120F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717" w:type="dxa"/>
          </w:tcPr>
          <w:p w:rsidR="00227C04" w:rsidRPr="0067120F" w:rsidRDefault="001E2ACF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</w:rPr>
            </w:pPr>
            <w:r>
              <w:rPr>
                <w:rFonts w:ascii="Microsoft Sans Serif" w:hAnsi="Microsoft Sans Serif" w:cs="B Nazanin"/>
                <w:sz w:val="28"/>
                <w:szCs w:val="28"/>
              </w:rPr>
              <w:t xml:space="preserve">Internal </w:t>
            </w:r>
            <w:r>
              <w:rPr>
                <w:rFonts w:ascii="Microsoft Sans Serif" w:hAnsi="Microsoft Sans Serif" w:cs="B Nazanin"/>
                <w:sz w:val="28"/>
                <w:szCs w:val="28"/>
              </w:rPr>
              <w:t>bleach observe</w:t>
            </w:r>
          </w:p>
        </w:tc>
        <w:tc>
          <w:tcPr>
            <w:tcW w:w="911" w:type="dxa"/>
          </w:tcPr>
          <w:p w:rsidR="00227C04" w:rsidRPr="0067120F" w:rsidRDefault="001E2ACF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4</w:t>
            </w:r>
            <w:r w:rsidR="00227C04" w:rsidRPr="0067120F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227C04" w:rsidRPr="0067120F" w:rsidTr="001E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:rsidR="00227C04" w:rsidRPr="008A75DA" w:rsidRDefault="00227C04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A75DA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717" w:type="dxa"/>
          </w:tcPr>
          <w:p w:rsidR="00227C04" w:rsidRPr="0067120F" w:rsidRDefault="001E2ACF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</w:rPr>
            </w:pPr>
            <w:r>
              <w:rPr>
                <w:rFonts w:ascii="Microsoft Sans Serif" w:hAnsi="Microsoft Sans Serif" w:cs="B Nazanin"/>
                <w:sz w:val="28"/>
                <w:szCs w:val="28"/>
              </w:rPr>
              <w:t xml:space="preserve">Home </w:t>
            </w:r>
            <w:r>
              <w:rPr>
                <w:rFonts w:ascii="Microsoft Sans Serif" w:hAnsi="Microsoft Sans Serif" w:cs="B Nazanin"/>
                <w:sz w:val="28"/>
                <w:szCs w:val="28"/>
              </w:rPr>
              <w:t>bleach observe</w:t>
            </w:r>
          </w:p>
        </w:tc>
        <w:tc>
          <w:tcPr>
            <w:tcW w:w="911" w:type="dxa"/>
          </w:tcPr>
          <w:p w:rsidR="00227C04" w:rsidRPr="0067120F" w:rsidRDefault="001E2ACF" w:rsidP="001E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 w:hint="cs"/>
                <w:sz w:val="28"/>
                <w:szCs w:val="28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4</w:t>
            </w:r>
            <w:r w:rsidRPr="0067120F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</w:tbl>
    <w:p w:rsidR="00227C04" w:rsidRDefault="00227C04"/>
    <w:sectPr w:rsidR="00227C04" w:rsidSect="001E2ACF">
      <w:pgSz w:w="8391" w:h="11907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36"/>
    <w:rsid w:val="00191900"/>
    <w:rsid w:val="001E2ACF"/>
    <w:rsid w:val="00227C04"/>
    <w:rsid w:val="005F0436"/>
    <w:rsid w:val="00781E4B"/>
    <w:rsid w:val="00903394"/>
    <w:rsid w:val="0093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2">
    <w:name w:val="Medium Grid 3 Accent 2"/>
    <w:basedOn w:val="TableNormal"/>
    <w:uiPriority w:val="69"/>
    <w:rsid w:val="00903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Grid-Accent5">
    <w:name w:val="Light Grid Accent 5"/>
    <w:basedOn w:val="TableNormal"/>
    <w:uiPriority w:val="62"/>
    <w:rsid w:val="001E2A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2">
    <w:name w:val="Medium Grid 3 Accent 2"/>
    <w:basedOn w:val="TableNormal"/>
    <w:uiPriority w:val="69"/>
    <w:rsid w:val="009033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ghtGrid-Accent5">
    <w:name w:val="Light Grid Accent 5"/>
    <w:basedOn w:val="TableNormal"/>
    <w:uiPriority w:val="62"/>
    <w:rsid w:val="001E2A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2025-06-17T05:25:00Z</dcterms:created>
  <dcterms:modified xsi:type="dcterms:W3CDTF">2025-06-17T05:25:00Z</dcterms:modified>
</cp:coreProperties>
</file>