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9A9" w:rsidRPr="00FA2BC5" w:rsidRDefault="007739A9" w:rsidP="007739A9">
      <w:pPr>
        <w:rPr>
          <w:rFonts w:ascii="Microsoft Sans Serif" w:hAnsi="Microsoft Sans Serif" w:cs="Microsoft Sans Serif"/>
          <w:sz w:val="36"/>
          <w:szCs w:val="36"/>
          <w:rtl/>
        </w:rPr>
      </w:pPr>
      <w:r w:rsidRPr="00FA2BC5">
        <w:rPr>
          <w:rFonts w:cs="B Elham" w:hint="cs"/>
          <w:sz w:val="36"/>
          <w:szCs w:val="36"/>
          <w:rtl/>
        </w:rPr>
        <w:t xml:space="preserve">                                                </w:t>
      </w:r>
      <w:r>
        <w:rPr>
          <w:rFonts w:cs="B Elham"/>
          <w:sz w:val="36"/>
          <w:szCs w:val="36"/>
        </w:rPr>
        <w:t xml:space="preserve">        </w:t>
      </w:r>
      <w:r w:rsidRPr="00FA2BC5">
        <w:rPr>
          <w:rFonts w:cs="B Elham"/>
          <w:sz w:val="36"/>
          <w:szCs w:val="36"/>
        </w:rPr>
        <w:t xml:space="preserve"> </w:t>
      </w:r>
      <w:r w:rsidRPr="00FA2BC5">
        <w:rPr>
          <w:rFonts w:ascii="Microsoft Sans Serif" w:hAnsi="Microsoft Sans Serif" w:cs="Microsoft Sans Serif" w:hint="cs"/>
          <w:sz w:val="36"/>
          <w:szCs w:val="36"/>
          <w:rtl/>
        </w:rPr>
        <w:t>درس :</w:t>
      </w:r>
      <w:r w:rsidRPr="00FA2BC5">
        <w:rPr>
          <w:rFonts w:ascii="Microsoft Sans Serif" w:hAnsi="Microsoft Sans Serif" w:cs="Microsoft Sans Serif"/>
          <w:sz w:val="36"/>
          <w:szCs w:val="36"/>
          <w:rtl/>
        </w:rPr>
        <w:t>بیماریهای دهان عملی</w:t>
      </w:r>
      <w:r w:rsidRPr="00FA2BC5">
        <w:rPr>
          <w:rFonts w:ascii="Microsoft Sans Serif" w:hAnsi="Microsoft Sans Serif" w:cs="Microsoft Sans Serif" w:hint="cs"/>
          <w:sz w:val="36"/>
          <w:szCs w:val="36"/>
          <w:rtl/>
        </w:rPr>
        <w:t xml:space="preserve"> </w:t>
      </w:r>
      <w:r w:rsidRPr="00FA2BC5">
        <w:rPr>
          <w:rFonts w:ascii="Microsoft Sans Serif" w:hAnsi="Microsoft Sans Serif" w:cs="Microsoft Sans Serif"/>
          <w:sz w:val="36"/>
          <w:szCs w:val="36"/>
        </w:rPr>
        <w:t>1.2.3</w:t>
      </w:r>
    </w:p>
    <w:tbl>
      <w:tblPr>
        <w:tblStyle w:val="LightGrid-Accent5"/>
        <w:bidiVisual/>
        <w:tblW w:w="0" w:type="auto"/>
        <w:tblLook w:val="04A0" w:firstRow="1" w:lastRow="0" w:firstColumn="1" w:lastColumn="0" w:noHBand="0" w:noVBand="1"/>
      </w:tblPr>
      <w:tblGrid>
        <w:gridCol w:w="963"/>
        <w:gridCol w:w="7142"/>
        <w:gridCol w:w="1309"/>
      </w:tblGrid>
      <w:tr w:rsidR="007739A9" w:rsidRPr="00FA2BC5" w:rsidTr="00CF5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7739A9" w:rsidRPr="00FA2BC5" w:rsidRDefault="007739A9" w:rsidP="00CF59E7">
            <w:pPr>
              <w:jc w:val="center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FA2BC5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شماره</w:t>
            </w:r>
          </w:p>
        </w:tc>
        <w:tc>
          <w:tcPr>
            <w:tcW w:w="7142" w:type="dxa"/>
          </w:tcPr>
          <w:p w:rsidR="007739A9" w:rsidRPr="00FA2BC5" w:rsidRDefault="007739A9" w:rsidP="00CF59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</w:rPr>
            </w:pPr>
            <w:r w:rsidRPr="00FA2BC5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 xml:space="preserve">بیماری های دهان عملی </w:t>
            </w:r>
            <w:r w:rsidRPr="00FA2BC5">
              <w:rPr>
                <w:rFonts w:ascii="Microsoft Sans Serif" w:hAnsi="Microsoft Sans Serif" w:cs="B Nazanin"/>
                <w:sz w:val="36"/>
                <w:szCs w:val="36"/>
              </w:rPr>
              <w:t>1.2.3</w:t>
            </w:r>
          </w:p>
        </w:tc>
        <w:tc>
          <w:tcPr>
            <w:tcW w:w="1309" w:type="dxa"/>
          </w:tcPr>
          <w:p w:rsidR="007739A9" w:rsidRPr="00FA2BC5" w:rsidRDefault="007739A9" w:rsidP="00CF59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FA2BC5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نمره</w:t>
            </w:r>
          </w:p>
        </w:tc>
      </w:tr>
      <w:tr w:rsidR="007739A9" w:rsidRPr="00FA2BC5" w:rsidTr="00CF5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7739A9" w:rsidRPr="00FA2BC5" w:rsidRDefault="007739A9" w:rsidP="00CF59E7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sz w:val="28"/>
                <w:szCs w:val="28"/>
              </w:rPr>
            </w:pPr>
            <w:r w:rsidRPr="00FA2BC5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42" w:type="dxa"/>
          </w:tcPr>
          <w:p w:rsidR="007739A9" w:rsidRPr="00FA2BC5" w:rsidRDefault="007739A9" w:rsidP="00CF59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انضباط و نحوه حضور دانشجو در بخش</w:t>
            </w:r>
          </w:p>
        </w:tc>
        <w:tc>
          <w:tcPr>
            <w:tcW w:w="1309" w:type="dxa"/>
          </w:tcPr>
          <w:p w:rsidR="007739A9" w:rsidRPr="00FA2BC5" w:rsidRDefault="007739A9" w:rsidP="00CF59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 w:rsidRPr="00FA2BC5">
              <w:rPr>
                <w:rFonts w:ascii="Microsoft Sans Serif" w:hAnsi="Microsoft Sans Serif" w:cs="B Nazanin"/>
                <w:sz w:val="28"/>
                <w:szCs w:val="28"/>
              </w:rPr>
              <w:t>2</w:t>
            </w:r>
            <w:r w:rsidRPr="00FA2BC5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7739A9" w:rsidRPr="00FA2BC5" w:rsidTr="00CF5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7739A9" w:rsidRPr="00FA2BC5" w:rsidRDefault="007739A9" w:rsidP="00CF59E7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A2BC5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42" w:type="dxa"/>
          </w:tcPr>
          <w:p w:rsidR="007739A9" w:rsidRPr="00FA2BC5" w:rsidRDefault="007739A9" w:rsidP="00CF59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تکمیل پرونده بیماری های سیستمیک</w:t>
            </w:r>
          </w:p>
        </w:tc>
        <w:tc>
          <w:tcPr>
            <w:tcW w:w="1309" w:type="dxa"/>
          </w:tcPr>
          <w:p w:rsidR="007739A9" w:rsidRPr="00FA2BC5" w:rsidRDefault="007739A9" w:rsidP="00CF59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 w:rsidRPr="00FA2BC5">
              <w:rPr>
                <w:rFonts w:ascii="Microsoft Sans Serif" w:hAnsi="Microsoft Sans Serif" w:cs="B Nazanin"/>
                <w:sz w:val="28"/>
                <w:szCs w:val="28"/>
              </w:rPr>
              <w:t>2</w:t>
            </w:r>
            <w:r w:rsidRPr="00FA2BC5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7739A9" w:rsidRPr="00FA2BC5" w:rsidTr="00CF5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7739A9" w:rsidRPr="00FA2BC5" w:rsidRDefault="007739A9" w:rsidP="00CF59E7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A2BC5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142" w:type="dxa"/>
          </w:tcPr>
          <w:p w:rsidR="007739A9" w:rsidRPr="00FA2BC5" w:rsidRDefault="007739A9" w:rsidP="00CF59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bookmarkStart w:id="0" w:name="_GoBack"/>
            <w:bookmarkEnd w:id="0"/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تکمیل پرونده غربالگری بیمار</w:t>
            </w:r>
          </w:p>
        </w:tc>
        <w:tc>
          <w:tcPr>
            <w:tcW w:w="1309" w:type="dxa"/>
          </w:tcPr>
          <w:p w:rsidR="007739A9" w:rsidRPr="00FA2BC5" w:rsidRDefault="007739A9" w:rsidP="00CF59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FA2BC5">
              <w:rPr>
                <w:rFonts w:ascii="Microsoft Sans Serif" w:hAnsi="Microsoft Sans Serif" w:cs="B Nazanin"/>
                <w:sz w:val="28"/>
                <w:szCs w:val="28"/>
              </w:rPr>
              <w:t>2</w:t>
            </w:r>
            <w:r w:rsidRPr="00FA2BC5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7739A9" w:rsidRPr="00FA2BC5" w:rsidTr="00CF5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7739A9" w:rsidRPr="00FA2BC5" w:rsidRDefault="007739A9" w:rsidP="00CF59E7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A2BC5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142" w:type="dxa"/>
          </w:tcPr>
          <w:p w:rsidR="007739A9" w:rsidRPr="00FA2BC5" w:rsidRDefault="007739A9" w:rsidP="00CF59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گزارش </w:t>
            </w:r>
            <w:proofErr w:type="spellStart"/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نویسی</w:t>
            </w:r>
            <w:proofErr w:type="spellEnd"/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از پرونده بیماران خاص</w:t>
            </w:r>
          </w:p>
        </w:tc>
        <w:tc>
          <w:tcPr>
            <w:tcW w:w="1309" w:type="dxa"/>
          </w:tcPr>
          <w:p w:rsidR="007739A9" w:rsidRPr="00FA2BC5" w:rsidRDefault="007739A9" w:rsidP="00CF59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FA2BC5">
              <w:rPr>
                <w:rFonts w:ascii="Microsoft Sans Serif" w:hAnsi="Microsoft Sans Serif" w:cs="B Nazanin"/>
                <w:sz w:val="28"/>
                <w:szCs w:val="28"/>
              </w:rPr>
              <w:t>1</w:t>
            </w:r>
            <w:r w:rsidRPr="00FA2BC5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7739A9" w:rsidRPr="00FA2BC5" w:rsidTr="00CF5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7739A9" w:rsidRPr="00FA2BC5" w:rsidRDefault="007739A9" w:rsidP="00CF59E7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A2BC5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142" w:type="dxa"/>
          </w:tcPr>
          <w:p w:rsidR="007739A9" w:rsidRPr="00FA2BC5" w:rsidRDefault="007739A9" w:rsidP="00CF59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مشارکت فعال در کنفرانس های درون بخشی</w:t>
            </w:r>
          </w:p>
        </w:tc>
        <w:tc>
          <w:tcPr>
            <w:tcW w:w="1309" w:type="dxa"/>
          </w:tcPr>
          <w:p w:rsidR="007739A9" w:rsidRPr="00FA2BC5" w:rsidRDefault="007739A9" w:rsidP="00CF59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FA2BC5">
              <w:rPr>
                <w:rFonts w:ascii="Microsoft Sans Serif" w:hAnsi="Microsoft Sans Serif" w:cs="B Nazanin"/>
                <w:sz w:val="28"/>
                <w:szCs w:val="28"/>
              </w:rPr>
              <w:t>3</w:t>
            </w:r>
            <w:r w:rsidRPr="00FA2BC5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7739A9" w:rsidRPr="00FA2BC5" w:rsidTr="00CF5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7739A9" w:rsidRPr="00FA2BC5" w:rsidRDefault="007739A9" w:rsidP="00CF59E7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A2BC5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142" w:type="dxa"/>
          </w:tcPr>
          <w:p w:rsidR="007739A9" w:rsidRPr="00FA2BC5" w:rsidRDefault="007739A9" w:rsidP="00CF59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شرکت در امتحان کتبی پایان </w:t>
            </w:r>
            <w:proofErr w:type="spellStart"/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ترم</w:t>
            </w:r>
            <w:proofErr w:type="spellEnd"/>
          </w:p>
        </w:tc>
        <w:tc>
          <w:tcPr>
            <w:tcW w:w="1309" w:type="dxa"/>
          </w:tcPr>
          <w:p w:rsidR="007739A9" w:rsidRPr="00FA2BC5" w:rsidRDefault="007739A9" w:rsidP="00CF59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FA2BC5">
              <w:rPr>
                <w:rFonts w:ascii="Microsoft Sans Serif" w:hAnsi="Microsoft Sans Serif" w:cs="B Nazanin"/>
                <w:sz w:val="28"/>
                <w:szCs w:val="28"/>
              </w:rPr>
              <w:t>10</w:t>
            </w:r>
            <w:r w:rsidRPr="00FA2BC5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</w:tbl>
    <w:p w:rsidR="00933403" w:rsidRDefault="00933403"/>
    <w:sectPr w:rsidR="00933403" w:rsidSect="007739A9">
      <w:pgSz w:w="11907" w:h="8391" w:orient="landscape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C5C"/>
    <w:rsid w:val="00143C5C"/>
    <w:rsid w:val="003F5E8E"/>
    <w:rsid w:val="007739A9"/>
    <w:rsid w:val="00781E4B"/>
    <w:rsid w:val="00933403"/>
    <w:rsid w:val="00C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9A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5">
    <w:name w:val="Medium Grid 3 Accent 5"/>
    <w:basedOn w:val="TableNormal"/>
    <w:uiPriority w:val="69"/>
    <w:rsid w:val="007739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Grid-Accent5">
    <w:name w:val="Light Grid Accent 5"/>
    <w:basedOn w:val="TableNormal"/>
    <w:uiPriority w:val="62"/>
    <w:rsid w:val="00CF59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9A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5">
    <w:name w:val="Medium Grid 3 Accent 5"/>
    <w:basedOn w:val="TableNormal"/>
    <w:uiPriority w:val="69"/>
    <w:rsid w:val="007739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Grid-Accent5">
    <w:name w:val="Light Grid Accent 5"/>
    <w:basedOn w:val="TableNormal"/>
    <w:uiPriority w:val="62"/>
    <w:rsid w:val="00CF59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2025-06-17T04:56:00Z</dcterms:created>
  <dcterms:modified xsi:type="dcterms:W3CDTF">2025-06-17T04:56:00Z</dcterms:modified>
</cp:coreProperties>
</file>