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D9667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D9667C">
        <w:rPr>
          <w:rFonts w:hint="cs"/>
          <w:sz w:val="32"/>
          <w:szCs w:val="32"/>
          <w:rtl/>
        </w:rPr>
        <w:t xml:space="preserve">سیستمیک2 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4EB88005" wp14:editId="171430E3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1"/>
        <w:gridCol w:w="1094"/>
        <w:gridCol w:w="1741"/>
        <w:gridCol w:w="4863"/>
        <w:gridCol w:w="2045"/>
      </w:tblGrid>
      <w:tr w:rsidR="00D8279F" w:rsidRPr="00D8279F" w:rsidTr="00D9667C">
        <w:tc>
          <w:tcPr>
            <w:tcW w:w="83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094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63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45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D9667C" w:rsidRPr="00D8279F" w:rsidTr="00D9667C">
        <w:tc>
          <w:tcPr>
            <w:tcW w:w="831" w:type="dxa"/>
          </w:tcPr>
          <w:p w:rsidR="00D9667C" w:rsidRPr="00D8279F" w:rsidRDefault="00D9667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094" w:type="dxa"/>
          </w:tcPr>
          <w:p w:rsidR="00D9667C" w:rsidRDefault="00D9667C" w:rsidP="00D323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D9667C" w:rsidRPr="00D8279F" w:rsidRDefault="00D9667C" w:rsidP="00D323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9667C" w:rsidRPr="00D8279F" w:rsidRDefault="00D9667C" w:rsidP="00D966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24/06/1403</w:t>
            </w:r>
          </w:p>
        </w:tc>
        <w:tc>
          <w:tcPr>
            <w:tcW w:w="4863" w:type="dxa"/>
          </w:tcPr>
          <w:p w:rsidR="00D9667C" w:rsidRPr="0003141C" w:rsidRDefault="00D9667C">
            <w:pPr>
              <w:rPr>
                <w:sz w:val="28"/>
                <w:szCs w:val="28"/>
                <w:rtl/>
              </w:rPr>
            </w:pPr>
            <w:r w:rsidRPr="0003141C">
              <w:rPr>
                <w:rFonts w:hint="cs"/>
                <w:sz w:val="28"/>
                <w:szCs w:val="28"/>
                <w:rtl/>
              </w:rPr>
              <w:t>ملاحظات دندانپزشکی و تظاهرات دهانی بیماری های عصبی عضلانی</w:t>
            </w:r>
          </w:p>
        </w:tc>
        <w:tc>
          <w:tcPr>
            <w:tcW w:w="2045" w:type="dxa"/>
          </w:tcPr>
          <w:p w:rsidR="00D9667C" w:rsidRPr="00D8279F" w:rsidRDefault="00D966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D9667C" w:rsidRPr="00D8279F" w:rsidTr="00D9667C">
        <w:tc>
          <w:tcPr>
            <w:tcW w:w="831" w:type="dxa"/>
          </w:tcPr>
          <w:p w:rsidR="00D9667C" w:rsidRPr="00D8279F" w:rsidRDefault="00D9667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094" w:type="dxa"/>
          </w:tcPr>
          <w:p w:rsidR="00D9667C" w:rsidRDefault="00D9667C" w:rsidP="00D323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D9667C" w:rsidRPr="00D8279F" w:rsidRDefault="00D9667C" w:rsidP="00D323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9667C" w:rsidRPr="00D8279F" w:rsidRDefault="00D966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07/07/1403</w:t>
            </w:r>
          </w:p>
        </w:tc>
        <w:tc>
          <w:tcPr>
            <w:tcW w:w="4863" w:type="dxa"/>
          </w:tcPr>
          <w:p w:rsidR="00D9667C" w:rsidRPr="0003141C" w:rsidRDefault="00D9667C">
            <w:pPr>
              <w:rPr>
                <w:sz w:val="28"/>
                <w:szCs w:val="28"/>
                <w:rtl/>
              </w:rPr>
            </w:pPr>
            <w:r w:rsidRPr="0003141C">
              <w:rPr>
                <w:rFonts w:hint="cs"/>
                <w:sz w:val="28"/>
                <w:szCs w:val="28"/>
                <w:rtl/>
              </w:rPr>
              <w:t>ملاحظات دندانپزشکی و تظاهرات دهانی ایدز</w:t>
            </w:r>
          </w:p>
        </w:tc>
        <w:tc>
          <w:tcPr>
            <w:tcW w:w="2045" w:type="dxa"/>
          </w:tcPr>
          <w:p w:rsidR="00D9667C" w:rsidRDefault="00D9667C">
            <w:r w:rsidRPr="0097453B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D9667C" w:rsidRPr="00D8279F" w:rsidTr="00D9667C">
        <w:tc>
          <w:tcPr>
            <w:tcW w:w="831" w:type="dxa"/>
          </w:tcPr>
          <w:p w:rsidR="00D9667C" w:rsidRPr="00D8279F" w:rsidRDefault="00D9667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094" w:type="dxa"/>
          </w:tcPr>
          <w:p w:rsidR="00D9667C" w:rsidRDefault="00D9667C" w:rsidP="00D323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D9667C" w:rsidRPr="00D8279F" w:rsidRDefault="00D9667C" w:rsidP="00D323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9667C" w:rsidRPr="00D8279F" w:rsidRDefault="00D966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14/07/1403</w:t>
            </w:r>
          </w:p>
        </w:tc>
        <w:tc>
          <w:tcPr>
            <w:tcW w:w="4863" w:type="dxa"/>
          </w:tcPr>
          <w:p w:rsidR="00D9667C" w:rsidRPr="0003141C" w:rsidRDefault="00D9667C">
            <w:pPr>
              <w:rPr>
                <w:sz w:val="28"/>
                <w:szCs w:val="28"/>
                <w:rtl/>
              </w:rPr>
            </w:pPr>
            <w:r w:rsidRPr="0003141C">
              <w:rPr>
                <w:rFonts w:hint="cs"/>
                <w:sz w:val="28"/>
                <w:szCs w:val="28"/>
                <w:rtl/>
              </w:rPr>
              <w:t>ملاحظات دندانپزشکی و تظاهرات دهانی اختلالات ایمنی</w:t>
            </w:r>
          </w:p>
        </w:tc>
        <w:tc>
          <w:tcPr>
            <w:tcW w:w="2045" w:type="dxa"/>
          </w:tcPr>
          <w:p w:rsidR="00D9667C" w:rsidRDefault="00D9667C">
            <w:r w:rsidRPr="0097453B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D9667C" w:rsidRPr="00D8279F" w:rsidTr="00D9667C">
        <w:tc>
          <w:tcPr>
            <w:tcW w:w="831" w:type="dxa"/>
          </w:tcPr>
          <w:p w:rsidR="00D9667C" w:rsidRPr="00D8279F" w:rsidRDefault="00D9667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094" w:type="dxa"/>
          </w:tcPr>
          <w:p w:rsidR="00D9667C" w:rsidRDefault="00D9667C" w:rsidP="00D323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D9667C" w:rsidRPr="00D8279F" w:rsidRDefault="00D9667C" w:rsidP="00D323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9667C" w:rsidRPr="00D8279F" w:rsidRDefault="00D966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21/07/1403</w:t>
            </w:r>
          </w:p>
        </w:tc>
        <w:tc>
          <w:tcPr>
            <w:tcW w:w="4863" w:type="dxa"/>
          </w:tcPr>
          <w:p w:rsidR="00D9667C" w:rsidRPr="0003141C" w:rsidRDefault="00D9667C">
            <w:pPr>
              <w:rPr>
                <w:sz w:val="28"/>
                <w:szCs w:val="28"/>
                <w:rtl/>
              </w:rPr>
            </w:pPr>
            <w:r w:rsidRPr="0003141C">
              <w:rPr>
                <w:rFonts w:hint="cs"/>
                <w:sz w:val="28"/>
                <w:szCs w:val="28"/>
                <w:rtl/>
              </w:rPr>
              <w:t>ملاحظات دندانپزشکی و تظاهرات دهانی اختلالات ایمنی</w:t>
            </w:r>
          </w:p>
        </w:tc>
        <w:tc>
          <w:tcPr>
            <w:tcW w:w="2045" w:type="dxa"/>
          </w:tcPr>
          <w:p w:rsidR="00D9667C" w:rsidRDefault="00D9667C">
            <w:r w:rsidRPr="0097453B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D9667C" w:rsidRPr="00D8279F" w:rsidTr="00D9667C">
        <w:tc>
          <w:tcPr>
            <w:tcW w:w="831" w:type="dxa"/>
          </w:tcPr>
          <w:p w:rsidR="00D9667C" w:rsidRPr="00D8279F" w:rsidRDefault="00D9667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094" w:type="dxa"/>
          </w:tcPr>
          <w:p w:rsidR="00D9667C" w:rsidRDefault="00D9667C" w:rsidP="00D323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D9667C" w:rsidRPr="00D8279F" w:rsidRDefault="00D9667C" w:rsidP="00D323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9667C" w:rsidRPr="00D8279F" w:rsidRDefault="00D966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28/7/1403</w:t>
            </w:r>
          </w:p>
        </w:tc>
        <w:tc>
          <w:tcPr>
            <w:tcW w:w="4863" w:type="dxa"/>
          </w:tcPr>
          <w:p w:rsidR="00D9667C" w:rsidRPr="0003141C" w:rsidRDefault="00D9667C">
            <w:pPr>
              <w:rPr>
                <w:sz w:val="28"/>
                <w:szCs w:val="28"/>
                <w:rtl/>
              </w:rPr>
            </w:pPr>
            <w:r w:rsidRPr="0003141C">
              <w:rPr>
                <w:rFonts w:hint="cs"/>
                <w:sz w:val="28"/>
                <w:szCs w:val="28"/>
                <w:rtl/>
              </w:rPr>
              <w:t>ملاحظات دندانپزشکی و تظاهرات دهانی آلرژی</w:t>
            </w:r>
          </w:p>
        </w:tc>
        <w:tc>
          <w:tcPr>
            <w:tcW w:w="2045" w:type="dxa"/>
          </w:tcPr>
          <w:p w:rsidR="00D9667C" w:rsidRDefault="00D9667C">
            <w:r w:rsidRPr="0097453B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D9667C" w:rsidRPr="00D8279F" w:rsidTr="00D9667C">
        <w:tc>
          <w:tcPr>
            <w:tcW w:w="831" w:type="dxa"/>
          </w:tcPr>
          <w:p w:rsidR="00D9667C" w:rsidRPr="00D8279F" w:rsidRDefault="00D9667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094" w:type="dxa"/>
          </w:tcPr>
          <w:p w:rsidR="00D9667C" w:rsidRDefault="00D9667C" w:rsidP="00D323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D9667C" w:rsidRPr="00D8279F" w:rsidRDefault="00D9667C" w:rsidP="00D323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9667C" w:rsidRPr="00D8279F" w:rsidRDefault="00D966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05/08/1403</w:t>
            </w:r>
          </w:p>
        </w:tc>
        <w:tc>
          <w:tcPr>
            <w:tcW w:w="4863" w:type="dxa"/>
          </w:tcPr>
          <w:p w:rsidR="00D9667C" w:rsidRPr="0003141C" w:rsidRDefault="00D9667C">
            <w:pPr>
              <w:rPr>
                <w:sz w:val="28"/>
                <w:szCs w:val="28"/>
                <w:rtl/>
              </w:rPr>
            </w:pPr>
            <w:r w:rsidRPr="0003141C">
              <w:rPr>
                <w:rFonts w:hint="cs"/>
                <w:sz w:val="28"/>
                <w:szCs w:val="28"/>
                <w:rtl/>
              </w:rPr>
              <w:t>ملاحظات دندانپزشکی و تظاهرات دهانی دیابت</w:t>
            </w:r>
          </w:p>
        </w:tc>
        <w:tc>
          <w:tcPr>
            <w:tcW w:w="2045" w:type="dxa"/>
          </w:tcPr>
          <w:p w:rsidR="00D9667C" w:rsidRDefault="00D9667C">
            <w:r w:rsidRPr="0097453B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D9667C" w:rsidRPr="00D8279F" w:rsidTr="00D9667C">
        <w:tc>
          <w:tcPr>
            <w:tcW w:w="831" w:type="dxa"/>
          </w:tcPr>
          <w:p w:rsidR="00D9667C" w:rsidRPr="00D8279F" w:rsidRDefault="00D9667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094" w:type="dxa"/>
          </w:tcPr>
          <w:p w:rsidR="00D9667C" w:rsidRDefault="00D9667C" w:rsidP="00D323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D9667C" w:rsidRPr="00D8279F" w:rsidRDefault="00D9667C" w:rsidP="00D323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9667C" w:rsidRPr="00D8279F" w:rsidRDefault="00D966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12/08/1403</w:t>
            </w:r>
          </w:p>
        </w:tc>
        <w:tc>
          <w:tcPr>
            <w:tcW w:w="4863" w:type="dxa"/>
          </w:tcPr>
          <w:p w:rsidR="00D9667C" w:rsidRPr="0003141C" w:rsidRDefault="00D9667C">
            <w:pPr>
              <w:rPr>
                <w:sz w:val="28"/>
                <w:szCs w:val="28"/>
                <w:rtl/>
              </w:rPr>
            </w:pPr>
            <w:r w:rsidRPr="0003141C">
              <w:rPr>
                <w:rFonts w:hint="cs"/>
                <w:sz w:val="28"/>
                <w:szCs w:val="28"/>
                <w:rtl/>
              </w:rPr>
              <w:t>ملاحظات دندانپزشکی و تظاهرات دهانی غده آدرنال</w:t>
            </w:r>
          </w:p>
        </w:tc>
        <w:tc>
          <w:tcPr>
            <w:tcW w:w="2045" w:type="dxa"/>
          </w:tcPr>
          <w:p w:rsidR="00D9667C" w:rsidRDefault="00D9667C">
            <w:r w:rsidRPr="0097453B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D9667C" w:rsidRPr="00D8279F" w:rsidTr="00D9667C">
        <w:tc>
          <w:tcPr>
            <w:tcW w:w="831" w:type="dxa"/>
          </w:tcPr>
          <w:p w:rsidR="00D9667C" w:rsidRPr="00D8279F" w:rsidRDefault="00D9667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094" w:type="dxa"/>
          </w:tcPr>
          <w:p w:rsidR="00D9667C" w:rsidRDefault="00D9667C" w:rsidP="00D323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D9667C" w:rsidRPr="00D8279F" w:rsidRDefault="00D9667C" w:rsidP="00D323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9667C" w:rsidRPr="00D8279F" w:rsidRDefault="00D966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19/08/1403</w:t>
            </w:r>
          </w:p>
        </w:tc>
        <w:tc>
          <w:tcPr>
            <w:tcW w:w="4863" w:type="dxa"/>
          </w:tcPr>
          <w:p w:rsidR="00D9667C" w:rsidRPr="0003141C" w:rsidRDefault="00D9667C">
            <w:pPr>
              <w:rPr>
                <w:sz w:val="28"/>
                <w:szCs w:val="28"/>
                <w:rtl/>
              </w:rPr>
            </w:pPr>
            <w:r w:rsidRPr="0003141C">
              <w:rPr>
                <w:rFonts w:hint="cs"/>
                <w:sz w:val="28"/>
                <w:szCs w:val="28"/>
                <w:rtl/>
              </w:rPr>
              <w:t>ملاحظات دندانپزشکی و تظاهرات دهانی تیرویید</w:t>
            </w:r>
          </w:p>
        </w:tc>
        <w:tc>
          <w:tcPr>
            <w:tcW w:w="2045" w:type="dxa"/>
          </w:tcPr>
          <w:p w:rsidR="00D9667C" w:rsidRDefault="00D9667C">
            <w:r w:rsidRPr="0097453B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D9667C" w:rsidRPr="00D8279F" w:rsidTr="00D9667C">
        <w:tc>
          <w:tcPr>
            <w:tcW w:w="831" w:type="dxa"/>
          </w:tcPr>
          <w:p w:rsidR="00D9667C" w:rsidRPr="00D8279F" w:rsidRDefault="00D9667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094" w:type="dxa"/>
          </w:tcPr>
          <w:p w:rsidR="00D9667C" w:rsidRDefault="00D9667C" w:rsidP="00D323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D9667C" w:rsidRPr="00D8279F" w:rsidRDefault="00D9667C" w:rsidP="00D323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9667C" w:rsidRPr="00D8279F" w:rsidRDefault="00D966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26/08/1403</w:t>
            </w:r>
          </w:p>
        </w:tc>
        <w:tc>
          <w:tcPr>
            <w:tcW w:w="4863" w:type="dxa"/>
          </w:tcPr>
          <w:p w:rsidR="00D9667C" w:rsidRPr="0003141C" w:rsidRDefault="00D9667C">
            <w:pPr>
              <w:rPr>
                <w:sz w:val="28"/>
                <w:szCs w:val="28"/>
                <w:rtl/>
              </w:rPr>
            </w:pPr>
            <w:r w:rsidRPr="0003141C">
              <w:rPr>
                <w:rFonts w:hint="cs"/>
                <w:sz w:val="28"/>
                <w:szCs w:val="28"/>
                <w:rtl/>
              </w:rPr>
              <w:t>ملاحظات دندانپزشکی و تظاهرات دهانی بیماری های ریوی</w:t>
            </w:r>
          </w:p>
        </w:tc>
        <w:tc>
          <w:tcPr>
            <w:tcW w:w="2045" w:type="dxa"/>
          </w:tcPr>
          <w:p w:rsidR="00D9667C" w:rsidRDefault="00D9667C">
            <w:r w:rsidRPr="0097453B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D9667C" w:rsidRPr="00D8279F" w:rsidTr="00D9667C">
        <w:tc>
          <w:tcPr>
            <w:tcW w:w="831" w:type="dxa"/>
          </w:tcPr>
          <w:p w:rsidR="00D9667C" w:rsidRPr="00D8279F" w:rsidRDefault="00D9667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094" w:type="dxa"/>
          </w:tcPr>
          <w:p w:rsidR="00D9667C" w:rsidRDefault="00D9667C" w:rsidP="00D323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D9667C" w:rsidRPr="00D8279F" w:rsidRDefault="00D9667C" w:rsidP="00D323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9667C" w:rsidRPr="00D8279F" w:rsidRDefault="00D966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03/09/1403</w:t>
            </w:r>
          </w:p>
        </w:tc>
        <w:tc>
          <w:tcPr>
            <w:tcW w:w="4863" w:type="dxa"/>
          </w:tcPr>
          <w:p w:rsidR="00D9667C" w:rsidRPr="0003141C" w:rsidRDefault="00D9667C">
            <w:pPr>
              <w:rPr>
                <w:sz w:val="28"/>
                <w:szCs w:val="28"/>
                <w:rtl/>
              </w:rPr>
            </w:pPr>
            <w:r w:rsidRPr="0003141C">
              <w:rPr>
                <w:rFonts w:hint="cs"/>
                <w:sz w:val="28"/>
                <w:szCs w:val="28"/>
                <w:rtl/>
              </w:rPr>
              <w:t>ملاحظات دندانپزشکی و تظاهرات دهانی بیماری های کلیوی</w:t>
            </w:r>
          </w:p>
        </w:tc>
        <w:tc>
          <w:tcPr>
            <w:tcW w:w="2045" w:type="dxa"/>
          </w:tcPr>
          <w:p w:rsidR="00D9667C" w:rsidRDefault="00D9667C">
            <w:r w:rsidRPr="0097453B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D9667C" w:rsidRPr="00D8279F" w:rsidTr="00D9667C">
        <w:tc>
          <w:tcPr>
            <w:tcW w:w="831" w:type="dxa"/>
          </w:tcPr>
          <w:p w:rsidR="00D9667C" w:rsidRPr="00D8279F" w:rsidRDefault="00D9667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094" w:type="dxa"/>
          </w:tcPr>
          <w:p w:rsidR="00D9667C" w:rsidRDefault="00D9667C" w:rsidP="00D323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D9667C" w:rsidRPr="00D8279F" w:rsidRDefault="00D9667C" w:rsidP="00D323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9667C" w:rsidRPr="00D8279F" w:rsidRDefault="00D966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10/09/1403</w:t>
            </w:r>
          </w:p>
        </w:tc>
        <w:tc>
          <w:tcPr>
            <w:tcW w:w="4863" w:type="dxa"/>
          </w:tcPr>
          <w:p w:rsidR="00D9667C" w:rsidRPr="0003141C" w:rsidRDefault="00D9667C">
            <w:pPr>
              <w:rPr>
                <w:sz w:val="28"/>
                <w:szCs w:val="28"/>
                <w:rtl/>
              </w:rPr>
            </w:pPr>
            <w:r w:rsidRPr="0003141C">
              <w:rPr>
                <w:rFonts w:hint="cs"/>
                <w:sz w:val="28"/>
                <w:szCs w:val="28"/>
                <w:rtl/>
              </w:rPr>
              <w:t>ملاحظات دندانپزشکی و تظاهرات دهانی بیماران باردار وشیرده</w:t>
            </w:r>
          </w:p>
        </w:tc>
        <w:tc>
          <w:tcPr>
            <w:tcW w:w="2045" w:type="dxa"/>
          </w:tcPr>
          <w:p w:rsidR="00D9667C" w:rsidRDefault="00D9667C">
            <w:r w:rsidRPr="0097453B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D9667C" w:rsidRPr="00D8279F" w:rsidTr="00D9667C">
        <w:tc>
          <w:tcPr>
            <w:tcW w:w="831" w:type="dxa"/>
          </w:tcPr>
          <w:p w:rsidR="00D9667C" w:rsidRPr="00D8279F" w:rsidRDefault="00D9667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094" w:type="dxa"/>
          </w:tcPr>
          <w:p w:rsidR="00D9667C" w:rsidRDefault="00D9667C" w:rsidP="00D323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D9667C" w:rsidRPr="00D8279F" w:rsidRDefault="00D9667C" w:rsidP="00D323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9667C" w:rsidRPr="00D8279F" w:rsidRDefault="00D966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17/09/1403</w:t>
            </w:r>
          </w:p>
        </w:tc>
        <w:tc>
          <w:tcPr>
            <w:tcW w:w="4863" w:type="dxa"/>
          </w:tcPr>
          <w:p w:rsidR="00D9667C" w:rsidRPr="0003141C" w:rsidRDefault="00D9667C">
            <w:pPr>
              <w:rPr>
                <w:sz w:val="28"/>
                <w:szCs w:val="28"/>
                <w:rtl/>
              </w:rPr>
            </w:pPr>
            <w:r w:rsidRPr="0003141C">
              <w:rPr>
                <w:rFonts w:hint="cs"/>
                <w:sz w:val="28"/>
                <w:szCs w:val="28"/>
                <w:rtl/>
              </w:rPr>
              <w:t>ملاحظات دندانپزشکی و تظاهرات دهانی بیماریهای عفونی و آمیزشی</w:t>
            </w:r>
          </w:p>
        </w:tc>
        <w:tc>
          <w:tcPr>
            <w:tcW w:w="2045" w:type="dxa"/>
          </w:tcPr>
          <w:p w:rsidR="00D9667C" w:rsidRDefault="00D9667C">
            <w:r w:rsidRPr="0097453B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  <w:tr w:rsidR="00D9667C" w:rsidRPr="00D8279F" w:rsidTr="00D9667C">
        <w:tc>
          <w:tcPr>
            <w:tcW w:w="831" w:type="dxa"/>
          </w:tcPr>
          <w:p w:rsidR="00D9667C" w:rsidRPr="00D8279F" w:rsidRDefault="00D9667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094" w:type="dxa"/>
          </w:tcPr>
          <w:p w:rsidR="00D9667C" w:rsidRDefault="00D9667C" w:rsidP="00D3231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D9667C" w:rsidRPr="00D8279F" w:rsidRDefault="00D9667C" w:rsidP="00D3231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9667C" w:rsidRPr="00D8279F" w:rsidRDefault="00D9667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24/09/1403</w:t>
            </w:r>
          </w:p>
        </w:tc>
        <w:tc>
          <w:tcPr>
            <w:tcW w:w="4863" w:type="dxa"/>
          </w:tcPr>
          <w:p w:rsidR="00D9667C" w:rsidRPr="0003141C" w:rsidRDefault="00D9667C">
            <w:pPr>
              <w:rPr>
                <w:sz w:val="28"/>
                <w:szCs w:val="28"/>
                <w:rtl/>
              </w:rPr>
            </w:pPr>
            <w:r w:rsidRPr="0003141C">
              <w:rPr>
                <w:rFonts w:hint="cs"/>
                <w:sz w:val="28"/>
                <w:szCs w:val="28"/>
                <w:rtl/>
              </w:rPr>
              <w:t>ملاحظات دندانپزشکی و تظاهرات دهانی اختلالات تغذیه ای</w:t>
            </w:r>
          </w:p>
        </w:tc>
        <w:tc>
          <w:tcPr>
            <w:tcW w:w="2045" w:type="dxa"/>
          </w:tcPr>
          <w:p w:rsidR="00D9667C" w:rsidRDefault="00D9667C">
            <w:r w:rsidRPr="0097453B">
              <w:rPr>
                <w:rFonts w:hint="cs"/>
                <w:sz w:val="32"/>
                <w:szCs w:val="32"/>
                <w:rtl/>
              </w:rPr>
              <w:t>دکتر علیاری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bookmarkStart w:id="0" w:name="_GoBack"/>
      <w:bookmarkEnd w:id="0"/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D9667C">
        <w:rPr>
          <w:rFonts w:hint="cs"/>
          <w:b/>
          <w:bCs/>
          <w:sz w:val="28"/>
          <w:szCs w:val="28"/>
          <w:rtl/>
        </w:rPr>
        <w:t>دکتر علیاری   گروه پزشکی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3B" w:rsidRDefault="00C42F3B" w:rsidP="00D8279F">
      <w:pPr>
        <w:spacing w:after="0" w:line="240" w:lineRule="auto"/>
      </w:pPr>
      <w:r>
        <w:separator/>
      </w:r>
    </w:p>
  </w:endnote>
  <w:endnote w:type="continuationSeparator" w:id="0">
    <w:p w:rsidR="00C42F3B" w:rsidRDefault="00C42F3B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3B" w:rsidRDefault="00C42F3B" w:rsidP="00D8279F">
      <w:pPr>
        <w:spacing w:after="0" w:line="240" w:lineRule="auto"/>
      </w:pPr>
      <w:r>
        <w:separator/>
      </w:r>
    </w:p>
  </w:footnote>
  <w:footnote w:type="continuationSeparator" w:id="0">
    <w:p w:rsidR="00C42F3B" w:rsidRDefault="00C42F3B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3141C"/>
    <w:rsid w:val="00082D87"/>
    <w:rsid w:val="00612A7C"/>
    <w:rsid w:val="008D5E13"/>
    <w:rsid w:val="00C42F3B"/>
    <w:rsid w:val="00CD6764"/>
    <w:rsid w:val="00D8279F"/>
    <w:rsid w:val="00D9667C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8C1B-C7F0-4E30-9EAA-BF3267F1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2024-10-20T07:48:00Z</cp:lastPrinted>
  <dcterms:created xsi:type="dcterms:W3CDTF">2024-10-23T06:47:00Z</dcterms:created>
  <dcterms:modified xsi:type="dcterms:W3CDTF">2025-05-20T05:19:00Z</dcterms:modified>
</cp:coreProperties>
</file>