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B05D9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B05D92">
        <w:rPr>
          <w:rFonts w:hint="cs"/>
          <w:sz w:val="32"/>
          <w:szCs w:val="32"/>
          <w:rtl/>
        </w:rPr>
        <w:t xml:space="preserve"> رادیولوژی 1نظری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</w:t>
      </w:r>
      <w:r w:rsidR="00B05D92">
        <w:rPr>
          <w:rFonts w:hint="cs"/>
          <w:sz w:val="32"/>
          <w:szCs w:val="32"/>
          <w:rtl/>
        </w:rPr>
        <w:t xml:space="preserve">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0BF69367" wp14:editId="0D8197C2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807"/>
        <w:gridCol w:w="1114"/>
        <w:gridCol w:w="1324"/>
        <w:gridCol w:w="1741"/>
        <w:gridCol w:w="3969"/>
        <w:gridCol w:w="1727"/>
      </w:tblGrid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4" w:type="dxa"/>
          </w:tcPr>
          <w:p w:rsidR="00EB0025" w:rsidRPr="00D8279F" w:rsidRDefault="00EB002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24" w:type="dxa"/>
          </w:tcPr>
          <w:p w:rsidR="00EB0025" w:rsidRPr="00D8279F" w:rsidRDefault="00EB002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741" w:type="dxa"/>
          </w:tcPr>
          <w:p w:rsidR="00EB0025" w:rsidRPr="00D8279F" w:rsidRDefault="00EB002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969" w:type="dxa"/>
          </w:tcPr>
          <w:p w:rsidR="00EB0025" w:rsidRPr="00D8279F" w:rsidRDefault="00EB002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727" w:type="dxa"/>
          </w:tcPr>
          <w:p w:rsidR="00EB0025" w:rsidRPr="00D8279F" w:rsidRDefault="00EB002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3969" w:type="dxa"/>
          </w:tcPr>
          <w:p w:rsidR="00EB0025" w:rsidRPr="00D8279F" w:rsidRDefault="00EB0025" w:rsidP="001F1D7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فصل اول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آشنایی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با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فیزیک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،ماهیت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اشعه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sz w:val="32"/>
                <w:szCs w:val="32"/>
              </w:rPr>
              <w:t>x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و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دستگاههای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مولد</w:t>
            </w:r>
            <w:r w:rsidR="00D04056"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04056" w:rsidRPr="00D04056">
              <w:rPr>
                <w:rFonts w:cs="Arial" w:hint="cs"/>
                <w:sz w:val="32"/>
                <w:szCs w:val="32"/>
                <w:rtl/>
              </w:rPr>
              <w:t>آن</w:t>
            </w:r>
          </w:p>
        </w:tc>
        <w:tc>
          <w:tcPr>
            <w:tcW w:w="1727" w:type="dxa"/>
          </w:tcPr>
          <w:p w:rsidR="00EB0025" w:rsidRPr="00D8279F" w:rsidRDefault="00EB0025" w:rsidP="001F1D7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2/07/1403</w:t>
            </w:r>
          </w:p>
        </w:tc>
        <w:tc>
          <w:tcPr>
            <w:tcW w:w="3969" w:type="dxa"/>
          </w:tcPr>
          <w:p w:rsidR="00EB0025" w:rsidRPr="00D8279F" w:rsidRDefault="00D04056" w:rsidP="008A154A">
            <w:pPr>
              <w:rPr>
                <w:sz w:val="32"/>
                <w:szCs w:val="32"/>
              </w:rPr>
            </w:pPr>
            <w:r w:rsidRPr="00D04056">
              <w:rPr>
                <w:rFonts w:cs="Arial" w:hint="cs"/>
                <w:sz w:val="32"/>
                <w:szCs w:val="32"/>
                <w:rtl/>
              </w:rPr>
              <w:t>آشنایی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با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فیزیک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،ماهیت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اشعه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sz w:val="32"/>
                <w:szCs w:val="32"/>
              </w:rPr>
              <w:t>x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و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دستگاههای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مولد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آن</w:t>
            </w:r>
          </w:p>
        </w:tc>
        <w:tc>
          <w:tcPr>
            <w:tcW w:w="1727" w:type="dxa"/>
          </w:tcPr>
          <w:p w:rsidR="00EB0025" w:rsidRPr="00D8279F" w:rsidRDefault="00EB0025" w:rsidP="001F1D7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16/7/1403</w:t>
            </w:r>
          </w:p>
        </w:tc>
        <w:tc>
          <w:tcPr>
            <w:tcW w:w="3969" w:type="dxa"/>
          </w:tcPr>
          <w:p w:rsidR="00EB0025" w:rsidRPr="00D8279F" w:rsidRDefault="00D04056" w:rsidP="008A154A">
            <w:pPr>
              <w:rPr>
                <w:sz w:val="32"/>
                <w:szCs w:val="32"/>
                <w:rtl/>
              </w:rPr>
            </w:pPr>
            <w:r w:rsidRPr="00D04056">
              <w:rPr>
                <w:rFonts w:cs="Arial" w:hint="cs"/>
                <w:sz w:val="32"/>
                <w:szCs w:val="32"/>
                <w:rtl/>
              </w:rPr>
              <w:t>آشنایی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با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فیزیک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،ماهیت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اشعه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sz w:val="32"/>
                <w:szCs w:val="32"/>
              </w:rPr>
              <w:t>x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و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دستگاههای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مولد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آن</w:t>
            </w:r>
            <w:bookmarkStart w:id="0" w:name="_GoBack"/>
            <w:bookmarkEnd w:id="0"/>
          </w:p>
        </w:tc>
        <w:tc>
          <w:tcPr>
            <w:tcW w:w="1727" w:type="dxa"/>
          </w:tcPr>
          <w:p w:rsidR="00EB0025" w:rsidRPr="00D8279F" w:rsidRDefault="00EB0025" w:rsidP="001F1D7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D04056" w:rsidP="001F1D7B">
            <w:pPr>
              <w:rPr>
                <w:sz w:val="32"/>
                <w:szCs w:val="32"/>
                <w:rtl/>
              </w:rPr>
            </w:pPr>
            <w:r w:rsidRPr="00D04056">
              <w:rPr>
                <w:rFonts w:cs="Arial" w:hint="cs"/>
                <w:sz w:val="32"/>
                <w:szCs w:val="32"/>
                <w:rtl/>
              </w:rPr>
              <w:t>آشنایی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با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اثرات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اشعه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sz w:val="32"/>
                <w:szCs w:val="32"/>
              </w:rPr>
              <w:t>x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بر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بافتها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و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>ارگانهای</w:t>
            </w:r>
            <w:r w:rsidRPr="00D040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04056">
              <w:rPr>
                <w:rFonts w:cs="Arial" w:hint="cs"/>
                <w:sz w:val="32"/>
                <w:szCs w:val="32"/>
                <w:rtl/>
              </w:rPr>
              <w:t xml:space="preserve">مختلف </w:t>
            </w:r>
            <w:r w:rsidR="00EB0025">
              <w:rPr>
                <w:rFonts w:hint="cs"/>
                <w:sz w:val="32"/>
                <w:szCs w:val="32"/>
                <w:rtl/>
              </w:rPr>
              <w:t>(مجازی)</w:t>
            </w:r>
          </w:p>
        </w:tc>
        <w:tc>
          <w:tcPr>
            <w:tcW w:w="1727" w:type="dxa"/>
          </w:tcPr>
          <w:p w:rsidR="00EB0025" w:rsidRPr="00D8279F" w:rsidRDefault="00EB0025" w:rsidP="001F1D7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فصل3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محافظت از اشعه</w:t>
            </w:r>
          </w:p>
        </w:tc>
        <w:tc>
          <w:tcPr>
            <w:tcW w:w="1727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علیزاد</w:t>
            </w:r>
            <w:proofErr w:type="spellEnd"/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فصل4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: فیلم اشعه </w:t>
            </w:r>
            <w:r>
              <w:rPr>
                <w:sz w:val="32"/>
                <w:szCs w:val="32"/>
              </w:rPr>
              <w:t xml:space="preserve">X </w:t>
            </w:r>
            <w:r>
              <w:rPr>
                <w:rFonts w:hint="cs"/>
                <w:sz w:val="32"/>
                <w:szCs w:val="32"/>
                <w:rtl/>
              </w:rPr>
              <w:t xml:space="preserve"> و ظهور و ثبوت</w:t>
            </w:r>
          </w:p>
        </w:tc>
        <w:tc>
          <w:tcPr>
            <w:tcW w:w="1727" w:type="dxa"/>
          </w:tcPr>
          <w:p w:rsidR="00EB0025" w:rsidRDefault="00EB0025">
            <w:r w:rsidRPr="004125B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125BC">
              <w:rPr>
                <w:rFonts w:hint="cs"/>
                <w:sz w:val="32"/>
                <w:szCs w:val="32"/>
                <w:rtl/>
              </w:rPr>
              <w:t>علیزاد</w:t>
            </w:r>
            <w:proofErr w:type="spellEnd"/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فصل 4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ویژگی های تصویر</w:t>
            </w:r>
          </w:p>
        </w:tc>
        <w:tc>
          <w:tcPr>
            <w:tcW w:w="1727" w:type="dxa"/>
          </w:tcPr>
          <w:p w:rsidR="00EB0025" w:rsidRDefault="00EB0025">
            <w:r w:rsidRPr="004125B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4125BC">
              <w:rPr>
                <w:rFonts w:hint="cs"/>
                <w:sz w:val="32"/>
                <w:szCs w:val="32"/>
                <w:rtl/>
              </w:rPr>
              <w:t>علیزاد</w:t>
            </w:r>
            <w:proofErr w:type="spellEnd"/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Default="00EB0025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4" w:type="dxa"/>
          </w:tcPr>
          <w:p w:rsidR="00EB0025" w:rsidRDefault="00EB002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EB0025" w:rsidRPr="00D8279F" w:rsidRDefault="00EB002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4" w:type="dxa"/>
          </w:tcPr>
          <w:p w:rsidR="00EB0025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4" w:type="dxa"/>
          </w:tcPr>
          <w:p w:rsidR="00EB0025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</w:tr>
      <w:tr w:rsidR="00EB0025" w:rsidRPr="00D8279F" w:rsidTr="00EB0025">
        <w:tc>
          <w:tcPr>
            <w:tcW w:w="807" w:type="dxa"/>
          </w:tcPr>
          <w:p w:rsidR="00EB0025" w:rsidRPr="00D8279F" w:rsidRDefault="00EB002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4" w:type="dxa"/>
          </w:tcPr>
          <w:p w:rsidR="00EB0025" w:rsidRDefault="00EB00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4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EB0025" w:rsidRPr="00D8279F" w:rsidRDefault="00EB0025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27" w:type="dxa"/>
          </w:tcPr>
          <w:p w:rsidR="00EB0025" w:rsidRPr="00D8279F" w:rsidRDefault="00EB0025" w:rsidP="005557DE">
            <w:pPr>
              <w:rPr>
                <w:sz w:val="32"/>
                <w:szCs w:val="32"/>
                <w:rtl/>
              </w:rPr>
            </w:pP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B05D92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B05D92">
        <w:rPr>
          <w:rFonts w:hint="cs"/>
          <w:b/>
          <w:bCs/>
          <w:sz w:val="28"/>
          <w:szCs w:val="28"/>
          <w:rtl/>
        </w:rPr>
        <w:t>ماسالی</w:t>
      </w:r>
      <w:proofErr w:type="spellEnd"/>
      <w:r w:rsidR="00C8648C">
        <w:rPr>
          <w:rFonts w:hint="cs"/>
          <w:b/>
          <w:bCs/>
          <w:sz w:val="28"/>
          <w:szCs w:val="28"/>
          <w:rtl/>
        </w:rPr>
        <w:t xml:space="preserve"> دکتر </w:t>
      </w:r>
      <w:proofErr w:type="spellStart"/>
      <w:r w:rsidR="00C8648C">
        <w:rPr>
          <w:rFonts w:hint="cs"/>
          <w:b/>
          <w:bCs/>
          <w:sz w:val="28"/>
          <w:szCs w:val="28"/>
          <w:rtl/>
        </w:rPr>
        <w:t>علیزاد</w:t>
      </w:r>
      <w:proofErr w:type="spellEnd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61" w:rsidRDefault="000F6B61" w:rsidP="00D8279F">
      <w:pPr>
        <w:spacing w:after="0" w:line="240" w:lineRule="auto"/>
      </w:pPr>
      <w:r>
        <w:separator/>
      </w:r>
    </w:p>
  </w:endnote>
  <w:endnote w:type="continuationSeparator" w:id="0">
    <w:p w:rsidR="000F6B61" w:rsidRDefault="000F6B61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61" w:rsidRDefault="000F6B61" w:rsidP="00D8279F">
      <w:pPr>
        <w:spacing w:after="0" w:line="240" w:lineRule="auto"/>
      </w:pPr>
      <w:r>
        <w:separator/>
      </w:r>
    </w:p>
  </w:footnote>
  <w:footnote w:type="continuationSeparator" w:id="0">
    <w:p w:rsidR="000F6B61" w:rsidRDefault="000F6B61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F6B61"/>
    <w:rsid w:val="0073196A"/>
    <w:rsid w:val="008468E9"/>
    <w:rsid w:val="008A154A"/>
    <w:rsid w:val="008D5E13"/>
    <w:rsid w:val="009C4777"/>
    <w:rsid w:val="00B04B22"/>
    <w:rsid w:val="00B05D92"/>
    <w:rsid w:val="00B202DB"/>
    <w:rsid w:val="00C33E14"/>
    <w:rsid w:val="00C6619A"/>
    <w:rsid w:val="00C8648C"/>
    <w:rsid w:val="00D04056"/>
    <w:rsid w:val="00D8279F"/>
    <w:rsid w:val="00DC2EBB"/>
    <w:rsid w:val="00EB0025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C291-E328-40EE-9A43-FD0F179F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2024-10-20T07:48:00Z</cp:lastPrinted>
  <dcterms:created xsi:type="dcterms:W3CDTF">2024-11-02T10:15:00Z</dcterms:created>
  <dcterms:modified xsi:type="dcterms:W3CDTF">2024-12-28T07:37:00Z</dcterms:modified>
</cp:coreProperties>
</file>