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8617C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>س</w:t>
      </w:r>
      <w:r w:rsidR="008617CB">
        <w:rPr>
          <w:rFonts w:hint="cs"/>
          <w:sz w:val="32"/>
          <w:szCs w:val="32"/>
          <w:rtl/>
        </w:rPr>
        <w:t xml:space="preserve"> درمان بیماران با بی دندانی کامل</w:t>
      </w:r>
      <w:r w:rsidR="00351597">
        <w:rPr>
          <w:rFonts w:hint="cs"/>
          <w:sz w:val="32"/>
          <w:szCs w:val="32"/>
          <w:rtl/>
        </w:rPr>
        <w:t xml:space="preserve"> </w:t>
      </w:r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4E24B7FC" wp14:editId="71B31862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31"/>
        <w:gridCol w:w="1118"/>
        <w:gridCol w:w="1741"/>
        <w:gridCol w:w="4853"/>
        <w:gridCol w:w="2031"/>
      </w:tblGrid>
      <w:tr w:rsidR="00D8279F" w:rsidRPr="00D8279F" w:rsidTr="008617CB">
        <w:tc>
          <w:tcPr>
            <w:tcW w:w="83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53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3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8617CB" w:rsidRPr="00D8279F" w:rsidTr="008617CB">
        <w:tc>
          <w:tcPr>
            <w:tcW w:w="831" w:type="dxa"/>
          </w:tcPr>
          <w:p w:rsidR="008617CB" w:rsidRPr="00D8279F" w:rsidRDefault="008617C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8" w:type="dxa"/>
          </w:tcPr>
          <w:p w:rsidR="008617CB" w:rsidRDefault="008617CB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8617CB" w:rsidRPr="00D8279F" w:rsidRDefault="008617CB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617CB" w:rsidRPr="00D8279F" w:rsidRDefault="008617CB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20/06/1403</w:t>
            </w:r>
          </w:p>
        </w:tc>
        <w:tc>
          <w:tcPr>
            <w:tcW w:w="4853" w:type="dxa"/>
          </w:tcPr>
          <w:p w:rsidR="008617CB" w:rsidRPr="00D8279F" w:rsidRDefault="008617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طرح درمان در پروتز های کامل1</w:t>
            </w:r>
          </w:p>
        </w:tc>
        <w:tc>
          <w:tcPr>
            <w:tcW w:w="2031" w:type="dxa"/>
          </w:tcPr>
          <w:p w:rsidR="008617CB" w:rsidRDefault="008617CB"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Pr="007C0532">
              <w:rPr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7C0532">
              <w:rPr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8617CB" w:rsidRPr="00D8279F" w:rsidTr="008617CB">
        <w:tc>
          <w:tcPr>
            <w:tcW w:w="831" w:type="dxa"/>
          </w:tcPr>
          <w:p w:rsidR="008617CB" w:rsidRPr="00D8279F" w:rsidRDefault="008617C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8" w:type="dxa"/>
          </w:tcPr>
          <w:p w:rsidR="008617CB" w:rsidRDefault="008617CB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8617CB" w:rsidRPr="00D8279F" w:rsidRDefault="008617CB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617CB" w:rsidRPr="00D8279F" w:rsidRDefault="008617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03/07/1403</w:t>
            </w:r>
          </w:p>
        </w:tc>
        <w:tc>
          <w:tcPr>
            <w:tcW w:w="4853" w:type="dxa"/>
          </w:tcPr>
          <w:p w:rsidR="008617CB" w:rsidRPr="00D8279F" w:rsidRDefault="008617CB" w:rsidP="009D11A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طرح درمان در پروتز کامل2</w:t>
            </w:r>
          </w:p>
        </w:tc>
        <w:tc>
          <w:tcPr>
            <w:tcW w:w="2031" w:type="dxa"/>
          </w:tcPr>
          <w:p w:rsidR="008617CB" w:rsidRDefault="008617CB">
            <w:r w:rsidRPr="0042402B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Pr="0042402B">
              <w:rPr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42402B">
              <w:rPr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8617CB" w:rsidRPr="00D8279F" w:rsidTr="008617CB">
        <w:tc>
          <w:tcPr>
            <w:tcW w:w="831" w:type="dxa"/>
          </w:tcPr>
          <w:p w:rsidR="008617CB" w:rsidRPr="00D8279F" w:rsidRDefault="008617C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8" w:type="dxa"/>
          </w:tcPr>
          <w:p w:rsidR="008617CB" w:rsidRDefault="008617CB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8617CB" w:rsidRPr="00D8279F" w:rsidRDefault="008617CB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617CB" w:rsidRPr="00D8279F" w:rsidRDefault="008617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10/07/1403</w:t>
            </w:r>
          </w:p>
        </w:tc>
        <w:tc>
          <w:tcPr>
            <w:tcW w:w="4853" w:type="dxa"/>
          </w:tcPr>
          <w:p w:rsidR="008617CB" w:rsidRPr="00D8279F" w:rsidRDefault="008617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طرح درمان در پروتز کامل3</w:t>
            </w:r>
          </w:p>
        </w:tc>
        <w:tc>
          <w:tcPr>
            <w:tcW w:w="2031" w:type="dxa"/>
          </w:tcPr>
          <w:p w:rsidR="008617CB" w:rsidRDefault="008617CB">
            <w:r w:rsidRPr="0042402B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Pr="0042402B">
              <w:rPr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42402B">
              <w:rPr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8617CB" w:rsidRPr="00D8279F" w:rsidTr="008617CB">
        <w:tc>
          <w:tcPr>
            <w:tcW w:w="831" w:type="dxa"/>
          </w:tcPr>
          <w:p w:rsidR="008617CB" w:rsidRPr="00D8279F" w:rsidRDefault="008617C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8" w:type="dxa"/>
          </w:tcPr>
          <w:p w:rsidR="008617CB" w:rsidRDefault="008617CB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8617CB" w:rsidRPr="00D8279F" w:rsidRDefault="008617CB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617CB" w:rsidRPr="00D8279F" w:rsidRDefault="008617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17/07/1403</w:t>
            </w:r>
          </w:p>
        </w:tc>
        <w:tc>
          <w:tcPr>
            <w:tcW w:w="4853" w:type="dxa"/>
          </w:tcPr>
          <w:p w:rsidR="008617CB" w:rsidRPr="00D8279F" w:rsidRDefault="008617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عوارض استفاده از پروتز</w:t>
            </w:r>
          </w:p>
        </w:tc>
        <w:tc>
          <w:tcPr>
            <w:tcW w:w="2031" w:type="dxa"/>
          </w:tcPr>
          <w:p w:rsidR="008617CB" w:rsidRDefault="008617CB">
            <w:r w:rsidRPr="0042402B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Pr="0042402B">
              <w:rPr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42402B">
              <w:rPr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8617CB" w:rsidRPr="00D8279F" w:rsidTr="008617CB">
        <w:tc>
          <w:tcPr>
            <w:tcW w:w="831" w:type="dxa"/>
          </w:tcPr>
          <w:p w:rsidR="008617CB" w:rsidRPr="00D8279F" w:rsidRDefault="008617C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8" w:type="dxa"/>
          </w:tcPr>
          <w:p w:rsidR="008617CB" w:rsidRDefault="008617CB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8617CB" w:rsidRPr="00D8279F" w:rsidRDefault="008617CB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617CB" w:rsidRPr="00D8279F" w:rsidRDefault="008617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01/08/1403</w:t>
            </w:r>
          </w:p>
        </w:tc>
        <w:tc>
          <w:tcPr>
            <w:tcW w:w="4853" w:type="dxa"/>
          </w:tcPr>
          <w:p w:rsidR="008617CB" w:rsidRPr="00D8279F" w:rsidRDefault="008617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انتخاب و چیدن دندانهای خلفی</w:t>
            </w:r>
          </w:p>
        </w:tc>
        <w:tc>
          <w:tcPr>
            <w:tcW w:w="2031" w:type="dxa"/>
          </w:tcPr>
          <w:p w:rsidR="008617CB" w:rsidRDefault="008617CB">
            <w:r w:rsidRPr="0042402B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Pr="0042402B">
              <w:rPr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42402B">
              <w:rPr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8617CB" w:rsidRPr="00D8279F" w:rsidTr="008617CB">
        <w:tc>
          <w:tcPr>
            <w:tcW w:w="831" w:type="dxa"/>
          </w:tcPr>
          <w:p w:rsidR="008617CB" w:rsidRPr="00D8279F" w:rsidRDefault="008617C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8" w:type="dxa"/>
          </w:tcPr>
          <w:p w:rsidR="008617CB" w:rsidRDefault="008617CB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8617CB" w:rsidRPr="00D8279F" w:rsidRDefault="008617CB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617CB" w:rsidRPr="00D8279F" w:rsidRDefault="008617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08/08/1403</w:t>
            </w:r>
          </w:p>
        </w:tc>
        <w:tc>
          <w:tcPr>
            <w:tcW w:w="4853" w:type="dxa"/>
          </w:tcPr>
          <w:p w:rsidR="008617CB" w:rsidRPr="00D8279F" w:rsidRDefault="008617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روش های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قالبگیری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در پروتز کامل</w:t>
            </w:r>
          </w:p>
        </w:tc>
        <w:tc>
          <w:tcPr>
            <w:tcW w:w="2031" w:type="dxa"/>
          </w:tcPr>
          <w:p w:rsidR="008617CB" w:rsidRDefault="008617CB">
            <w:r w:rsidRPr="0042402B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Pr="0042402B">
              <w:rPr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42402B">
              <w:rPr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73196A" w:rsidRPr="00D8279F" w:rsidTr="008617CB">
        <w:tc>
          <w:tcPr>
            <w:tcW w:w="831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8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8327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15/08/1403</w:t>
            </w:r>
          </w:p>
        </w:tc>
        <w:tc>
          <w:tcPr>
            <w:tcW w:w="4853" w:type="dxa"/>
          </w:tcPr>
          <w:p w:rsidR="0073196A" w:rsidRPr="00D8279F" w:rsidRDefault="008327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درمان های پیش پروتزی در پروتز کامل</w:t>
            </w:r>
          </w:p>
        </w:tc>
        <w:tc>
          <w:tcPr>
            <w:tcW w:w="2031" w:type="dxa"/>
          </w:tcPr>
          <w:p w:rsidR="0073196A" w:rsidRPr="00D8279F" w:rsidRDefault="00832765" w:rsidP="008327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احمدی</w:t>
            </w:r>
          </w:p>
        </w:tc>
      </w:tr>
      <w:tr w:rsidR="00832765" w:rsidRPr="00D8279F" w:rsidTr="008617CB">
        <w:tc>
          <w:tcPr>
            <w:tcW w:w="831" w:type="dxa"/>
          </w:tcPr>
          <w:p w:rsidR="00832765" w:rsidRPr="00D8279F" w:rsidRDefault="0083276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8" w:type="dxa"/>
          </w:tcPr>
          <w:p w:rsidR="00832765" w:rsidRDefault="0083276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832765" w:rsidRPr="00D8279F" w:rsidRDefault="0083276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32765" w:rsidRPr="00D8279F" w:rsidRDefault="008327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22/08/1403</w:t>
            </w:r>
          </w:p>
        </w:tc>
        <w:tc>
          <w:tcPr>
            <w:tcW w:w="4853" w:type="dxa"/>
          </w:tcPr>
          <w:p w:rsidR="00832765" w:rsidRDefault="008327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امتحان دندانهای چیده شده 1</w:t>
            </w:r>
          </w:p>
          <w:p w:rsidR="00832765" w:rsidRPr="00D8279F" w:rsidRDefault="00832765">
            <w:pPr>
              <w:rPr>
                <w:sz w:val="32"/>
                <w:szCs w:val="32"/>
                <w:rtl/>
              </w:rPr>
            </w:pPr>
          </w:p>
        </w:tc>
        <w:tc>
          <w:tcPr>
            <w:tcW w:w="2031" w:type="dxa"/>
          </w:tcPr>
          <w:p w:rsidR="00832765" w:rsidRPr="00832765" w:rsidRDefault="00832765">
            <w:pPr>
              <w:rPr>
                <w:sz w:val="32"/>
                <w:szCs w:val="32"/>
              </w:rPr>
            </w:pPr>
            <w:r w:rsidRPr="00832765">
              <w:rPr>
                <w:rFonts w:hint="cs"/>
                <w:sz w:val="32"/>
                <w:szCs w:val="32"/>
                <w:rtl/>
              </w:rPr>
              <w:t>دکتر</w:t>
            </w:r>
            <w:r w:rsidRPr="00832765">
              <w:rPr>
                <w:sz w:val="32"/>
                <w:szCs w:val="32"/>
                <w:rtl/>
              </w:rPr>
              <w:t xml:space="preserve"> </w:t>
            </w:r>
            <w:r w:rsidRPr="00832765">
              <w:rPr>
                <w:rFonts w:hint="cs"/>
                <w:sz w:val="32"/>
                <w:szCs w:val="32"/>
                <w:rtl/>
              </w:rPr>
              <w:t>ایمانی</w:t>
            </w:r>
          </w:p>
        </w:tc>
      </w:tr>
      <w:tr w:rsidR="00832765" w:rsidRPr="00D8279F" w:rsidTr="008617CB">
        <w:tc>
          <w:tcPr>
            <w:tcW w:w="831" w:type="dxa"/>
          </w:tcPr>
          <w:p w:rsidR="00832765" w:rsidRPr="00D8279F" w:rsidRDefault="0083276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8" w:type="dxa"/>
          </w:tcPr>
          <w:p w:rsidR="00832765" w:rsidRDefault="0083276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832765" w:rsidRPr="00D8279F" w:rsidRDefault="0083276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32765" w:rsidRPr="00D8279F" w:rsidRDefault="008327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29/08/1403</w:t>
            </w:r>
          </w:p>
        </w:tc>
        <w:tc>
          <w:tcPr>
            <w:tcW w:w="4853" w:type="dxa"/>
          </w:tcPr>
          <w:p w:rsidR="00832765" w:rsidRDefault="00832765" w:rsidP="008327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امتحان دندانهای چیده شده 2 و انواع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ریمانتینگ</w:t>
            </w:r>
            <w:proofErr w:type="spellEnd"/>
          </w:p>
          <w:p w:rsidR="00832765" w:rsidRPr="00D8279F" w:rsidRDefault="00832765">
            <w:pPr>
              <w:rPr>
                <w:sz w:val="32"/>
                <w:szCs w:val="32"/>
                <w:rtl/>
              </w:rPr>
            </w:pPr>
          </w:p>
        </w:tc>
        <w:tc>
          <w:tcPr>
            <w:tcW w:w="2031" w:type="dxa"/>
          </w:tcPr>
          <w:p w:rsidR="00832765" w:rsidRPr="00832765" w:rsidRDefault="00832765">
            <w:pPr>
              <w:rPr>
                <w:sz w:val="32"/>
                <w:szCs w:val="32"/>
              </w:rPr>
            </w:pPr>
            <w:r w:rsidRPr="00832765">
              <w:rPr>
                <w:rFonts w:hint="cs"/>
                <w:sz w:val="32"/>
                <w:szCs w:val="32"/>
                <w:rtl/>
              </w:rPr>
              <w:t>دکتر</w:t>
            </w:r>
            <w:r w:rsidRPr="00832765">
              <w:rPr>
                <w:sz w:val="32"/>
                <w:szCs w:val="32"/>
                <w:rtl/>
              </w:rPr>
              <w:t xml:space="preserve"> </w:t>
            </w:r>
            <w:r w:rsidRPr="00832765">
              <w:rPr>
                <w:rFonts w:hint="cs"/>
                <w:sz w:val="32"/>
                <w:szCs w:val="32"/>
                <w:rtl/>
              </w:rPr>
              <w:t>ایمانی</w:t>
            </w:r>
          </w:p>
        </w:tc>
      </w:tr>
      <w:tr w:rsidR="00903A69" w:rsidRPr="00D8279F" w:rsidTr="008617CB">
        <w:tc>
          <w:tcPr>
            <w:tcW w:w="831" w:type="dxa"/>
          </w:tcPr>
          <w:p w:rsidR="00903A69" w:rsidRPr="00D8279F" w:rsidRDefault="00903A69" w:rsidP="00D8279F">
            <w:pPr>
              <w:jc w:val="center"/>
              <w:rPr>
                <w:sz w:val="32"/>
                <w:szCs w:val="32"/>
                <w:rtl/>
              </w:rPr>
            </w:pPr>
            <w:bookmarkStart w:id="0" w:name="_GoBack" w:colFirst="4" w:colLast="4"/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8" w:type="dxa"/>
          </w:tcPr>
          <w:p w:rsidR="00903A69" w:rsidRDefault="00903A6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903A69" w:rsidRPr="00D8279F" w:rsidRDefault="00903A6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903A69" w:rsidRDefault="00903A69" w:rsidP="00CB561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06/09/1403</w:t>
            </w:r>
          </w:p>
          <w:p w:rsidR="00903A69" w:rsidRPr="00D8279F" w:rsidRDefault="00903A69" w:rsidP="00CB561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مجازی</w:t>
            </w:r>
          </w:p>
        </w:tc>
        <w:tc>
          <w:tcPr>
            <w:tcW w:w="4853" w:type="dxa"/>
          </w:tcPr>
          <w:p w:rsidR="00903A69" w:rsidRPr="00D8279F" w:rsidRDefault="00903A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ملاحظات تکلم در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دنچر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کامل</w:t>
            </w:r>
          </w:p>
        </w:tc>
        <w:tc>
          <w:tcPr>
            <w:tcW w:w="2031" w:type="dxa"/>
          </w:tcPr>
          <w:p w:rsidR="00903A69" w:rsidRDefault="00903A69">
            <w:r w:rsidRPr="0012207A">
              <w:rPr>
                <w:rFonts w:hint="cs"/>
                <w:sz w:val="32"/>
                <w:szCs w:val="32"/>
                <w:rtl/>
              </w:rPr>
              <w:t>دکتر</w:t>
            </w:r>
            <w:r w:rsidRPr="0012207A">
              <w:rPr>
                <w:sz w:val="32"/>
                <w:szCs w:val="32"/>
                <w:rtl/>
              </w:rPr>
              <w:t xml:space="preserve"> </w:t>
            </w:r>
            <w:r w:rsidRPr="0012207A">
              <w:rPr>
                <w:rFonts w:hint="cs"/>
                <w:sz w:val="32"/>
                <w:szCs w:val="32"/>
                <w:rtl/>
              </w:rPr>
              <w:t>ایمانی</w:t>
            </w:r>
          </w:p>
        </w:tc>
      </w:tr>
      <w:tr w:rsidR="00903A69" w:rsidRPr="00D8279F" w:rsidTr="008617CB">
        <w:tc>
          <w:tcPr>
            <w:tcW w:w="831" w:type="dxa"/>
          </w:tcPr>
          <w:p w:rsidR="00903A69" w:rsidRPr="00D8279F" w:rsidRDefault="00903A6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8" w:type="dxa"/>
          </w:tcPr>
          <w:p w:rsidR="00903A69" w:rsidRDefault="00903A6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903A69" w:rsidRPr="00D8279F" w:rsidRDefault="00903A6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903A69" w:rsidRDefault="00903A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13/09/1403</w:t>
            </w:r>
          </w:p>
          <w:p w:rsidR="00903A69" w:rsidRPr="00D8279F" w:rsidRDefault="00903A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مجازی</w:t>
            </w:r>
          </w:p>
        </w:tc>
        <w:tc>
          <w:tcPr>
            <w:tcW w:w="4853" w:type="dxa"/>
          </w:tcPr>
          <w:p w:rsidR="00903A69" w:rsidRPr="00D8279F" w:rsidRDefault="00903A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تحویل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دنچر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کامل</w:t>
            </w:r>
          </w:p>
        </w:tc>
        <w:tc>
          <w:tcPr>
            <w:tcW w:w="2031" w:type="dxa"/>
          </w:tcPr>
          <w:p w:rsidR="00903A69" w:rsidRDefault="00903A69">
            <w:r w:rsidRPr="0012207A">
              <w:rPr>
                <w:rFonts w:hint="cs"/>
                <w:sz w:val="32"/>
                <w:szCs w:val="32"/>
                <w:rtl/>
              </w:rPr>
              <w:t>دکتر</w:t>
            </w:r>
            <w:r w:rsidRPr="0012207A">
              <w:rPr>
                <w:sz w:val="32"/>
                <w:szCs w:val="32"/>
                <w:rtl/>
              </w:rPr>
              <w:t xml:space="preserve"> </w:t>
            </w:r>
            <w:r w:rsidRPr="0012207A">
              <w:rPr>
                <w:rFonts w:hint="cs"/>
                <w:sz w:val="32"/>
                <w:szCs w:val="32"/>
                <w:rtl/>
              </w:rPr>
              <w:t>ایمانی</w:t>
            </w:r>
          </w:p>
        </w:tc>
      </w:tr>
      <w:tr w:rsidR="00903A69" w:rsidRPr="00D8279F" w:rsidTr="008617CB">
        <w:tc>
          <w:tcPr>
            <w:tcW w:w="831" w:type="dxa"/>
          </w:tcPr>
          <w:p w:rsidR="00903A69" w:rsidRPr="00D8279F" w:rsidRDefault="00903A6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8" w:type="dxa"/>
          </w:tcPr>
          <w:p w:rsidR="00903A69" w:rsidRDefault="00903A6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903A69" w:rsidRPr="00D8279F" w:rsidRDefault="00903A6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903A69" w:rsidRDefault="00903A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20/09/1403</w:t>
            </w:r>
          </w:p>
          <w:p w:rsidR="00903A69" w:rsidRPr="00D8279F" w:rsidRDefault="00903A69">
            <w:pPr>
              <w:rPr>
                <w:sz w:val="32"/>
                <w:szCs w:val="32"/>
                <w:rtl/>
              </w:rPr>
            </w:pPr>
            <w:r w:rsidRPr="00CB5610">
              <w:rPr>
                <w:rFonts w:cs="Arial" w:hint="cs"/>
                <w:sz w:val="32"/>
                <w:szCs w:val="32"/>
                <w:rtl/>
              </w:rPr>
              <w:t>مجازی</w:t>
            </w:r>
          </w:p>
        </w:tc>
        <w:tc>
          <w:tcPr>
            <w:tcW w:w="4853" w:type="dxa"/>
          </w:tcPr>
          <w:p w:rsidR="00903A69" w:rsidRPr="00D8279F" w:rsidRDefault="00903A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مشکلات بعد از تحویل در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دنچر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کامل</w:t>
            </w:r>
          </w:p>
        </w:tc>
        <w:tc>
          <w:tcPr>
            <w:tcW w:w="2031" w:type="dxa"/>
          </w:tcPr>
          <w:p w:rsidR="00903A69" w:rsidRDefault="00903A69">
            <w:r w:rsidRPr="0012207A">
              <w:rPr>
                <w:rFonts w:hint="cs"/>
                <w:sz w:val="32"/>
                <w:szCs w:val="32"/>
                <w:rtl/>
              </w:rPr>
              <w:t>دکتر</w:t>
            </w:r>
            <w:r w:rsidRPr="0012207A">
              <w:rPr>
                <w:sz w:val="32"/>
                <w:szCs w:val="32"/>
                <w:rtl/>
              </w:rPr>
              <w:t xml:space="preserve"> </w:t>
            </w:r>
            <w:r w:rsidRPr="0012207A">
              <w:rPr>
                <w:rFonts w:hint="cs"/>
                <w:sz w:val="32"/>
                <w:szCs w:val="32"/>
                <w:rtl/>
              </w:rPr>
              <w:t>ایمانی</w:t>
            </w:r>
          </w:p>
        </w:tc>
      </w:tr>
      <w:tr w:rsidR="00903A69" w:rsidRPr="00D8279F" w:rsidTr="008617CB">
        <w:tc>
          <w:tcPr>
            <w:tcW w:w="831" w:type="dxa"/>
          </w:tcPr>
          <w:p w:rsidR="00903A69" w:rsidRPr="00D8279F" w:rsidRDefault="00903A6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8" w:type="dxa"/>
          </w:tcPr>
          <w:p w:rsidR="00903A69" w:rsidRDefault="00903A6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903A69" w:rsidRPr="00D8279F" w:rsidRDefault="00903A6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903A69" w:rsidRDefault="00903A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27/09/1403</w:t>
            </w:r>
          </w:p>
          <w:p w:rsidR="00903A69" w:rsidRPr="00D8279F" w:rsidRDefault="00903A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مجازی</w:t>
            </w:r>
          </w:p>
        </w:tc>
        <w:tc>
          <w:tcPr>
            <w:tcW w:w="4853" w:type="dxa"/>
          </w:tcPr>
          <w:p w:rsidR="00903A69" w:rsidRPr="00D8279F" w:rsidRDefault="00903A69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دنچر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فوری-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اور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دنچر</w:t>
            </w:r>
            <w:proofErr w:type="spellEnd"/>
          </w:p>
        </w:tc>
        <w:tc>
          <w:tcPr>
            <w:tcW w:w="2031" w:type="dxa"/>
          </w:tcPr>
          <w:p w:rsidR="00903A69" w:rsidRDefault="00903A69">
            <w:r w:rsidRPr="0012207A">
              <w:rPr>
                <w:rFonts w:hint="cs"/>
                <w:sz w:val="32"/>
                <w:szCs w:val="32"/>
                <w:rtl/>
              </w:rPr>
              <w:t>دکتر</w:t>
            </w:r>
            <w:r w:rsidRPr="0012207A">
              <w:rPr>
                <w:sz w:val="32"/>
                <w:szCs w:val="32"/>
                <w:rtl/>
              </w:rPr>
              <w:t xml:space="preserve"> </w:t>
            </w:r>
            <w:r w:rsidRPr="0012207A">
              <w:rPr>
                <w:rFonts w:hint="cs"/>
                <w:sz w:val="32"/>
                <w:szCs w:val="32"/>
                <w:rtl/>
              </w:rPr>
              <w:t>ایمانی</w:t>
            </w:r>
          </w:p>
        </w:tc>
      </w:tr>
      <w:tr w:rsidR="00903A69" w:rsidRPr="00D8279F" w:rsidTr="008617CB">
        <w:tc>
          <w:tcPr>
            <w:tcW w:w="831" w:type="dxa"/>
          </w:tcPr>
          <w:p w:rsidR="00903A69" w:rsidRPr="00D8279F" w:rsidRDefault="00903A6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8" w:type="dxa"/>
          </w:tcPr>
          <w:p w:rsidR="00903A69" w:rsidRDefault="00903A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903A69" w:rsidRPr="00D8279F" w:rsidRDefault="00903A69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903A69" w:rsidRDefault="00903A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04/10/1403</w:t>
            </w:r>
          </w:p>
          <w:p w:rsidR="00903A69" w:rsidRPr="00D8279F" w:rsidRDefault="00903A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مجازی</w:t>
            </w:r>
          </w:p>
        </w:tc>
        <w:tc>
          <w:tcPr>
            <w:tcW w:w="4853" w:type="dxa"/>
          </w:tcPr>
          <w:p w:rsidR="00903A69" w:rsidRPr="00D8279F" w:rsidRDefault="00903A69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ریلاین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ری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بیس</w:t>
            </w:r>
            <w:proofErr w:type="spellEnd"/>
          </w:p>
        </w:tc>
        <w:tc>
          <w:tcPr>
            <w:tcW w:w="2031" w:type="dxa"/>
          </w:tcPr>
          <w:p w:rsidR="00903A69" w:rsidRDefault="00903A69">
            <w:r w:rsidRPr="0012207A">
              <w:rPr>
                <w:rFonts w:hint="cs"/>
                <w:sz w:val="32"/>
                <w:szCs w:val="32"/>
                <w:rtl/>
              </w:rPr>
              <w:t>دکتر</w:t>
            </w:r>
            <w:r w:rsidRPr="0012207A">
              <w:rPr>
                <w:sz w:val="32"/>
                <w:szCs w:val="32"/>
                <w:rtl/>
              </w:rPr>
              <w:t xml:space="preserve"> </w:t>
            </w:r>
            <w:r w:rsidRPr="0012207A">
              <w:rPr>
                <w:rFonts w:hint="cs"/>
                <w:sz w:val="32"/>
                <w:szCs w:val="32"/>
                <w:rtl/>
              </w:rPr>
              <w:t>ایمانی</w:t>
            </w:r>
          </w:p>
        </w:tc>
      </w:tr>
    </w:tbl>
    <w:bookmarkEnd w:id="0"/>
    <w:p w:rsidR="00D8279F" w:rsidRPr="00026825" w:rsidRDefault="00026825" w:rsidP="008617CB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8617CB" w:rsidRPr="008617CB">
        <w:rPr>
          <w:rFonts w:hint="cs"/>
          <w:b/>
          <w:bCs/>
          <w:sz w:val="28"/>
          <w:szCs w:val="28"/>
          <w:rtl/>
        </w:rPr>
        <w:t xml:space="preserve"> </w:t>
      </w:r>
      <w:r w:rsidR="008617CB">
        <w:rPr>
          <w:rFonts w:hint="cs"/>
          <w:b/>
          <w:bCs/>
          <w:sz w:val="28"/>
          <w:szCs w:val="28"/>
          <w:rtl/>
        </w:rPr>
        <w:t xml:space="preserve">دکتر </w:t>
      </w:r>
      <w:r w:rsidR="008617CB" w:rsidRPr="007C0532">
        <w:rPr>
          <w:b/>
          <w:bCs/>
          <w:sz w:val="28"/>
          <w:szCs w:val="28"/>
          <w:rtl/>
        </w:rPr>
        <w:t xml:space="preserve">جعفری </w:t>
      </w:r>
      <w:proofErr w:type="spellStart"/>
      <w:r w:rsidR="008617CB" w:rsidRPr="007C0532">
        <w:rPr>
          <w:b/>
          <w:bCs/>
          <w:sz w:val="28"/>
          <w:szCs w:val="28"/>
          <w:rtl/>
        </w:rPr>
        <w:t>کفاش</w:t>
      </w:r>
      <w:proofErr w:type="spellEnd"/>
      <w:r w:rsidR="00832765">
        <w:rPr>
          <w:rFonts w:hint="cs"/>
          <w:b/>
          <w:bCs/>
          <w:sz w:val="28"/>
          <w:szCs w:val="28"/>
          <w:rtl/>
        </w:rPr>
        <w:t xml:space="preserve">   دکتر احمدی   دکتر ایمانی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C4" w:rsidRDefault="00C218C4" w:rsidP="00D8279F">
      <w:pPr>
        <w:spacing w:after="0" w:line="240" w:lineRule="auto"/>
      </w:pPr>
      <w:r>
        <w:separator/>
      </w:r>
    </w:p>
  </w:endnote>
  <w:endnote w:type="continuationSeparator" w:id="0">
    <w:p w:rsidR="00C218C4" w:rsidRDefault="00C218C4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C4" w:rsidRDefault="00C218C4" w:rsidP="00D8279F">
      <w:pPr>
        <w:spacing w:after="0" w:line="240" w:lineRule="auto"/>
      </w:pPr>
      <w:r>
        <w:separator/>
      </w:r>
    </w:p>
  </w:footnote>
  <w:footnote w:type="continuationSeparator" w:id="0">
    <w:p w:rsidR="00C218C4" w:rsidRDefault="00C218C4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0A2F0F"/>
    <w:rsid w:val="002C36E7"/>
    <w:rsid w:val="00351597"/>
    <w:rsid w:val="0073196A"/>
    <w:rsid w:val="007D715A"/>
    <w:rsid w:val="00832765"/>
    <w:rsid w:val="008617CB"/>
    <w:rsid w:val="008D5E13"/>
    <w:rsid w:val="008E0CCD"/>
    <w:rsid w:val="00903A69"/>
    <w:rsid w:val="009C4777"/>
    <w:rsid w:val="009D11AF"/>
    <w:rsid w:val="00A43F95"/>
    <w:rsid w:val="00A46C88"/>
    <w:rsid w:val="00BA5B40"/>
    <w:rsid w:val="00C218C4"/>
    <w:rsid w:val="00C33E14"/>
    <w:rsid w:val="00CB5610"/>
    <w:rsid w:val="00CB6DA6"/>
    <w:rsid w:val="00D7782A"/>
    <w:rsid w:val="00D8279F"/>
    <w:rsid w:val="00DC2EBB"/>
    <w:rsid w:val="00EC3E89"/>
    <w:rsid w:val="00F77125"/>
    <w:rsid w:val="00F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7153-5324-4AEF-AFFD-0834CAA7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2024-11-09T07:38:00Z</cp:lastPrinted>
  <dcterms:created xsi:type="dcterms:W3CDTF">2024-11-18T04:46:00Z</dcterms:created>
  <dcterms:modified xsi:type="dcterms:W3CDTF">2025-05-20T05:17:00Z</dcterms:modified>
</cp:coreProperties>
</file>