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2F081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لیست جلسات  </w:t>
      </w:r>
      <w:proofErr w:type="spellStart"/>
      <w:r w:rsidR="002F0819" w:rsidRPr="00024302">
        <w:rPr>
          <w:rFonts w:cs="B Mitra" w:hint="cs"/>
          <w:b/>
          <w:bCs/>
          <w:sz w:val="32"/>
          <w:szCs w:val="32"/>
          <w:rtl/>
        </w:rPr>
        <w:t>پریو</w:t>
      </w:r>
      <w:proofErr w:type="spellEnd"/>
      <w:r w:rsidR="002F0819" w:rsidRPr="00024302">
        <w:rPr>
          <w:rFonts w:cs="B Mitra" w:hint="cs"/>
          <w:b/>
          <w:bCs/>
          <w:sz w:val="32"/>
          <w:szCs w:val="32"/>
          <w:rtl/>
        </w:rPr>
        <w:t xml:space="preserve"> نظری</w:t>
      </w:r>
      <w:r w:rsidR="002F0819">
        <w:rPr>
          <w:rFonts w:cs="B Mitra" w:hint="cs"/>
          <w:b/>
          <w:bCs/>
          <w:sz w:val="32"/>
          <w:szCs w:val="32"/>
          <w:rtl/>
        </w:rPr>
        <w:t>1</w:t>
      </w:r>
      <w:r w:rsidR="002F0819" w:rsidRPr="00024302">
        <w:rPr>
          <w:rFonts w:cs="B Mitra" w:hint="cs"/>
          <w:b/>
          <w:bCs/>
          <w:sz w:val="32"/>
          <w:szCs w:val="32"/>
          <w:rtl/>
        </w:rPr>
        <w:t xml:space="preserve"> </w:t>
      </w:r>
      <w:r w:rsidR="002F0819">
        <w:rPr>
          <w:rFonts w:cs="B Mitra" w:hint="cs"/>
          <w:b/>
          <w:bCs/>
          <w:sz w:val="32"/>
          <w:szCs w:val="32"/>
          <w:rtl/>
        </w:rPr>
        <w:t xml:space="preserve">(سه شنبه ها 12-13) </w:t>
      </w:r>
      <w:r w:rsidRPr="00D8279F">
        <w:rPr>
          <w:rFonts w:hint="cs"/>
          <w:sz w:val="32"/>
          <w:szCs w:val="32"/>
          <w:rtl/>
        </w:rPr>
        <w:t>به تفکیک موضوع</w:t>
      </w:r>
      <w:r w:rsidR="00C21089">
        <w:rPr>
          <w:rFonts w:hint="cs"/>
          <w:sz w:val="32"/>
          <w:szCs w:val="32"/>
          <w:rtl/>
        </w:rPr>
        <w:t xml:space="preserve">       </w:t>
      </w:r>
      <w:bookmarkStart w:id="0" w:name="_GoBack"/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794F4749" wp14:editId="716EB25A">
            <wp:extent cx="1280262" cy="935915"/>
            <wp:effectExtent l="0" t="0" r="0" b="0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288" cy="93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37"/>
        <w:gridCol w:w="1119"/>
        <w:gridCol w:w="1366"/>
        <w:gridCol w:w="5125"/>
        <w:gridCol w:w="2127"/>
      </w:tblGrid>
      <w:tr w:rsidR="00D8279F" w:rsidRPr="00D8279F" w:rsidTr="00026825">
        <w:tc>
          <w:tcPr>
            <w:tcW w:w="837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9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366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5125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127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5C5936" w:rsidRPr="00D8279F" w:rsidTr="00026825">
        <w:tc>
          <w:tcPr>
            <w:tcW w:w="837" w:type="dxa"/>
          </w:tcPr>
          <w:p w:rsidR="005C5936" w:rsidRPr="00D8279F" w:rsidRDefault="005C5936" w:rsidP="005C593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9" w:type="dxa"/>
          </w:tcPr>
          <w:p w:rsidR="005C5936" w:rsidRDefault="005C5936" w:rsidP="005C593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5C5936" w:rsidRPr="00D8279F" w:rsidRDefault="005C5936" w:rsidP="005C593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C5936" w:rsidRPr="005C5936" w:rsidRDefault="005C5936" w:rsidP="005C5936">
            <w:pPr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27 شهریور</w:t>
            </w:r>
          </w:p>
        </w:tc>
        <w:tc>
          <w:tcPr>
            <w:tcW w:w="5125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پریودنشیوم</w:t>
            </w:r>
            <w:proofErr w:type="spellEnd"/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 xml:space="preserve"> نرمال (لثه)</w:t>
            </w:r>
          </w:p>
        </w:tc>
        <w:tc>
          <w:tcPr>
            <w:tcW w:w="2127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دکتر هاشمی</w:t>
            </w:r>
          </w:p>
        </w:tc>
      </w:tr>
      <w:tr w:rsidR="005C5936" w:rsidRPr="00D8279F" w:rsidTr="00026825">
        <w:tc>
          <w:tcPr>
            <w:tcW w:w="837" w:type="dxa"/>
          </w:tcPr>
          <w:p w:rsidR="005C5936" w:rsidRPr="00D8279F" w:rsidRDefault="005C5936" w:rsidP="005C593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9" w:type="dxa"/>
          </w:tcPr>
          <w:p w:rsidR="005C5936" w:rsidRDefault="005C5936" w:rsidP="005C593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5C5936" w:rsidRPr="00D8279F" w:rsidRDefault="005C5936" w:rsidP="005C593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C5936" w:rsidRPr="005C5936" w:rsidRDefault="005C5936" w:rsidP="005C5936">
            <w:pPr>
              <w:rPr>
                <w:b/>
                <w:bCs/>
                <w:sz w:val="28"/>
                <w:szCs w:val="28"/>
                <w:rtl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3  مهر</w:t>
            </w:r>
          </w:p>
        </w:tc>
        <w:tc>
          <w:tcPr>
            <w:tcW w:w="5125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پریودنشیوم</w:t>
            </w:r>
            <w:proofErr w:type="spellEnd"/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 xml:space="preserve"> نرمال (لثه)</w:t>
            </w:r>
          </w:p>
        </w:tc>
        <w:tc>
          <w:tcPr>
            <w:tcW w:w="2127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دکتر هاشمی</w:t>
            </w:r>
          </w:p>
        </w:tc>
      </w:tr>
      <w:tr w:rsidR="005C5936" w:rsidRPr="00D8279F" w:rsidTr="00026825">
        <w:tc>
          <w:tcPr>
            <w:tcW w:w="837" w:type="dxa"/>
          </w:tcPr>
          <w:p w:rsidR="005C5936" w:rsidRPr="00D8279F" w:rsidRDefault="005C5936" w:rsidP="005C593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9" w:type="dxa"/>
          </w:tcPr>
          <w:p w:rsidR="005C5936" w:rsidRDefault="005C5936" w:rsidP="005C593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5C5936" w:rsidRPr="00D8279F" w:rsidRDefault="005C5936" w:rsidP="005C593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C5936" w:rsidRPr="005C5936" w:rsidRDefault="005C5936" w:rsidP="005C5936">
            <w:pPr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10  مهر</w:t>
            </w:r>
          </w:p>
        </w:tc>
        <w:tc>
          <w:tcPr>
            <w:tcW w:w="5125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پریودنشیوم</w:t>
            </w:r>
            <w:proofErr w:type="spellEnd"/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 xml:space="preserve"> نرمال (</w:t>
            </w:r>
            <w:proofErr w:type="spellStart"/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سمان،لیگامان</w:t>
            </w:r>
            <w:proofErr w:type="spellEnd"/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 xml:space="preserve"> پریودنتال، استخوان)</w:t>
            </w:r>
          </w:p>
        </w:tc>
        <w:tc>
          <w:tcPr>
            <w:tcW w:w="2127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دکتر فتحی آذر</w:t>
            </w:r>
          </w:p>
        </w:tc>
      </w:tr>
      <w:tr w:rsidR="005C5936" w:rsidRPr="00D8279F" w:rsidTr="00026825">
        <w:tc>
          <w:tcPr>
            <w:tcW w:w="837" w:type="dxa"/>
          </w:tcPr>
          <w:p w:rsidR="005C5936" w:rsidRPr="00D8279F" w:rsidRDefault="005C5936" w:rsidP="005C593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9" w:type="dxa"/>
          </w:tcPr>
          <w:p w:rsidR="005C5936" w:rsidRDefault="005C5936" w:rsidP="005C593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5C5936" w:rsidRPr="00D8279F" w:rsidRDefault="005C5936" w:rsidP="005C593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C5936" w:rsidRPr="005C5936" w:rsidRDefault="005C5936" w:rsidP="005C5936">
            <w:pPr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17  مهر</w:t>
            </w:r>
          </w:p>
        </w:tc>
        <w:tc>
          <w:tcPr>
            <w:tcW w:w="5125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اپیدمیولوژی بیماری های پریودنتال</w:t>
            </w:r>
          </w:p>
        </w:tc>
        <w:tc>
          <w:tcPr>
            <w:tcW w:w="2127" w:type="dxa"/>
          </w:tcPr>
          <w:p w:rsidR="005C5936" w:rsidRPr="005C5936" w:rsidRDefault="005C5936" w:rsidP="005C5936">
            <w:pPr>
              <w:tabs>
                <w:tab w:val="center" w:pos="581"/>
              </w:tabs>
              <w:rPr>
                <w:b/>
                <w:bCs/>
                <w:sz w:val="28"/>
                <w:szCs w:val="28"/>
              </w:rPr>
            </w:pPr>
            <w:r w:rsidRPr="005C5936">
              <w:rPr>
                <w:b/>
                <w:bCs/>
                <w:sz w:val="28"/>
                <w:szCs w:val="28"/>
                <w:rtl/>
              </w:rPr>
              <w:tab/>
            </w: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دکتر هاشمی</w:t>
            </w:r>
          </w:p>
        </w:tc>
      </w:tr>
      <w:tr w:rsidR="005C5936" w:rsidRPr="00D8279F" w:rsidTr="00026825">
        <w:tc>
          <w:tcPr>
            <w:tcW w:w="837" w:type="dxa"/>
          </w:tcPr>
          <w:p w:rsidR="005C5936" w:rsidRPr="00D8279F" w:rsidRDefault="005C5936" w:rsidP="005C593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9" w:type="dxa"/>
          </w:tcPr>
          <w:p w:rsidR="005C5936" w:rsidRDefault="005C5936" w:rsidP="005C593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5C5936" w:rsidRPr="00D8279F" w:rsidRDefault="005C5936" w:rsidP="005C593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C5936" w:rsidRPr="005C5936" w:rsidRDefault="005C5936" w:rsidP="005C5936">
            <w:pPr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24 مهر</w:t>
            </w:r>
          </w:p>
        </w:tc>
        <w:tc>
          <w:tcPr>
            <w:tcW w:w="5125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میکروبیولوژی و پلاک</w:t>
            </w:r>
          </w:p>
        </w:tc>
        <w:tc>
          <w:tcPr>
            <w:tcW w:w="2127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دکتر فتحی آذر</w:t>
            </w:r>
          </w:p>
        </w:tc>
      </w:tr>
      <w:tr w:rsidR="005C5936" w:rsidRPr="00D8279F" w:rsidTr="00026825">
        <w:tc>
          <w:tcPr>
            <w:tcW w:w="837" w:type="dxa"/>
          </w:tcPr>
          <w:p w:rsidR="005C5936" w:rsidRPr="00D8279F" w:rsidRDefault="005C5936" w:rsidP="005C593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9" w:type="dxa"/>
          </w:tcPr>
          <w:p w:rsidR="005C5936" w:rsidRDefault="005C5936" w:rsidP="005C593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5C5936" w:rsidRPr="00D8279F" w:rsidRDefault="005C5936" w:rsidP="005C593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C5936" w:rsidRPr="005C5936" w:rsidRDefault="005C5936" w:rsidP="005C5936">
            <w:pPr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 xml:space="preserve">1  </w:t>
            </w:r>
            <w:proofErr w:type="spellStart"/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ابان</w:t>
            </w:r>
            <w:proofErr w:type="spellEnd"/>
          </w:p>
        </w:tc>
        <w:tc>
          <w:tcPr>
            <w:tcW w:w="5125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 xml:space="preserve">جرم و سایر عوامل </w:t>
            </w:r>
          </w:p>
        </w:tc>
        <w:tc>
          <w:tcPr>
            <w:tcW w:w="2127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</w:t>
            </w:r>
            <w:proofErr w:type="spellStart"/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مجتهدی</w:t>
            </w:r>
            <w:proofErr w:type="spellEnd"/>
          </w:p>
        </w:tc>
      </w:tr>
      <w:tr w:rsidR="005C5936" w:rsidRPr="00D8279F" w:rsidTr="00026825">
        <w:tc>
          <w:tcPr>
            <w:tcW w:w="837" w:type="dxa"/>
          </w:tcPr>
          <w:p w:rsidR="005C5936" w:rsidRPr="00D8279F" w:rsidRDefault="005C5936" w:rsidP="005C593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9" w:type="dxa"/>
          </w:tcPr>
          <w:p w:rsidR="005C5936" w:rsidRDefault="005C5936" w:rsidP="005C593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5C5936" w:rsidRPr="00D8279F" w:rsidRDefault="005C5936" w:rsidP="005C593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C5936" w:rsidRPr="005C5936" w:rsidRDefault="005C5936" w:rsidP="005C5936">
            <w:pPr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 xml:space="preserve">8  </w:t>
            </w:r>
            <w:proofErr w:type="spellStart"/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ابان</w:t>
            </w:r>
            <w:proofErr w:type="spellEnd"/>
          </w:p>
        </w:tc>
        <w:tc>
          <w:tcPr>
            <w:tcW w:w="5125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جرم و سایر عوامل</w:t>
            </w:r>
          </w:p>
        </w:tc>
        <w:tc>
          <w:tcPr>
            <w:tcW w:w="2127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</w:t>
            </w:r>
            <w:proofErr w:type="spellStart"/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مجتهدی</w:t>
            </w:r>
            <w:proofErr w:type="spellEnd"/>
          </w:p>
        </w:tc>
      </w:tr>
      <w:tr w:rsidR="005C5936" w:rsidRPr="00D8279F" w:rsidTr="00026825">
        <w:tc>
          <w:tcPr>
            <w:tcW w:w="837" w:type="dxa"/>
          </w:tcPr>
          <w:p w:rsidR="005C5936" w:rsidRPr="00D8279F" w:rsidRDefault="005C5936" w:rsidP="005C593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9" w:type="dxa"/>
          </w:tcPr>
          <w:p w:rsidR="005C5936" w:rsidRDefault="005C5936" w:rsidP="005C593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5C5936" w:rsidRPr="00D8279F" w:rsidRDefault="005C5936" w:rsidP="005C593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C5936" w:rsidRPr="005C5936" w:rsidRDefault="005C5936" w:rsidP="005C5936">
            <w:pPr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 xml:space="preserve">15  </w:t>
            </w:r>
            <w:proofErr w:type="spellStart"/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ابان</w:t>
            </w:r>
            <w:proofErr w:type="spellEnd"/>
          </w:p>
        </w:tc>
        <w:tc>
          <w:tcPr>
            <w:tcW w:w="5125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ارتباط بیماری های سیستمیک با بیماری پریودنتال (دیابت ، بلوغ، بارداری، بیماری های خونی و نقص سیستم ایمنی)</w:t>
            </w:r>
          </w:p>
        </w:tc>
        <w:tc>
          <w:tcPr>
            <w:tcW w:w="2127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دکتر فتحی آذر</w:t>
            </w:r>
          </w:p>
        </w:tc>
      </w:tr>
      <w:tr w:rsidR="005C5936" w:rsidRPr="00D8279F" w:rsidTr="00026825">
        <w:tc>
          <w:tcPr>
            <w:tcW w:w="837" w:type="dxa"/>
          </w:tcPr>
          <w:p w:rsidR="005C5936" w:rsidRPr="00D8279F" w:rsidRDefault="005C5936" w:rsidP="005C593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9" w:type="dxa"/>
          </w:tcPr>
          <w:p w:rsidR="005C5936" w:rsidRDefault="005C5936" w:rsidP="005C593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5C5936" w:rsidRPr="00D8279F" w:rsidRDefault="005C5936" w:rsidP="005C593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C5936" w:rsidRPr="005C5936" w:rsidRDefault="005C5936" w:rsidP="005C5936">
            <w:pPr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 xml:space="preserve">22  </w:t>
            </w:r>
            <w:proofErr w:type="spellStart"/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ابان</w:t>
            </w:r>
            <w:proofErr w:type="spellEnd"/>
          </w:p>
        </w:tc>
        <w:tc>
          <w:tcPr>
            <w:tcW w:w="5125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ارتباط بیماری های سیستمیک با بیماری پریودنتال (دیابت ، بلوغ، بارداری، بیماری های خونی و نقص سیستم ایمنی)</w:t>
            </w:r>
          </w:p>
        </w:tc>
        <w:tc>
          <w:tcPr>
            <w:tcW w:w="2127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دکتر فتحی آذر</w:t>
            </w:r>
          </w:p>
        </w:tc>
      </w:tr>
      <w:tr w:rsidR="005C5936" w:rsidRPr="00D8279F" w:rsidTr="00026825">
        <w:tc>
          <w:tcPr>
            <w:tcW w:w="837" w:type="dxa"/>
          </w:tcPr>
          <w:p w:rsidR="005C5936" w:rsidRPr="00D8279F" w:rsidRDefault="005C5936" w:rsidP="005C593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9" w:type="dxa"/>
          </w:tcPr>
          <w:p w:rsidR="005C5936" w:rsidRDefault="005C5936" w:rsidP="005C593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5C5936" w:rsidRPr="00D8279F" w:rsidRDefault="005C5936" w:rsidP="005C593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C5936" w:rsidRPr="005C5936" w:rsidRDefault="005C5936" w:rsidP="005C5936">
            <w:pPr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 xml:space="preserve">29  </w:t>
            </w:r>
            <w:proofErr w:type="spellStart"/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ابان</w:t>
            </w:r>
            <w:proofErr w:type="spellEnd"/>
          </w:p>
        </w:tc>
        <w:tc>
          <w:tcPr>
            <w:tcW w:w="5125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تشخیص بالینی</w:t>
            </w:r>
          </w:p>
        </w:tc>
        <w:tc>
          <w:tcPr>
            <w:tcW w:w="2127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</w:t>
            </w:r>
            <w:proofErr w:type="spellStart"/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مجتهدی</w:t>
            </w:r>
            <w:proofErr w:type="spellEnd"/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C5936" w:rsidRPr="00D8279F" w:rsidTr="00026825">
        <w:tc>
          <w:tcPr>
            <w:tcW w:w="837" w:type="dxa"/>
          </w:tcPr>
          <w:p w:rsidR="005C5936" w:rsidRPr="00D8279F" w:rsidRDefault="005C5936" w:rsidP="005C593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9" w:type="dxa"/>
          </w:tcPr>
          <w:p w:rsidR="005C5936" w:rsidRDefault="005C5936" w:rsidP="005C593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5C5936" w:rsidRPr="00D8279F" w:rsidRDefault="005C5936" w:rsidP="005C593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C5936" w:rsidRPr="005C5936" w:rsidRDefault="005C5936" w:rsidP="005C5936">
            <w:pPr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 xml:space="preserve">6  </w:t>
            </w:r>
            <w:proofErr w:type="spellStart"/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اذر</w:t>
            </w:r>
            <w:proofErr w:type="spellEnd"/>
          </w:p>
        </w:tc>
        <w:tc>
          <w:tcPr>
            <w:tcW w:w="5125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تشخیص بالینی</w:t>
            </w:r>
          </w:p>
        </w:tc>
        <w:tc>
          <w:tcPr>
            <w:tcW w:w="2127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</w:t>
            </w:r>
            <w:proofErr w:type="spellStart"/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مجتهدی</w:t>
            </w:r>
            <w:proofErr w:type="spellEnd"/>
          </w:p>
        </w:tc>
      </w:tr>
      <w:tr w:rsidR="005C5936" w:rsidRPr="00D8279F" w:rsidTr="00026825">
        <w:tc>
          <w:tcPr>
            <w:tcW w:w="837" w:type="dxa"/>
          </w:tcPr>
          <w:p w:rsidR="005C5936" w:rsidRPr="00D8279F" w:rsidRDefault="005C5936" w:rsidP="005C593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9" w:type="dxa"/>
          </w:tcPr>
          <w:p w:rsidR="005C5936" w:rsidRDefault="005C5936" w:rsidP="005C593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5C5936" w:rsidRPr="00D8279F" w:rsidRDefault="005C5936" w:rsidP="005C593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C5936" w:rsidRPr="005C5936" w:rsidRDefault="005C5936" w:rsidP="005C5936">
            <w:pPr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 xml:space="preserve">13  </w:t>
            </w:r>
            <w:proofErr w:type="spellStart"/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اذر</w:t>
            </w:r>
            <w:proofErr w:type="spellEnd"/>
          </w:p>
        </w:tc>
        <w:tc>
          <w:tcPr>
            <w:tcW w:w="5125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روش های مکانیکی و شیمیایی کنترل پلاک</w:t>
            </w:r>
          </w:p>
        </w:tc>
        <w:tc>
          <w:tcPr>
            <w:tcW w:w="2127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</w:t>
            </w:r>
            <w:proofErr w:type="spellStart"/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مجتهدی</w:t>
            </w:r>
            <w:proofErr w:type="spellEnd"/>
          </w:p>
        </w:tc>
      </w:tr>
      <w:tr w:rsidR="005C5936" w:rsidRPr="00D8279F" w:rsidTr="00026825">
        <w:tc>
          <w:tcPr>
            <w:tcW w:w="837" w:type="dxa"/>
          </w:tcPr>
          <w:p w:rsidR="005C5936" w:rsidRPr="00D8279F" w:rsidRDefault="005C5936" w:rsidP="005C593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9" w:type="dxa"/>
          </w:tcPr>
          <w:p w:rsidR="005C5936" w:rsidRDefault="005C5936" w:rsidP="005C593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5C5936" w:rsidRPr="00D8279F" w:rsidRDefault="005C5936" w:rsidP="005C593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C5936" w:rsidRPr="005C5936" w:rsidRDefault="005C5936" w:rsidP="005C5936">
            <w:pPr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 xml:space="preserve">20  </w:t>
            </w:r>
            <w:proofErr w:type="spellStart"/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اذر</w:t>
            </w:r>
            <w:proofErr w:type="spellEnd"/>
          </w:p>
        </w:tc>
        <w:tc>
          <w:tcPr>
            <w:tcW w:w="5125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اصول جرم گیری و ابزار جرم گیری</w:t>
            </w:r>
          </w:p>
        </w:tc>
        <w:tc>
          <w:tcPr>
            <w:tcW w:w="2127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دکتر هاشمی</w:t>
            </w:r>
          </w:p>
        </w:tc>
      </w:tr>
      <w:tr w:rsidR="005C5936" w:rsidRPr="00D8279F" w:rsidTr="00026825">
        <w:tc>
          <w:tcPr>
            <w:tcW w:w="837" w:type="dxa"/>
          </w:tcPr>
          <w:p w:rsidR="005C5936" w:rsidRPr="00D8279F" w:rsidRDefault="005C5936" w:rsidP="005C593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9" w:type="dxa"/>
          </w:tcPr>
          <w:p w:rsidR="005C5936" w:rsidRDefault="005C5936" w:rsidP="005C593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5C5936" w:rsidRPr="00D8279F" w:rsidRDefault="005C5936" w:rsidP="005C593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5C5936" w:rsidRPr="005C5936" w:rsidRDefault="005C5936" w:rsidP="005C5936">
            <w:pPr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 xml:space="preserve">27  </w:t>
            </w:r>
            <w:proofErr w:type="spellStart"/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اذر</w:t>
            </w:r>
            <w:proofErr w:type="spellEnd"/>
          </w:p>
        </w:tc>
        <w:tc>
          <w:tcPr>
            <w:tcW w:w="5125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اصول جرم گیری و ابزار جرم گیری</w:t>
            </w:r>
          </w:p>
        </w:tc>
        <w:tc>
          <w:tcPr>
            <w:tcW w:w="2127" w:type="dxa"/>
          </w:tcPr>
          <w:p w:rsidR="005C5936" w:rsidRPr="005C5936" w:rsidRDefault="005C5936" w:rsidP="005C5936">
            <w:pPr>
              <w:jc w:val="center"/>
              <w:rPr>
                <w:b/>
                <w:bCs/>
                <w:sz w:val="28"/>
                <w:szCs w:val="28"/>
              </w:rPr>
            </w:pPr>
            <w:r w:rsidRPr="005C5936">
              <w:rPr>
                <w:rFonts w:hint="cs"/>
                <w:b/>
                <w:bCs/>
                <w:sz w:val="28"/>
                <w:szCs w:val="28"/>
                <w:rtl/>
              </w:rPr>
              <w:t>دکتر هاشمی</w:t>
            </w:r>
          </w:p>
        </w:tc>
      </w:tr>
      <w:tr w:rsidR="00D8279F" w:rsidRPr="00D8279F" w:rsidTr="00026825">
        <w:tc>
          <w:tcPr>
            <w:tcW w:w="837" w:type="dxa"/>
          </w:tcPr>
          <w:p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19" w:type="dxa"/>
          </w:tcPr>
          <w:p w:rsidR="00D8279F" w:rsidRDefault="00D8279F">
            <w:pPr>
              <w:rPr>
                <w:sz w:val="32"/>
                <w:szCs w:val="32"/>
                <w:rtl/>
              </w:rPr>
            </w:pPr>
          </w:p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5125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</w:tr>
      <w:tr w:rsidR="00D8279F" w:rsidRPr="00D8279F" w:rsidTr="00026825">
        <w:tc>
          <w:tcPr>
            <w:tcW w:w="837" w:type="dxa"/>
          </w:tcPr>
          <w:p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119" w:type="dxa"/>
          </w:tcPr>
          <w:p w:rsidR="00D8279F" w:rsidRDefault="00D8279F">
            <w:pPr>
              <w:rPr>
                <w:sz w:val="32"/>
                <w:szCs w:val="32"/>
                <w:rtl/>
              </w:rPr>
            </w:pPr>
          </w:p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5125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</w:tr>
    </w:tbl>
    <w:p w:rsidR="00D8279F" w:rsidRPr="00026825" w:rsidRDefault="00026825" w:rsidP="005C5936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7211EE">
        <w:rPr>
          <w:rFonts w:hint="cs"/>
          <w:b/>
          <w:bCs/>
          <w:sz w:val="28"/>
          <w:szCs w:val="28"/>
          <w:rtl/>
        </w:rPr>
        <w:t xml:space="preserve">دکتر </w:t>
      </w:r>
      <w:proofErr w:type="spellStart"/>
      <w:r w:rsidR="005C5936">
        <w:rPr>
          <w:rFonts w:hint="cs"/>
          <w:b/>
          <w:bCs/>
          <w:sz w:val="28"/>
          <w:szCs w:val="28"/>
          <w:rtl/>
        </w:rPr>
        <w:t>مجتهدی</w:t>
      </w:r>
      <w:proofErr w:type="spellEnd"/>
      <w:r w:rsidR="005C5936">
        <w:rPr>
          <w:rFonts w:hint="cs"/>
          <w:b/>
          <w:bCs/>
          <w:sz w:val="28"/>
          <w:szCs w:val="28"/>
          <w:rtl/>
        </w:rPr>
        <w:t xml:space="preserve"> نیا     دکتر فتحی آذر     دکتر هاشمی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07" w:rsidRDefault="00BC7A07" w:rsidP="00D8279F">
      <w:pPr>
        <w:spacing w:after="0" w:line="240" w:lineRule="auto"/>
      </w:pPr>
      <w:r>
        <w:separator/>
      </w:r>
    </w:p>
  </w:endnote>
  <w:endnote w:type="continuationSeparator" w:id="0">
    <w:p w:rsidR="00BC7A07" w:rsidRDefault="00BC7A07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07" w:rsidRDefault="00BC7A07" w:rsidP="00D8279F">
      <w:pPr>
        <w:spacing w:after="0" w:line="240" w:lineRule="auto"/>
      </w:pPr>
      <w:r>
        <w:separator/>
      </w:r>
    </w:p>
  </w:footnote>
  <w:footnote w:type="continuationSeparator" w:id="0">
    <w:p w:rsidR="00BC7A07" w:rsidRDefault="00BC7A07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147D33"/>
    <w:rsid w:val="002F0819"/>
    <w:rsid w:val="0056042E"/>
    <w:rsid w:val="005C5936"/>
    <w:rsid w:val="007211EE"/>
    <w:rsid w:val="008D5E13"/>
    <w:rsid w:val="00BC7A07"/>
    <w:rsid w:val="00C21089"/>
    <w:rsid w:val="00D8279F"/>
    <w:rsid w:val="00EC3E8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B55F-159D-469D-8D11-235D1683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2024-10-22T05:23:00Z</cp:lastPrinted>
  <dcterms:created xsi:type="dcterms:W3CDTF">2024-10-22T10:00:00Z</dcterms:created>
  <dcterms:modified xsi:type="dcterms:W3CDTF">2024-10-22T10:00:00Z</dcterms:modified>
</cp:coreProperties>
</file>