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2B3EF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2B3EFC">
        <w:rPr>
          <w:rFonts w:hint="cs"/>
          <w:sz w:val="32"/>
          <w:szCs w:val="32"/>
          <w:rtl/>
        </w:rPr>
        <w:t>اندودانتیکس نظری 2</w:t>
      </w:r>
      <w:r w:rsidRPr="00D8279F">
        <w:rPr>
          <w:rFonts w:hint="cs"/>
          <w:sz w:val="32"/>
          <w:szCs w:val="32"/>
          <w:rtl/>
        </w:rPr>
        <w:t xml:space="preserve"> به تفکیک موضوع</w:t>
      </w:r>
      <w:r>
        <w:rPr>
          <w:rFonts w:hint="cs"/>
          <w:sz w:val="32"/>
          <w:szCs w:val="32"/>
          <w:rtl/>
        </w:rPr>
        <w:t xml:space="preserve">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3FD4D6F6" wp14:editId="63478337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31"/>
        <w:gridCol w:w="1118"/>
        <w:gridCol w:w="1741"/>
        <w:gridCol w:w="4848"/>
        <w:gridCol w:w="2036"/>
      </w:tblGrid>
      <w:tr w:rsidR="00D8279F" w:rsidRPr="00D8279F" w:rsidTr="00C747AF">
        <w:tc>
          <w:tcPr>
            <w:tcW w:w="83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4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36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2B3EFC" w:rsidRPr="00D8279F" w:rsidTr="00C747AF">
        <w:tc>
          <w:tcPr>
            <w:tcW w:w="831" w:type="dxa"/>
          </w:tcPr>
          <w:p w:rsidR="002B3EFC" w:rsidRPr="00D8279F" w:rsidRDefault="002B3E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8" w:type="dxa"/>
          </w:tcPr>
          <w:p w:rsidR="002B3EFC" w:rsidRDefault="002B3EFC" w:rsidP="005131B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2B3EFC" w:rsidRPr="00D8279F" w:rsidRDefault="002B3EFC" w:rsidP="00513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2B3EFC" w:rsidRPr="00D8279F" w:rsidRDefault="00F916D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20/06/1403</w:t>
            </w:r>
          </w:p>
        </w:tc>
        <w:tc>
          <w:tcPr>
            <w:tcW w:w="4848" w:type="dxa"/>
          </w:tcPr>
          <w:p w:rsidR="002B3EFC" w:rsidRDefault="002B3EFC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کنترل درد های اندودانتیکس</w:t>
            </w:r>
          </w:p>
        </w:tc>
        <w:tc>
          <w:tcPr>
            <w:tcW w:w="2036" w:type="dxa"/>
          </w:tcPr>
          <w:p w:rsidR="002B3EFC" w:rsidRDefault="002B3EFC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زادفتاح</w:t>
            </w:r>
          </w:p>
        </w:tc>
      </w:tr>
      <w:tr w:rsidR="002B3EFC" w:rsidRPr="00D8279F" w:rsidTr="00C747AF">
        <w:tc>
          <w:tcPr>
            <w:tcW w:w="831" w:type="dxa"/>
          </w:tcPr>
          <w:p w:rsidR="002B3EFC" w:rsidRPr="00D8279F" w:rsidRDefault="002B3E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8" w:type="dxa"/>
          </w:tcPr>
          <w:p w:rsidR="002B3EFC" w:rsidRDefault="002B3EFC" w:rsidP="005131B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2B3EFC" w:rsidRPr="00D8279F" w:rsidRDefault="002B3EFC" w:rsidP="00513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2B3EFC" w:rsidRPr="00D8279F" w:rsidRDefault="00F916D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27/6/1403</w:t>
            </w:r>
          </w:p>
        </w:tc>
        <w:tc>
          <w:tcPr>
            <w:tcW w:w="4848" w:type="dxa"/>
          </w:tcPr>
          <w:p w:rsidR="002B3EFC" w:rsidRDefault="002B3EFC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کنترل درد های اندودانتیکس</w:t>
            </w:r>
          </w:p>
        </w:tc>
        <w:tc>
          <w:tcPr>
            <w:tcW w:w="2036" w:type="dxa"/>
          </w:tcPr>
          <w:p w:rsidR="002B3EFC" w:rsidRDefault="002B3EFC" w:rsidP="005131BB">
            <w:r w:rsidRPr="00D13E3F">
              <w:rPr>
                <w:rFonts w:hint="cs"/>
                <w:sz w:val="28"/>
                <w:szCs w:val="28"/>
                <w:rtl/>
              </w:rPr>
              <w:t>دکتر زادفتاح</w:t>
            </w:r>
          </w:p>
        </w:tc>
      </w:tr>
      <w:tr w:rsidR="002B3EFC" w:rsidRPr="00D8279F" w:rsidTr="00C747AF">
        <w:tc>
          <w:tcPr>
            <w:tcW w:w="831" w:type="dxa"/>
          </w:tcPr>
          <w:p w:rsidR="002B3EFC" w:rsidRPr="00D8279F" w:rsidRDefault="002B3E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8" w:type="dxa"/>
          </w:tcPr>
          <w:p w:rsidR="002B3EFC" w:rsidRDefault="002B3EFC" w:rsidP="005131B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2B3EFC" w:rsidRPr="00D8279F" w:rsidRDefault="002B3EFC" w:rsidP="00513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2B3EFC" w:rsidRPr="00D8279F" w:rsidRDefault="00F916D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03/07/1403</w:t>
            </w:r>
          </w:p>
        </w:tc>
        <w:tc>
          <w:tcPr>
            <w:tcW w:w="4848" w:type="dxa"/>
          </w:tcPr>
          <w:p w:rsidR="002B3EFC" w:rsidRDefault="002B3EFC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اصول جراحی های پری رادیکولار</w:t>
            </w:r>
          </w:p>
        </w:tc>
        <w:tc>
          <w:tcPr>
            <w:tcW w:w="2036" w:type="dxa"/>
          </w:tcPr>
          <w:p w:rsidR="002B3EFC" w:rsidRDefault="002B3EFC" w:rsidP="005131BB">
            <w:r w:rsidRPr="00D13E3F">
              <w:rPr>
                <w:rFonts w:hint="cs"/>
                <w:sz w:val="28"/>
                <w:szCs w:val="28"/>
                <w:rtl/>
              </w:rPr>
              <w:t>دکتر زادفتاح</w:t>
            </w:r>
          </w:p>
        </w:tc>
      </w:tr>
      <w:tr w:rsidR="002B3EFC" w:rsidRPr="00D8279F" w:rsidTr="00C747AF">
        <w:tc>
          <w:tcPr>
            <w:tcW w:w="831" w:type="dxa"/>
          </w:tcPr>
          <w:p w:rsidR="002B3EFC" w:rsidRPr="00D8279F" w:rsidRDefault="002B3E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8" w:type="dxa"/>
          </w:tcPr>
          <w:p w:rsidR="002B3EFC" w:rsidRDefault="002B3EFC" w:rsidP="005131B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2B3EFC" w:rsidRPr="00D8279F" w:rsidRDefault="002B3EFC" w:rsidP="00513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2B3EFC" w:rsidRPr="00D8279F" w:rsidRDefault="00F916D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10/07/1403</w:t>
            </w:r>
          </w:p>
        </w:tc>
        <w:tc>
          <w:tcPr>
            <w:tcW w:w="4848" w:type="dxa"/>
          </w:tcPr>
          <w:p w:rsidR="002B3EFC" w:rsidRDefault="002B3EFC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رابطه اندو -پریو</w:t>
            </w:r>
          </w:p>
        </w:tc>
        <w:tc>
          <w:tcPr>
            <w:tcW w:w="2036" w:type="dxa"/>
          </w:tcPr>
          <w:p w:rsidR="002B3EFC" w:rsidRDefault="002B3EFC" w:rsidP="005131BB">
            <w:r w:rsidRPr="00D13E3F">
              <w:rPr>
                <w:rFonts w:hint="cs"/>
                <w:sz w:val="28"/>
                <w:szCs w:val="28"/>
                <w:rtl/>
              </w:rPr>
              <w:t>دکتر زادفتاح</w:t>
            </w:r>
          </w:p>
        </w:tc>
      </w:tr>
      <w:tr w:rsidR="002B3EFC" w:rsidRPr="00D8279F" w:rsidTr="00C747AF">
        <w:tc>
          <w:tcPr>
            <w:tcW w:w="831" w:type="dxa"/>
          </w:tcPr>
          <w:p w:rsidR="002B3EFC" w:rsidRPr="00D8279F" w:rsidRDefault="002B3E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8" w:type="dxa"/>
          </w:tcPr>
          <w:p w:rsidR="002B3EFC" w:rsidRDefault="002B3EFC" w:rsidP="005131B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2B3EFC" w:rsidRPr="00D8279F" w:rsidRDefault="002B3EFC" w:rsidP="00513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2B3EFC" w:rsidRPr="00D8279F" w:rsidRDefault="00F916D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17/07/1403</w:t>
            </w:r>
          </w:p>
        </w:tc>
        <w:tc>
          <w:tcPr>
            <w:tcW w:w="4848" w:type="dxa"/>
          </w:tcPr>
          <w:p w:rsidR="002B3EFC" w:rsidRDefault="002B3EFC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درمان پالپ زنده</w:t>
            </w:r>
          </w:p>
        </w:tc>
        <w:tc>
          <w:tcPr>
            <w:tcW w:w="2036" w:type="dxa"/>
          </w:tcPr>
          <w:p w:rsidR="002B3EFC" w:rsidRDefault="002B3EFC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گله دار</w:t>
            </w:r>
          </w:p>
        </w:tc>
      </w:tr>
      <w:tr w:rsidR="002B3EFC" w:rsidRPr="00D8279F" w:rsidTr="00C747AF">
        <w:tc>
          <w:tcPr>
            <w:tcW w:w="831" w:type="dxa"/>
          </w:tcPr>
          <w:p w:rsidR="002B3EFC" w:rsidRPr="00D8279F" w:rsidRDefault="002B3E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8" w:type="dxa"/>
          </w:tcPr>
          <w:p w:rsidR="002B3EFC" w:rsidRDefault="002B3EFC" w:rsidP="005131B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2B3EFC" w:rsidRPr="00D8279F" w:rsidRDefault="002B3EFC" w:rsidP="00513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2B3EFC" w:rsidRPr="00D8279F" w:rsidRDefault="00F916D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24/07/1403</w:t>
            </w:r>
          </w:p>
        </w:tc>
        <w:tc>
          <w:tcPr>
            <w:tcW w:w="4848" w:type="dxa"/>
          </w:tcPr>
          <w:p w:rsidR="002B3EFC" w:rsidRDefault="002B3EFC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تحلیل ریشه</w:t>
            </w:r>
          </w:p>
        </w:tc>
        <w:tc>
          <w:tcPr>
            <w:tcW w:w="2036" w:type="dxa"/>
          </w:tcPr>
          <w:p w:rsidR="002B3EFC" w:rsidRDefault="002B3EFC" w:rsidP="005131BB">
            <w:r w:rsidRPr="00766B15">
              <w:rPr>
                <w:rFonts w:hint="cs"/>
                <w:sz w:val="28"/>
                <w:szCs w:val="28"/>
                <w:rtl/>
              </w:rPr>
              <w:t>دکتر گله دار</w:t>
            </w:r>
          </w:p>
        </w:tc>
      </w:tr>
      <w:tr w:rsidR="002B3EFC" w:rsidRPr="00D8279F" w:rsidTr="00C747AF">
        <w:tc>
          <w:tcPr>
            <w:tcW w:w="831" w:type="dxa"/>
          </w:tcPr>
          <w:p w:rsidR="002B3EFC" w:rsidRPr="00D8279F" w:rsidRDefault="002B3E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8" w:type="dxa"/>
          </w:tcPr>
          <w:p w:rsidR="002B3EFC" w:rsidRDefault="002B3EFC" w:rsidP="005131B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2B3EFC" w:rsidRPr="00D8279F" w:rsidRDefault="002B3EFC" w:rsidP="00513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2B3EFC" w:rsidRPr="00D8279F" w:rsidRDefault="00F916D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01/08/1403</w:t>
            </w:r>
          </w:p>
        </w:tc>
        <w:tc>
          <w:tcPr>
            <w:tcW w:w="4848" w:type="dxa"/>
          </w:tcPr>
          <w:p w:rsidR="002B3EFC" w:rsidRDefault="002B3EFC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موفقیت و عدم موفقیت در اندو</w:t>
            </w:r>
          </w:p>
        </w:tc>
        <w:tc>
          <w:tcPr>
            <w:tcW w:w="2036" w:type="dxa"/>
          </w:tcPr>
          <w:p w:rsidR="002B3EFC" w:rsidRDefault="002B3EFC" w:rsidP="005131BB">
            <w:r w:rsidRPr="00766B15">
              <w:rPr>
                <w:rFonts w:hint="cs"/>
                <w:sz w:val="28"/>
                <w:szCs w:val="28"/>
                <w:rtl/>
              </w:rPr>
              <w:t>دکتر گله دار</w:t>
            </w:r>
          </w:p>
        </w:tc>
      </w:tr>
      <w:tr w:rsidR="002B3EFC" w:rsidRPr="00D8279F" w:rsidTr="00C747AF">
        <w:tc>
          <w:tcPr>
            <w:tcW w:w="831" w:type="dxa"/>
          </w:tcPr>
          <w:p w:rsidR="002B3EFC" w:rsidRPr="00D8279F" w:rsidRDefault="002B3E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8" w:type="dxa"/>
          </w:tcPr>
          <w:p w:rsidR="002B3EFC" w:rsidRDefault="002B3EFC" w:rsidP="005131B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2B3EFC" w:rsidRPr="00D8279F" w:rsidRDefault="002B3EFC" w:rsidP="00513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2B3EFC" w:rsidRPr="00D8279F" w:rsidRDefault="00F916D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08/08/1403</w:t>
            </w:r>
          </w:p>
        </w:tc>
        <w:tc>
          <w:tcPr>
            <w:tcW w:w="4848" w:type="dxa"/>
          </w:tcPr>
          <w:p w:rsidR="002B3EFC" w:rsidRDefault="002B3EFC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مواد و تکنولوژی های نوین  در اندو</w:t>
            </w:r>
          </w:p>
        </w:tc>
        <w:tc>
          <w:tcPr>
            <w:tcW w:w="2036" w:type="dxa"/>
          </w:tcPr>
          <w:p w:rsidR="002B3EFC" w:rsidRDefault="002B3EFC" w:rsidP="005131BB">
            <w:r w:rsidRPr="00766B15">
              <w:rPr>
                <w:rFonts w:hint="cs"/>
                <w:sz w:val="28"/>
                <w:szCs w:val="28"/>
                <w:rtl/>
              </w:rPr>
              <w:t>دکتر گله دار</w:t>
            </w:r>
          </w:p>
        </w:tc>
      </w:tr>
      <w:tr w:rsidR="002B3EFC" w:rsidRPr="00D8279F" w:rsidTr="00C747AF">
        <w:tc>
          <w:tcPr>
            <w:tcW w:w="831" w:type="dxa"/>
          </w:tcPr>
          <w:p w:rsidR="002B3EFC" w:rsidRPr="00D8279F" w:rsidRDefault="002B3E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8" w:type="dxa"/>
          </w:tcPr>
          <w:p w:rsidR="002B3EFC" w:rsidRDefault="002B3EFC" w:rsidP="005131B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2B3EFC" w:rsidRPr="00D8279F" w:rsidRDefault="002B3EFC" w:rsidP="00513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2B3EFC" w:rsidRPr="00D8279F" w:rsidRDefault="00F916D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15/08/1403</w:t>
            </w:r>
          </w:p>
        </w:tc>
        <w:tc>
          <w:tcPr>
            <w:tcW w:w="4848" w:type="dxa"/>
          </w:tcPr>
          <w:p w:rsidR="002B3EFC" w:rsidRDefault="002B3EFC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اورژانس های اندو</w:t>
            </w:r>
          </w:p>
        </w:tc>
        <w:tc>
          <w:tcPr>
            <w:tcW w:w="2036" w:type="dxa"/>
          </w:tcPr>
          <w:p w:rsidR="002B3EFC" w:rsidRDefault="002B3EFC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رستمی</w:t>
            </w:r>
          </w:p>
        </w:tc>
      </w:tr>
      <w:tr w:rsidR="002B3EFC" w:rsidRPr="00D8279F" w:rsidTr="00C747AF">
        <w:tc>
          <w:tcPr>
            <w:tcW w:w="831" w:type="dxa"/>
          </w:tcPr>
          <w:p w:rsidR="002B3EFC" w:rsidRPr="00D8279F" w:rsidRDefault="002B3E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8" w:type="dxa"/>
          </w:tcPr>
          <w:p w:rsidR="002B3EFC" w:rsidRDefault="002B3EFC" w:rsidP="005131B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2B3EFC" w:rsidRPr="00D8279F" w:rsidRDefault="002B3EFC" w:rsidP="00513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2B3EFC" w:rsidRPr="00D8279F" w:rsidRDefault="00F916D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22/08/1403</w:t>
            </w:r>
          </w:p>
        </w:tc>
        <w:tc>
          <w:tcPr>
            <w:tcW w:w="4848" w:type="dxa"/>
          </w:tcPr>
          <w:p w:rsidR="002B3EFC" w:rsidRDefault="002B3EFC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درمان مجدد در اندو</w:t>
            </w:r>
          </w:p>
        </w:tc>
        <w:tc>
          <w:tcPr>
            <w:tcW w:w="2036" w:type="dxa"/>
          </w:tcPr>
          <w:p w:rsidR="002B3EFC" w:rsidRDefault="002B3EFC" w:rsidP="005131BB">
            <w:r w:rsidRPr="00945267">
              <w:rPr>
                <w:rFonts w:hint="cs"/>
                <w:sz w:val="28"/>
                <w:szCs w:val="28"/>
                <w:rtl/>
              </w:rPr>
              <w:t>دکتر رستمی</w:t>
            </w:r>
          </w:p>
        </w:tc>
      </w:tr>
      <w:tr w:rsidR="002B3EFC" w:rsidRPr="00D8279F" w:rsidTr="00C747AF">
        <w:tc>
          <w:tcPr>
            <w:tcW w:w="831" w:type="dxa"/>
          </w:tcPr>
          <w:p w:rsidR="002B3EFC" w:rsidRPr="00D8279F" w:rsidRDefault="002B3E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8" w:type="dxa"/>
          </w:tcPr>
          <w:p w:rsidR="002B3EFC" w:rsidRDefault="002B3EFC" w:rsidP="005131B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2B3EFC" w:rsidRPr="00D8279F" w:rsidRDefault="002B3EFC" w:rsidP="00513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2B3EFC" w:rsidRPr="00D8279F" w:rsidRDefault="00F916D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29/08/1403</w:t>
            </w:r>
          </w:p>
        </w:tc>
        <w:tc>
          <w:tcPr>
            <w:tcW w:w="4848" w:type="dxa"/>
          </w:tcPr>
          <w:p w:rsidR="002B3EFC" w:rsidRDefault="002B3EFC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سفید کردن دندانهای غیر زنده</w:t>
            </w:r>
          </w:p>
        </w:tc>
        <w:tc>
          <w:tcPr>
            <w:tcW w:w="2036" w:type="dxa"/>
          </w:tcPr>
          <w:p w:rsidR="002B3EFC" w:rsidRDefault="002B3EFC" w:rsidP="005131BB">
            <w:r w:rsidRPr="00945267">
              <w:rPr>
                <w:rFonts w:hint="cs"/>
                <w:sz w:val="28"/>
                <w:szCs w:val="28"/>
                <w:rtl/>
              </w:rPr>
              <w:t>دکتر رستمی</w:t>
            </w:r>
          </w:p>
        </w:tc>
      </w:tr>
      <w:tr w:rsidR="002B3EFC" w:rsidRPr="00D8279F" w:rsidTr="00C747AF">
        <w:tc>
          <w:tcPr>
            <w:tcW w:w="831" w:type="dxa"/>
          </w:tcPr>
          <w:p w:rsidR="002B3EFC" w:rsidRPr="00D8279F" w:rsidRDefault="002B3E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8" w:type="dxa"/>
          </w:tcPr>
          <w:p w:rsidR="002B3EFC" w:rsidRDefault="002B3EFC" w:rsidP="005131B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2B3EFC" w:rsidRPr="00D8279F" w:rsidRDefault="002B3EFC" w:rsidP="00513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2B3EFC" w:rsidRPr="00D8279F" w:rsidRDefault="00F916D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06/09/1403</w:t>
            </w:r>
          </w:p>
        </w:tc>
        <w:tc>
          <w:tcPr>
            <w:tcW w:w="4848" w:type="dxa"/>
          </w:tcPr>
          <w:p w:rsidR="002B3EFC" w:rsidRDefault="002B3EFC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حوادث حین درمان</w:t>
            </w:r>
          </w:p>
        </w:tc>
        <w:tc>
          <w:tcPr>
            <w:tcW w:w="2036" w:type="dxa"/>
          </w:tcPr>
          <w:p w:rsidR="002B3EFC" w:rsidRDefault="002B3EFC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نعمتی</w:t>
            </w:r>
          </w:p>
        </w:tc>
      </w:tr>
      <w:tr w:rsidR="002B3EFC" w:rsidRPr="00D8279F" w:rsidTr="00C747AF">
        <w:tc>
          <w:tcPr>
            <w:tcW w:w="831" w:type="dxa"/>
          </w:tcPr>
          <w:p w:rsidR="002B3EFC" w:rsidRPr="00D8279F" w:rsidRDefault="002B3E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8" w:type="dxa"/>
          </w:tcPr>
          <w:p w:rsidR="002B3EFC" w:rsidRDefault="002B3EFC" w:rsidP="005131B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2B3EFC" w:rsidRPr="00D8279F" w:rsidRDefault="002B3EFC" w:rsidP="00513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2B3EFC" w:rsidRPr="00D8279F" w:rsidRDefault="00F916D6" w:rsidP="00F916D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13/09/1403</w:t>
            </w:r>
          </w:p>
        </w:tc>
        <w:tc>
          <w:tcPr>
            <w:tcW w:w="4848" w:type="dxa"/>
          </w:tcPr>
          <w:p w:rsidR="002B3EFC" w:rsidRDefault="002B3EFC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درمان اندو بیماران مسن</w:t>
            </w:r>
          </w:p>
        </w:tc>
        <w:tc>
          <w:tcPr>
            <w:tcW w:w="2036" w:type="dxa"/>
          </w:tcPr>
          <w:p w:rsidR="002B3EFC" w:rsidRDefault="002B3EFC" w:rsidP="005131BB">
            <w:r w:rsidRPr="0059572E">
              <w:rPr>
                <w:rFonts w:hint="cs"/>
                <w:sz w:val="28"/>
                <w:szCs w:val="28"/>
                <w:rtl/>
              </w:rPr>
              <w:t>دکتر نعمتی</w:t>
            </w:r>
          </w:p>
        </w:tc>
      </w:tr>
      <w:tr w:rsidR="002B3EFC" w:rsidRPr="00D8279F" w:rsidTr="00C747AF">
        <w:tc>
          <w:tcPr>
            <w:tcW w:w="831" w:type="dxa"/>
          </w:tcPr>
          <w:p w:rsidR="002B3EFC" w:rsidRPr="00D8279F" w:rsidRDefault="002B3E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8" w:type="dxa"/>
          </w:tcPr>
          <w:p w:rsidR="002B3EFC" w:rsidRDefault="002B3EFC" w:rsidP="005131B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2B3EFC" w:rsidRPr="00D8279F" w:rsidRDefault="002B3EFC" w:rsidP="00513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2B3EFC" w:rsidRPr="00D8279F" w:rsidRDefault="00F916D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20/09/1403</w:t>
            </w:r>
          </w:p>
        </w:tc>
        <w:tc>
          <w:tcPr>
            <w:tcW w:w="4848" w:type="dxa"/>
          </w:tcPr>
          <w:p w:rsidR="002B3EFC" w:rsidRDefault="002B3EFC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تشخیص و درمان دندانهای ترک خورده</w:t>
            </w:r>
          </w:p>
        </w:tc>
        <w:tc>
          <w:tcPr>
            <w:tcW w:w="2036" w:type="dxa"/>
          </w:tcPr>
          <w:p w:rsidR="002B3EFC" w:rsidRDefault="002B3EFC" w:rsidP="005131BB">
            <w:r w:rsidRPr="0059572E">
              <w:rPr>
                <w:rFonts w:hint="cs"/>
                <w:sz w:val="28"/>
                <w:szCs w:val="28"/>
                <w:rtl/>
              </w:rPr>
              <w:t>دکتر نعمتی</w:t>
            </w:r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bookmarkStart w:id="0" w:name="_GoBack"/>
      <w:bookmarkEnd w:id="0"/>
      <w:r w:rsidRPr="00026825">
        <w:rPr>
          <w:rFonts w:hint="cs"/>
          <w:b/>
          <w:bCs/>
          <w:sz w:val="28"/>
          <w:szCs w:val="28"/>
          <w:rtl/>
        </w:rPr>
        <w:t>امضا استاد :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3D" w:rsidRDefault="0087533D" w:rsidP="00D8279F">
      <w:pPr>
        <w:spacing w:after="0" w:line="240" w:lineRule="auto"/>
      </w:pPr>
      <w:r>
        <w:separator/>
      </w:r>
    </w:p>
  </w:endnote>
  <w:endnote w:type="continuationSeparator" w:id="0">
    <w:p w:rsidR="0087533D" w:rsidRDefault="0087533D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3D" w:rsidRDefault="0087533D" w:rsidP="00D8279F">
      <w:pPr>
        <w:spacing w:after="0" w:line="240" w:lineRule="auto"/>
      </w:pPr>
      <w:r>
        <w:separator/>
      </w:r>
    </w:p>
  </w:footnote>
  <w:footnote w:type="continuationSeparator" w:id="0">
    <w:p w:rsidR="0087533D" w:rsidRDefault="0087533D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2B3EFC"/>
    <w:rsid w:val="0087533D"/>
    <w:rsid w:val="008D5E13"/>
    <w:rsid w:val="00917E6F"/>
    <w:rsid w:val="00C747AF"/>
    <w:rsid w:val="00D8279F"/>
    <w:rsid w:val="00EC3E89"/>
    <w:rsid w:val="00F77125"/>
    <w:rsid w:val="00F9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A987-128A-4367-9BC3-30A89ADD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2024-10-23T05:42:00Z</cp:lastPrinted>
  <dcterms:created xsi:type="dcterms:W3CDTF">2024-10-23T05:42:00Z</dcterms:created>
  <dcterms:modified xsi:type="dcterms:W3CDTF">2025-05-20T05:22:00Z</dcterms:modified>
</cp:coreProperties>
</file>