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7912" w14:textId="77777777" w:rsidR="00D8279F" w:rsidRPr="00D8279F" w:rsidRDefault="00D8279F" w:rsidP="0092372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 xml:space="preserve">س </w:t>
      </w:r>
      <w:r w:rsidR="0092372E">
        <w:rPr>
          <w:rFonts w:hint="cs"/>
          <w:sz w:val="32"/>
          <w:szCs w:val="32"/>
          <w:rtl/>
        </w:rPr>
        <w:t>تشخیصی 5</w:t>
      </w:r>
      <w:r w:rsidRPr="00D8279F">
        <w:rPr>
          <w:rFonts w:hint="cs"/>
          <w:sz w:val="32"/>
          <w:szCs w:val="32"/>
          <w:rtl/>
        </w:rPr>
        <w:t xml:space="preserve"> به تفکیک موضوع</w:t>
      </w:r>
      <w:r>
        <w:rPr>
          <w:rFonts w:hint="cs"/>
          <w:sz w:val="32"/>
          <w:szCs w:val="32"/>
          <w:rtl/>
        </w:rPr>
        <w:t xml:space="preserve">                      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5CEBF7C3" wp14:editId="638CC895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735" w:type="dxa"/>
        <w:tblInd w:w="-53" w:type="dxa"/>
        <w:tblLook w:val="04A0" w:firstRow="1" w:lastRow="0" w:firstColumn="1" w:lastColumn="0" w:noHBand="0" w:noVBand="1"/>
      </w:tblPr>
      <w:tblGrid>
        <w:gridCol w:w="856"/>
        <w:gridCol w:w="1114"/>
        <w:gridCol w:w="1317"/>
        <w:gridCol w:w="1818"/>
        <w:gridCol w:w="3947"/>
        <w:gridCol w:w="1683"/>
      </w:tblGrid>
      <w:tr w:rsidR="00E928F5" w:rsidRPr="00D8279F" w14:paraId="16614AF0" w14:textId="77777777" w:rsidTr="004455A0">
        <w:tc>
          <w:tcPr>
            <w:tcW w:w="856" w:type="dxa"/>
          </w:tcPr>
          <w:p w14:paraId="29B3893F" w14:textId="77777777" w:rsidR="00E928F5" w:rsidRPr="00D8279F" w:rsidRDefault="00E928F5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4" w:type="dxa"/>
          </w:tcPr>
          <w:p w14:paraId="67A50A54" w14:textId="77777777" w:rsidR="00E928F5" w:rsidRPr="00D8279F" w:rsidRDefault="00E928F5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317" w:type="dxa"/>
          </w:tcPr>
          <w:p w14:paraId="418A2D8E" w14:textId="77777777" w:rsidR="00E928F5" w:rsidRPr="00D8279F" w:rsidRDefault="00E928F5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برگزارشده است</w:t>
            </w:r>
          </w:p>
        </w:tc>
        <w:tc>
          <w:tcPr>
            <w:tcW w:w="1818" w:type="dxa"/>
          </w:tcPr>
          <w:p w14:paraId="6D026FC8" w14:textId="77777777" w:rsidR="00E928F5" w:rsidRPr="00D8279F" w:rsidRDefault="00E928F5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3947" w:type="dxa"/>
          </w:tcPr>
          <w:p w14:paraId="11874BA3" w14:textId="77777777" w:rsidR="00E928F5" w:rsidRPr="00D8279F" w:rsidRDefault="00E928F5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1683" w:type="dxa"/>
          </w:tcPr>
          <w:p w14:paraId="0E6D68FC" w14:textId="77777777" w:rsidR="00E928F5" w:rsidRPr="00D8279F" w:rsidRDefault="00E928F5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E928F5" w:rsidRPr="00D8279F" w14:paraId="5329310D" w14:textId="77777777" w:rsidTr="004455A0">
        <w:tc>
          <w:tcPr>
            <w:tcW w:w="856" w:type="dxa"/>
          </w:tcPr>
          <w:p w14:paraId="2D84A64A" w14:textId="77777777" w:rsidR="00E928F5" w:rsidRPr="00D8279F" w:rsidRDefault="00E928F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4" w:type="dxa"/>
          </w:tcPr>
          <w:p w14:paraId="54EC3B33" w14:textId="77777777" w:rsidR="00E928F5" w:rsidRDefault="00E928F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14:paraId="05A7F6F6" w14:textId="77777777" w:rsidR="00E928F5" w:rsidRPr="00D8279F" w:rsidRDefault="00E928F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17" w:type="dxa"/>
          </w:tcPr>
          <w:p w14:paraId="17B9F045" w14:textId="77777777" w:rsidR="00E928F5" w:rsidRDefault="00E928F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818" w:type="dxa"/>
          </w:tcPr>
          <w:p w14:paraId="534343AF" w14:textId="3A7903DE" w:rsidR="00E928F5" w:rsidRPr="00D8279F" w:rsidRDefault="00C5170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</w:t>
            </w:r>
            <w:r w:rsidR="00E928F5">
              <w:rPr>
                <w:rFonts w:hint="cs"/>
                <w:sz w:val="32"/>
                <w:szCs w:val="32"/>
                <w:rtl/>
              </w:rPr>
              <w:t>/</w:t>
            </w:r>
            <w:r>
              <w:rPr>
                <w:rFonts w:hint="cs"/>
                <w:sz w:val="32"/>
                <w:szCs w:val="32"/>
                <w:rtl/>
              </w:rPr>
              <w:t>11</w:t>
            </w:r>
            <w:r w:rsidR="00E928F5">
              <w:rPr>
                <w:rFonts w:hint="cs"/>
                <w:sz w:val="32"/>
                <w:szCs w:val="32"/>
                <w:rtl/>
              </w:rPr>
              <w:t>/1403</w:t>
            </w:r>
          </w:p>
        </w:tc>
        <w:tc>
          <w:tcPr>
            <w:tcW w:w="3947" w:type="dxa"/>
          </w:tcPr>
          <w:p w14:paraId="56886864" w14:textId="237E7BCE" w:rsidR="00E928F5" w:rsidRPr="00D8279F" w:rsidRDefault="00C5170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پاتولوژی ضایعات بزاقی </w:t>
            </w:r>
          </w:p>
        </w:tc>
        <w:tc>
          <w:tcPr>
            <w:tcW w:w="1683" w:type="dxa"/>
          </w:tcPr>
          <w:p w14:paraId="4A1999AC" w14:textId="2D5079CC" w:rsidR="00E928F5" w:rsidRPr="00D8279F" w:rsidRDefault="00E928F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</w:t>
            </w:r>
            <w:r w:rsidR="00C51707">
              <w:rPr>
                <w:rFonts w:hint="cs"/>
                <w:sz w:val="32"/>
                <w:szCs w:val="32"/>
                <w:rtl/>
              </w:rPr>
              <w:t xml:space="preserve"> باقری </w:t>
            </w:r>
          </w:p>
        </w:tc>
      </w:tr>
      <w:tr w:rsidR="00C51707" w:rsidRPr="00D8279F" w14:paraId="2A1F2B26" w14:textId="77777777" w:rsidTr="004455A0">
        <w:tc>
          <w:tcPr>
            <w:tcW w:w="856" w:type="dxa"/>
          </w:tcPr>
          <w:p w14:paraId="6E4BAA31" w14:textId="77777777" w:rsidR="00C51707" w:rsidRPr="00D8279F" w:rsidRDefault="00C51707" w:rsidP="00C5170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4" w:type="dxa"/>
          </w:tcPr>
          <w:p w14:paraId="67CD1E46" w14:textId="77777777" w:rsidR="00C51707" w:rsidRDefault="00C51707" w:rsidP="00C5170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14:paraId="430F42AA" w14:textId="77777777" w:rsidR="00C51707" w:rsidRPr="00D8279F" w:rsidRDefault="00C51707" w:rsidP="00C5170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17" w:type="dxa"/>
          </w:tcPr>
          <w:p w14:paraId="3B7D486D" w14:textId="77777777" w:rsidR="00C51707" w:rsidRDefault="00C51707" w:rsidP="00C51707">
            <w:r w:rsidRPr="00070F93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818" w:type="dxa"/>
          </w:tcPr>
          <w:p w14:paraId="5050612D" w14:textId="52C3AB15" w:rsidR="00C51707" w:rsidRPr="00D8279F" w:rsidRDefault="00C51707" w:rsidP="00C5170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12/12/1403</w:t>
            </w:r>
          </w:p>
        </w:tc>
        <w:tc>
          <w:tcPr>
            <w:tcW w:w="3947" w:type="dxa"/>
          </w:tcPr>
          <w:p w14:paraId="36ACE48C" w14:textId="4C6F851A" w:rsidR="00C51707" w:rsidRPr="00D8279F" w:rsidRDefault="00C51707" w:rsidP="00C5170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تومورهای خوش خیم غدد بزاقی</w:t>
            </w:r>
          </w:p>
        </w:tc>
        <w:tc>
          <w:tcPr>
            <w:tcW w:w="1683" w:type="dxa"/>
          </w:tcPr>
          <w:p w14:paraId="21C8A99A" w14:textId="7BD89A17" w:rsidR="00C51707" w:rsidRDefault="00C51707" w:rsidP="00C51707">
            <w:r w:rsidRPr="00D74980">
              <w:rPr>
                <w:rFonts w:hint="cs"/>
                <w:sz w:val="32"/>
                <w:szCs w:val="32"/>
                <w:rtl/>
              </w:rPr>
              <w:t xml:space="preserve">دکتر </w:t>
            </w:r>
            <w:r>
              <w:rPr>
                <w:rFonts w:hint="cs"/>
                <w:sz w:val="32"/>
                <w:szCs w:val="32"/>
                <w:rtl/>
              </w:rPr>
              <w:t xml:space="preserve">باقری </w:t>
            </w:r>
          </w:p>
        </w:tc>
      </w:tr>
      <w:tr w:rsidR="00C51707" w:rsidRPr="00D8279F" w14:paraId="28D36E57" w14:textId="77777777" w:rsidTr="004455A0">
        <w:tc>
          <w:tcPr>
            <w:tcW w:w="856" w:type="dxa"/>
          </w:tcPr>
          <w:p w14:paraId="08C71F1C" w14:textId="77777777" w:rsidR="00C51707" w:rsidRPr="00D8279F" w:rsidRDefault="00C51707" w:rsidP="00C5170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4" w:type="dxa"/>
          </w:tcPr>
          <w:p w14:paraId="5A012187" w14:textId="77777777" w:rsidR="00C51707" w:rsidRDefault="00C51707" w:rsidP="00C5170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14:paraId="78702642" w14:textId="77777777" w:rsidR="00C51707" w:rsidRPr="00D8279F" w:rsidRDefault="00C51707" w:rsidP="00C5170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17" w:type="dxa"/>
          </w:tcPr>
          <w:p w14:paraId="0178B99A" w14:textId="77777777" w:rsidR="00C51707" w:rsidRDefault="00C51707" w:rsidP="00C51707">
            <w:r w:rsidRPr="00070F93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818" w:type="dxa"/>
          </w:tcPr>
          <w:p w14:paraId="0F74F3BC" w14:textId="1EE31835" w:rsidR="00C51707" w:rsidRPr="00D8279F" w:rsidRDefault="00C51707" w:rsidP="00C5170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19/12/1403</w:t>
            </w:r>
          </w:p>
        </w:tc>
        <w:tc>
          <w:tcPr>
            <w:tcW w:w="3947" w:type="dxa"/>
          </w:tcPr>
          <w:p w14:paraId="14B71BEA" w14:textId="23C751BF" w:rsidR="00C51707" w:rsidRPr="00D8279F" w:rsidRDefault="00C51707" w:rsidP="00C51707">
            <w:pPr>
              <w:rPr>
                <w:sz w:val="32"/>
                <w:szCs w:val="32"/>
                <w:rtl/>
              </w:rPr>
            </w:pPr>
            <w:r w:rsidRPr="00F30DFF">
              <w:rPr>
                <w:rFonts w:hint="cs"/>
                <w:sz w:val="32"/>
                <w:szCs w:val="32"/>
                <w:rtl/>
              </w:rPr>
              <w:t xml:space="preserve">تومورهای </w:t>
            </w:r>
            <w:r>
              <w:rPr>
                <w:rFonts w:hint="cs"/>
                <w:sz w:val="32"/>
                <w:szCs w:val="32"/>
                <w:rtl/>
              </w:rPr>
              <w:t>بد</w:t>
            </w:r>
            <w:r w:rsidRPr="00F30DFF">
              <w:rPr>
                <w:rFonts w:hint="cs"/>
                <w:sz w:val="32"/>
                <w:szCs w:val="32"/>
                <w:rtl/>
              </w:rPr>
              <w:t xml:space="preserve"> خیم غدد بزاقی</w:t>
            </w:r>
          </w:p>
        </w:tc>
        <w:tc>
          <w:tcPr>
            <w:tcW w:w="1683" w:type="dxa"/>
          </w:tcPr>
          <w:p w14:paraId="4FB689DB" w14:textId="7C637ED8" w:rsidR="00C51707" w:rsidRDefault="00C51707" w:rsidP="00C51707">
            <w:r w:rsidRPr="00D74980">
              <w:rPr>
                <w:rFonts w:hint="cs"/>
                <w:sz w:val="32"/>
                <w:szCs w:val="32"/>
                <w:rtl/>
              </w:rPr>
              <w:t>دکتر</w:t>
            </w:r>
            <w:r>
              <w:rPr>
                <w:rFonts w:hint="cs"/>
                <w:sz w:val="32"/>
                <w:szCs w:val="32"/>
                <w:rtl/>
              </w:rPr>
              <w:t xml:space="preserve"> باقری </w:t>
            </w:r>
          </w:p>
        </w:tc>
      </w:tr>
      <w:tr w:rsidR="00C51707" w:rsidRPr="00D8279F" w14:paraId="7C61BD5A" w14:textId="77777777" w:rsidTr="004455A0">
        <w:tc>
          <w:tcPr>
            <w:tcW w:w="856" w:type="dxa"/>
          </w:tcPr>
          <w:p w14:paraId="523CBE3F" w14:textId="77777777" w:rsidR="00C51707" w:rsidRPr="00D8279F" w:rsidRDefault="00C51707" w:rsidP="00C5170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4" w:type="dxa"/>
          </w:tcPr>
          <w:p w14:paraId="7F5B4B07" w14:textId="77777777" w:rsidR="00C51707" w:rsidRDefault="00C51707" w:rsidP="00C5170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14:paraId="6C5A4B12" w14:textId="77777777" w:rsidR="00C51707" w:rsidRPr="00D8279F" w:rsidRDefault="00C51707" w:rsidP="00C5170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17" w:type="dxa"/>
          </w:tcPr>
          <w:p w14:paraId="5EFED15F" w14:textId="77777777" w:rsidR="00C51707" w:rsidRDefault="00C51707" w:rsidP="00C51707">
            <w:r w:rsidRPr="00070F93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818" w:type="dxa"/>
          </w:tcPr>
          <w:p w14:paraId="70B30FA3" w14:textId="2F526F32" w:rsidR="00C51707" w:rsidRPr="00D8279F" w:rsidRDefault="00C51707" w:rsidP="00C5170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17/01/1404</w:t>
            </w:r>
          </w:p>
        </w:tc>
        <w:tc>
          <w:tcPr>
            <w:tcW w:w="3947" w:type="dxa"/>
          </w:tcPr>
          <w:p w14:paraId="206BD029" w14:textId="3C54D921" w:rsidR="00C51707" w:rsidRPr="00D8279F" w:rsidRDefault="00C51707" w:rsidP="00C5170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معاینه بالینی -نشانه های اختلال عملکرد بزاقی -تاریخچه پزشکی </w:t>
            </w:r>
          </w:p>
        </w:tc>
        <w:tc>
          <w:tcPr>
            <w:tcW w:w="1683" w:type="dxa"/>
          </w:tcPr>
          <w:p w14:paraId="631D76C1" w14:textId="7D2B966B" w:rsidR="00C51707" w:rsidRDefault="00C51707" w:rsidP="00C51707">
            <w:r w:rsidRPr="00D74980">
              <w:rPr>
                <w:rFonts w:hint="cs"/>
                <w:sz w:val="32"/>
                <w:szCs w:val="32"/>
                <w:rtl/>
              </w:rPr>
              <w:t xml:space="preserve">دکتر </w:t>
            </w:r>
            <w:r>
              <w:rPr>
                <w:rFonts w:hint="cs"/>
                <w:sz w:val="32"/>
                <w:szCs w:val="32"/>
                <w:rtl/>
              </w:rPr>
              <w:t xml:space="preserve">زمانی </w:t>
            </w:r>
          </w:p>
        </w:tc>
      </w:tr>
      <w:tr w:rsidR="00C51707" w:rsidRPr="00D8279F" w14:paraId="5A7776DD" w14:textId="77777777" w:rsidTr="004455A0">
        <w:tc>
          <w:tcPr>
            <w:tcW w:w="856" w:type="dxa"/>
          </w:tcPr>
          <w:p w14:paraId="4CAA0D78" w14:textId="77777777" w:rsidR="00C51707" w:rsidRPr="00D8279F" w:rsidRDefault="00C51707" w:rsidP="00C5170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4" w:type="dxa"/>
          </w:tcPr>
          <w:p w14:paraId="32D3A476" w14:textId="77777777" w:rsidR="00C51707" w:rsidRDefault="00C51707" w:rsidP="00C5170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14:paraId="7C5923F9" w14:textId="77777777" w:rsidR="00C51707" w:rsidRPr="00D8279F" w:rsidRDefault="00C51707" w:rsidP="00C5170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17" w:type="dxa"/>
          </w:tcPr>
          <w:p w14:paraId="02C5F0E3" w14:textId="77777777" w:rsidR="00C51707" w:rsidRDefault="00C51707" w:rsidP="00C51707">
            <w:r w:rsidRPr="00070F93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818" w:type="dxa"/>
          </w:tcPr>
          <w:p w14:paraId="7EB6D774" w14:textId="30420E7A" w:rsidR="00C51707" w:rsidRPr="00D8279F" w:rsidRDefault="00637E57" w:rsidP="00C5170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</w:t>
            </w:r>
            <w:r w:rsidR="00C51707">
              <w:rPr>
                <w:rFonts w:hint="cs"/>
                <w:sz w:val="32"/>
                <w:szCs w:val="32"/>
                <w:rtl/>
              </w:rPr>
              <w:t>/0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  <w:r w:rsidR="00C51707">
              <w:rPr>
                <w:rFonts w:hint="cs"/>
                <w:sz w:val="32"/>
                <w:szCs w:val="32"/>
                <w:rtl/>
              </w:rPr>
              <w:t>/140</w:t>
            </w: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3947" w:type="dxa"/>
          </w:tcPr>
          <w:p w14:paraId="477476AD" w14:textId="51FE4344" w:rsidR="00C51707" w:rsidRPr="00D8279F" w:rsidRDefault="00637E57" w:rsidP="00C5170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جمع آوری بزاق -ارزیابی سرولوژیک -نمونه برداری غدد بزاقی </w:t>
            </w:r>
          </w:p>
        </w:tc>
        <w:tc>
          <w:tcPr>
            <w:tcW w:w="1683" w:type="dxa"/>
          </w:tcPr>
          <w:p w14:paraId="59F9AD3A" w14:textId="77777777" w:rsidR="00C51707" w:rsidRDefault="00C51707" w:rsidP="00C51707">
            <w:r w:rsidRPr="00D74980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C51707" w:rsidRPr="00D8279F" w14:paraId="163D4CD0" w14:textId="77777777" w:rsidTr="004455A0">
        <w:tc>
          <w:tcPr>
            <w:tcW w:w="856" w:type="dxa"/>
          </w:tcPr>
          <w:p w14:paraId="3417F299" w14:textId="77777777" w:rsidR="00C51707" w:rsidRPr="00D8279F" w:rsidRDefault="00C51707" w:rsidP="00C5170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4" w:type="dxa"/>
          </w:tcPr>
          <w:p w14:paraId="15C2AA28" w14:textId="77777777" w:rsidR="00C51707" w:rsidRDefault="00C51707" w:rsidP="00C5170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14:paraId="68067A73" w14:textId="77777777" w:rsidR="00C51707" w:rsidRPr="00D8279F" w:rsidRDefault="00C51707" w:rsidP="00C5170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17" w:type="dxa"/>
          </w:tcPr>
          <w:p w14:paraId="5B947746" w14:textId="77777777" w:rsidR="00C51707" w:rsidRDefault="00C51707" w:rsidP="00C51707">
            <w:r w:rsidRPr="00070F93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818" w:type="dxa"/>
          </w:tcPr>
          <w:p w14:paraId="69B0AF0A" w14:textId="0BB4E5EA" w:rsidR="00C51707" w:rsidRPr="00D8279F" w:rsidRDefault="00637E57" w:rsidP="00C5170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  <w:r w:rsidR="00C51707">
              <w:rPr>
                <w:rFonts w:hint="cs"/>
                <w:sz w:val="32"/>
                <w:szCs w:val="32"/>
                <w:rtl/>
              </w:rPr>
              <w:t>/0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  <w:r w:rsidR="00C51707">
              <w:rPr>
                <w:rFonts w:hint="cs"/>
                <w:sz w:val="32"/>
                <w:szCs w:val="32"/>
                <w:rtl/>
              </w:rPr>
              <w:t>/140</w:t>
            </w: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3947" w:type="dxa"/>
          </w:tcPr>
          <w:p w14:paraId="3A380114" w14:textId="5FE2E89C" w:rsidR="00C51707" w:rsidRPr="00D8279F" w:rsidRDefault="00637E57" w:rsidP="00C51707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اختلالات تکاملی غدد بزاقی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سیالولیت </w:t>
            </w:r>
          </w:p>
        </w:tc>
        <w:tc>
          <w:tcPr>
            <w:tcW w:w="1683" w:type="dxa"/>
          </w:tcPr>
          <w:p w14:paraId="118E2C11" w14:textId="77777777" w:rsidR="00C51707" w:rsidRDefault="00C51707" w:rsidP="00C51707">
            <w:r w:rsidRPr="00D74980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637E57" w:rsidRPr="00D8279F" w14:paraId="560AC027" w14:textId="77777777" w:rsidTr="004455A0">
        <w:tc>
          <w:tcPr>
            <w:tcW w:w="856" w:type="dxa"/>
          </w:tcPr>
          <w:p w14:paraId="48B889B9" w14:textId="77777777" w:rsidR="00637E57" w:rsidRPr="00D8279F" w:rsidRDefault="00637E57" w:rsidP="00637E5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4" w:type="dxa"/>
          </w:tcPr>
          <w:p w14:paraId="6A8866F4" w14:textId="77777777" w:rsidR="00637E57" w:rsidRDefault="00637E57" w:rsidP="00637E5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14:paraId="0DE29C4C" w14:textId="77777777" w:rsidR="00637E57" w:rsidRPr="00D8279F" w:rsidRDefault="00637E57" w:rsidP="00637E5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17" w:type="dxa"/>
          </w:tcPr>
          <w:p w14:paraId="4992DA8A" w14:textId="77777777" w:rsidR="00637E57" w:rsidRDefault="00637E57" w:rsidP="00637E57">
            <w:r w:rsidRPr="00070F93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818" w:type="dxa"/>
          </w:tcPr>
          <w:p w14:paraId="21D6AC30" w14:textId="4654C5AE" w:rsidR="00637E57" w:rsidRPr="00D8279F" w:rsidRDefault="00637E57" w:rsidP="00637E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6/02/1404</w:t>
            </w:r>
          </w:p>
        </w:tc>
        <w:tc>
          <w:tcPr>
            <w:tcW w:w="3947" w:type="dxa"/>
          </w:tcPr>
          <w:p w14:paraId="43986EED" w14:textId="36E0028B" w:rsidR="00637E57" w:rsidRPr="00D8279F" w:rsidRDefault="00637E57" w:rsidP="00637E57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موکوسل اکتسابی و تراوشی -رانولا-سیالومتاپلازی نکروزان </w:t>
            </w:r>
          </w:p>
        </w:tc>
        <w:tc>
          <w:tcPr>
            <w:tcW w:w="1683" w:type="dxa"/>
          </w:tcPr>
          <w:p w14:paraId="49E44A7F" w14:textId="77777777" w:rsidR="00637E57" w:rsidRDefault="00637E57" w:rsidP="00637E57">
            <w:r w:rsidRPr="00D74980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637E57" w:rsidRPr="00D8279F" w14:paraId="40C07CB7" w14:textId="77777777" w:rsidTr="004455A0">
        <w:tc>
          <w:tcPr>
            <w:tcW w:w="856" w:type="dxa"/>
          </w:tcPr>
          <w:p w14:paraId="757A8616" w14:textId="77777777" w:rsidR="00637E57" w:rsidRPr="00D8279F" w:rsidRDefault="00637E57" w:rsidP="00637E5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4" w:type="dxa"/>
          </w:tcPr>
          <w:p w14:paraId="7876E5BC" w14:textId="77777777" w:rsidR="00637E57" w:rsidRDefault="00637E57" w:rsidP="00637E5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14:paraId="0458654C" w14:textId="77777777" w:rsidR="00637E57" w:rsidRPr="00D8279F" w:rsidRDefault="00637E57" w:rsidP="00637E5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17" w:type="dxa"/>
          </w:tcPr>
          <w:p w14:paraId="4E32BBCC" w14:textId="77777777" w:rsidR="00637E57" w:rsidRDefault="00637E57" w:rsidP="00637E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818" w:type="dxa"/>
          </w:tcPr>
          <w:p w14:paraId="0B5B5AE1" w14:textId="3C7D7473" w:rsidR="00637E57" w:rsidRDefault="00637E57" w:rsidP="00637E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13/02/1404</w:t>
            </w:r>
          </w:p>
          <w:p w14:paraId="4ABA0E14" w14:textId="77777777" w:rsidR="00637E57" w:rsidRPr="00D8279F" w:rsidRDefault="00637E57" w:rsidP="00637E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مجازی</w:t>
            </w:r>
          </w:p>
        </w:tc>
        <w:tc>
          <w:tcPr>
            <w:tcW w:w="3947" w:type="dxa"/>
          </w:tcPr>
          <w:p w14:paraId="5EBAF2C6" w14:textId="6E535826" w:rsidR="00637E57" w:rsidRPr="00D8279F" w:rsidRDefault="00637E57" w:rsidP="00637E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چلایتیس گلندولاریس -پاتولوژی ناشی از رادیاسیون خارجی و داخلی </w:t>
            </w:r>
          </w:p>
        </w:tc>
        <w:tc>
          <w:tcPr>
            <w:tcW w:w="1683" w:type="dxa"/>
          </w:tcPr>
          <w:p w14:paraId="45008A25" w14:textId="77777777" w:rsidR="00637E57" w:rsidRDefault="00637E57" w:rsidP="00637E57">
            <w:r w:rsidRPr="00D74980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637E57" w:rsidRPr="00D8279F" w14:paraId="74C2DE94" w14:textId="77777777" w:rsidTr="004455A0">
        <w:tc>
          <w:tcPr>
            <w:tcW w:w="856" w:type="dxa"/>
          </w:tcPr>
          <w:p w14:paraId="337D5910" w14:textId="77777777" w:rsidR="00637E57" w:rsidRPr="00D8279F" w:rsidRDefault="00637E57" w:rsidP="00637E5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4" w:type="dxa"/>
          </w:tcPr>
          <w:p w14:paraId="6ACE99D2" w14:textId="77777777" w:rsidR="00637E57" w:rsidRDefault="00637E57" w:rsidP="00637E5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14:paraId="12EFF36B" w14:textId="77777777" w:rsidR="00637E57" w:rsidRPr="00D8279F" w:rsidRDefault="00637E57" w:rsidP="00637E5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17" w:type="dxa"/>
          </w:tcPr>
          <w:p w14:paraId="1A5A1987" w14:textId="77777777" w:rsidR="00637E57" w:rsidRDefault="00637E57" w:rsidP="00637E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818" w:type="dxa"/>
          </w:tcPr>
          <w:p w14:paraId="0D9218BA" w14:textId="0D60ADF8" w:rsidR="00637E57" w:rsidRPr="00D8279F" w:rsidRDefault="00637E57" w:rsidP="00637E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20/02/1404</w:t>
            </w:r>
          </w:p>
        </w:tc>
        <w:tc>
          <w:tcPr>
            <w:tcW w:w="3947" w:type="dxa"/>
          </w:tcPr>
          <w:p w14:paraId="38CB5264" w14:textId="11B6E8EC" w:rsidR="00637E57" w:rsidRPr="00D8279F" w:rsidRDefault="00637E57" w:rsidP="00637E57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سیالادنتیت آلرژیک -بیمار ی مرتبط با </w:t>
            </w:r>
            <w:r>
              <w:rPr>
                <w:sz w:val="32"/>
                <w:szCs w:val="32"/>
              </w:rPr>
              <w:t>igG4</w:t>
            </w:r>
            <w:r>
              <w:rPr>
                <w:rFonts w:hint="cs"/>
                <w:sz w:val="32"/>
                <w:szCs w:val="32"/>
                <w:rtl/>
              </w:rPr>
              <w:t xml:space="preserve">-سیالودنتیت باکتریایی </w:t>
            </w:r>
          </w:p>
        </w:tc>
        <w:tc>
          <w:tcPr>
            <w:tcW w:w="1683" w:type="dxa"/>
          </w:tcPr>
          <w:p w14:paraId="6B24905B" w14:textId="25EA32A6" w:rsidR="00637E57" w:rsidRPr="00D8279F" w:rsidRDefault="00637E57" w:rsidP="00637E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زمانی </w:t>
            </w:r>
          </w:p>
        </w:tc>
      </w:tr>
      <w:tr w:rsidR="00637E57" w:rsidRPr="00D8279F" w14:paraId="5BE4A5F6" w14:textId="77777777" w:rsidTr="004455A0">
        <w:tc>
          <w:tcPr>
            <w:tcW w:w="856" w:type="dxa"/>
          </w:tcPr>
          <w:p w14:paraId="72E1C6C7" w14:textId="77777777" w:rsidR="00637E57" w:rsidRPr="00D8279F" w:rsidRDefault="00637E57" w:rsidP="00637E5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4" w:type="dxa"/>
          </w:tcPr>
          <w:p w14:paraId="5A93B99A" w14:textId="77777777" w:rsidR="00637E57" w:rsidRDefault="00637E57" w:rsidP="00637E5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14:paraId="704425C7" w14:textId="77777777" w:rsidR="00637E57" w:rsidRPr="00D8279F" w:rsidRDefault="00637E57" w:rsidP="00637E5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17" w:type="dxa"/>
          </w:tcPr>
          <w:p w14:paraId="016A4586" w14:textId="77777777" w:rsidR="00637E57" w:rsidRDefault="00637E57" w:rsidP="00637E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818" w:type="dxa"/>
          </w:tcPr>
          <w:p w14:paraId="64F9CD77" w14:textId="25E1FD56" w:rsidR="00637E57" w:rsidRPr="00D8279F" w:rsidRDefault="00637E57" w:rsidP="00637E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27/02/1404</w:t>
            </w:r>
          </w:p>
        </w:tc>
        <w:tc>
          <w:tcPr>
            <w:tcW w:w="3947" w:type="dxa"/>
          </w:tcPr>
          <w:p w14:paraId="5E4C3961" w14:textId="070A29D1" w:rsidR="00637E57" w:rsidRPr="00D8279F" w:rsidRDefault="00637E57" w:rsidP="00637E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بیماری های سیستمیک همراه با درگیری غدد بزاقی -شوگرن اولیه و ثانویه </w:t>
            </w:r>
          </w:p>
        </w:tc>
        <w:tc>
          <w:tcPr>
            <w:tcW w:w="1683" w:type="dxa"/>
          </w:tcPr>
          <w:p w14:paraId="2D4219CD" w14:textId="2869277C" w:rsidR="00637E57" w:rsidRDefault="00637E57" w:rsidP="00637E57">
            <w:r w:rsidRPr="00752B90">
              <w:rPr>
                <w:rFonts w:hint="cs"/>
                <w:sz w:val="32"/>
                <w:szCs w:val="32"/>
                <w:rtl/>
              </w:rPr>
              <w:t xml:space="preserve">دکتر </w:t>
            </w:r>
            <w:r>
              <w:rPr>
                <w:rFonts w:hint="cs"/>
                <w:sz w:val="32"/>
                <w:szCs w:val="32"/>
                <w:rtl/>
              </w:rPr>
              <w:t xml:space="preserve">زمانی </w:t>
            </w:r>
          </w:p>
        </w:tc>
      </w:tr>
      <w:tr w:rsidR="00637E57" w:rsidRPr="00D8279F" w14:paraId="19526FA7" w14:textId="77777777" w:rsidTr="004455A0">
        <w:tc>
          <w:tcPr>
            <w:tcW w:w="856" w:type="dxa"/>
          </w:tcPr>
          <w:p w14:paraId="6DBFBC0F" w14:textId="77777777" w:rsidR="00637E57" w:rsidRPr="00D8279F" w:rsidRDefault="00637E57" w:rsidP="00637E5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4" w:type="dxa"/>
          </w:tcPr>
          <w:p w14:paraId="6F9E88A7" w14:textId="77777777" w:rsidR="00637E57" w:rsidRDefault="00637E57" w:rsidP="00637E5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14:paraId="2FED5C97" w14:textId="77777777" w:rsidR="00637E57" w:rsidRPr="00D8279F" w:rsidRDefault="00637E57" w:rsidP="00637E5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17" w:type="dxa"/>
          </w:tcPr>
          <w:p w14:paraId="4005D250" w14:textId="77777777" w:rsidR="00637E57" w:rsidRDefault="00637E57" w:rsidP="00637E57">
            <w:pPr>
              <w:rPr>
                <w:sz w:val="32"/>
                <w:szCs w:val="32"/>
                <w:rtl/>
              </w:rPr>
            </w:pPr>
          </w:p>
        </w:tc>
        <w:tc>
          <w:tcPr>
            <w:tcW w:w="1818" w:type="dxa"/>
          </w:tcPr>
          <w:p w14:paraId="3A622F83" w14:textId="3D61E730" w:rsidR="00637E57" w:rsidRPr="00D8279F" w:rsidRDefault="00637E57" w:rsidP="00637E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03/03/1404</w:t>
            </w:r>
          </w:p>
        </w:tc>
        <w:tc>
          <w:tcPr>
            <w:tcW w:w="3947" w:type="dxa"/>
          </w:tcPr>
          <w:p w14:paraId="63C5965F" w14:textId="515FA8D1" w:rsidR="00637E57" w:rsidRDefault="00637E57" w:rsidP="00637E57">
            <w:r>
              <w:rPr>
                <w:rFonts w:hint="cs"/>
                <w:sz w:val="32"/>
                <w:szCs w:val="32"/>
                <w:rtl/>
              </w:rPr>
              <w:t xml:space="preserve">بیماری های ویروسی غدد بزاقی خشکی دهان و درمان آن </w:t>
            </w:r>
          </w:p>
        </w:tc>
        <w:tc>
          <w:tcPr>
            <w:tcW w:w="1683" w:type="dxa"/>
          </w:tcPr>
          <w:p w14:paraId="2E2695ED" w14:textId="7ACB4922" w:rsidR="00637E57" w:rsidRDefault="00637E57" w:rsidP="00637E57">
            <w:r w:rsidRPr="00752B90">
              <w:rPr>
                <w:rFonts w:hint="cs"/>
                <w:sz w:val="32"/>
                <w:szCs w:val="32"/>
                <w:rtl/>
              </w:rPr>
              <w:t xml:space="preserve">دکتر </w:t>
            </w:r>
            <w:r>
              <w:rPr>
                <w:rFonts w:hint="cs"/>
                <w:sz w:val="32"/>
                <w:szCs w:val="32"/>
                <w:rtl/>
              </w:rPr>
              <w:t xml:space="preserve">زمانی </w:t>
            </w:r>
          </w:p>
        </w:tc>
      </w:tr>
      <w:tr w:rsidR="00637E57" w:rsidRPr="00D8279F" w14:paraId="3D6FFA9B" w14:textId="77777777" w:rsidTr="004455A0">
        <w:tc>
          <w:tcPr>
            <w:tcW w:w="856" w:type="dxa"/>
          </w:tcPr>
          <w:p w14:paraId="0A92293F" w14:textId="77777777" w:rsidR="00637E57" w:rsidRPr="00D8279F" w:rsidRDefault="00637E57" w:rsidP="00637E5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4" w:type="dxa"/>
          </w:tcPr>
          <w:p w14:paraId="2445059E" w14:textId="77777777" w:rsidR="00637E57" w:rsidRDefault="00637E57" w:rsidP="00637E5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14:paraId="06F54CED" w14:textId="77777777" w:rsidR="00637E57" w:rsidRPr="00D8279F" w:rsidRDefault="00637E57" w:rsidP="00637E5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17" w:type="dxa"/>
          </w:tcPr>
          <w:p w14:paraId="0B94E15D" w14:textId="77777777" w:rsidR="00637E57" w:rsidRDefault="00637E57" w:rsidP="00637E57">
            <w:pPr>
              <w:rPr>
                <w:sz w:val="32"/>
                <w:szCs w:val="32"/>
                <w:rtl/>
              </w:rPr>
            </w:pPr>
          </w:p>
        </w:tc>
        <w:tc>
          <w:tcPr>
            <w:tcW w:w="1818" w:type="dxa"/>
          </w:tcPr>
          <w:p w14:paraId="69966847" w14:textId="291CC99B" w:rsidR="00637E57" w:rsidRPr="00D8279F" w:rsidRDefault="00637E57" w:rsidP="00637E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10/03/1404</w:t>
            </w:r>
          </w:p>
        </w:tc>
        <w:tc>
          <w:tcPr>
            <w:tcW w:w="3947" w:type="dxa"/>
          </w:tcPr>
          <w:p w14:paraId="4A2B4E2C" w14:textId="11D504B4" w:rsidR="00637E57" w:rsidRDefault="00637E57" w:rsidP="00637E57">
            <w:r>
              <w:rPr>
                <w:rFonts w:hint="cs"/>
                <w:sz w:val="32"/>
                <w:szCs w:val="32"/>
                <w:rtl/>
              </w:rPr>
              <w:t>بررسی رادیولوژیک آناتومی غدد بزاقی</w:t>
            </w:r>
          </w:p>
        </w:tc>
        <w:tc>
          <w:tcPr>
            <w:tcW w:w="1683" w:type="dxa"/>
          </w:tcPr>
          <w:p w14:paraId="7A62DAC7" w14:textId="015E22D7" w:rsidR="00637E57" w:rsidRDefault="00637E57" w:rsidP="00637E57">
            <w:r w:rsidRPr="00752B90">
              <w:rPr>
                <w:rFonts w:hint="cs"/>
                <w:sz w:val="32"/>
                <w:szCs w:val="32"/>
                <w:rtl/>
              </w:rPr>
              <w:t xml:space="preserve">دکتر </w:t>
            </w:r>
            <w:r>
              <w:rPr>
                <w:rFonts w:hint="cs"/>
                <w:sz w:val="32"/>
                <w:szCs w:val="32"/>
                <w:rtl/>
              </w:rPr>
              <w:t xml:space="preserve">علیزاد </w:t>
            </w:r>
          </w:p>
        </w:tc>
      </w:tr>
      <w:tr w:rsidR="004455A0" w:rsidRPr="00D8279F" w14:paraId="4198FB68" w14:textId="77777777" w:rsidTr="004455A0">
        <w:tc>
          <w:tcPr>
            <w:tcW w:w="856" w:type="dxa"/>
          </w:tcPr>
          <w:p w14:paraId="0BEDDEF5" w14:textId="77777777" w:rsidR="004455A0" w:rsidRPr="00D8279F" w:rsidRDefault="004455A0" w:rsidP="004455A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4" w:type="dxa"/>
          </w:tcPr>
          <w:p w14:paraId="3F8F1DE4" w14:textId="77777777" w:rsidR="004455A0" w:rsidRDefault="004455A0" w:rsidP="004455A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14:paraId="707A9934" w14:textId="7BB189DE" w:rsidR="004455A0" w:rsidRPr="00D8279F" w:rsidRDefault="004455A0" w:rsidP="004455A0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17" w:type="dxa"/>
          </w:tcPr>
          <w:p w14:paraId="2A5456E1" w14:textId="77777777" w:rsidR="004455A0" w:rsidRDefault="004455A0" w:rsidP="004455A0">
            <w:pPr>
              <w:rPr>
                <w:sz w:val="32"/>
                <w:szCs w:val="32"/>
                <w:rtl/>
              </w:rPr>
            </w:pPr>
          </w:p>
        </w:tc>
        <w:tc>
          <w:tcPr>
            <w:tcW w:w="1818" w:type="dxa"/>
          </w:tcPr>
          <w:p w14:paraId="0095BA4D" w14:textId="5FA33091" w:rsidR="004455A0" w:rsidRPr="00D8279F" w:rsidRDefault="004455A0" w:rsidP="004455A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17/03/1403</w:t>
            </w:r>
          </w:p>
        </w:tc>
        <w:tc>
          <w:tcPr>
            <w:tcW w:w="3947" w:type="dxa"/>
          </w:tcPr>
          <w:p w14:paraId="0B18D72B" w14:textId="3545F6AD" w:rsidR="004455A0" w:rsidRDefault="004455A0" w:rsidP="004455A0">
            <w:r>
              <w:rPr>
                <w:rFonts w:hint="cs"/>
                <w:sz w:val="32"/>
                <w:szCs w:val="32"/>
                <w:rtl/>
              </w:rPr>
              <w:t>بررسی رادیولوژیک آناتومی غدد بزاقی</w:t>
            </w:r>
          </w:p>
        </w:tc>
        <w:tc>
          <w:tcPr>
            <w:tcW w:w="1683" w:type="dxa"/>
          </w:tcPr>
          <w:p w14:paraId="53035321" w14:textId="6EDBCBC9" w:rsidR="004455A0" w:rsidRDefault="004455A0" w:rsidP="004455A0">
            <w:r w:rsidRPr="00752B90">
              <w:rPr>
                <w:rFonts w:hint="cs"/>
                <w:sz w:val="32"/>
                <w:szCs w:val="32"/>
                <w:rtl/>
              </w:rPr>
              <w:t xml:space="preserve">دکتر </w:t>
            </w:r>
            <w:r>
              <w:rPr>
                <w:rFonts w:hint="cs"/>
                <w:sz w:val="32"/>
                <w:szCs w:val="32"/>
                <w:rtl/>
              </w:rPr>
              <w:t xml:space="preserve">علیزاد </w:t>
            </w:r>
          </w:p>
        </w:tc>
      </w:tr>
    </w:tbl>
    <w:p w14:paraId="76560432" w14:textId="77777777" w:rsidR="00D8279F" w:rsidRPr="00026825" w:rsidRDefault="00026825">
      <w:pPr>
        <w:rPr>
          <w:b/>
          <w:bCs/>
          <w:sz w:val="28"/>
          <w:szCs w:val="28"/>
        </w:rPr>
      </w:pPr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92372E">
        <w:rPr>
          <w:rFonts w:hint="cs"/>
          <w:b/>
          <w:bCs/>
          <w:sz w:val="28"/>
          <w:szCs w:val="28"/>
          <w:rtl/>
        </w:rPr>
        <w:t>دکتر زمانی</w:t>
      </w:r>
      <w:r w:rsidR="00D70C23">
        <w:rPr>
          <w:rFonts w:hint="cs"/>
          <w:b/>
          <w:bCs/>
          <w:sz w:val="28"/>
          <w:szCs w:val="28"/>
          <w:rtl/>
        </w:rPr>
        <w:t xml:space="preserve">  </w:t>
      </w:r>
      <w:r w:rsidR="0092372E">
        <w:rPr>
          <w:rFonts w:hint="cs"/>
          <w:b/>
          <w:bCs/>
          <w:sz w:val="28"/>
          <w:szCs w:val="28"/>
          <w:rtl/>
        </w:rPr>
        <w:t xml:space="preserve"> </w:t>
      </w:r>
      <w:r w:rsidR="00E334C1">
        <w:rPr>
          <w:rFonts w:hint="cs"/>
          <w:b/>
          <w:bCs/>
          <w:sz w:val="28"/>
          <w:szCs w:val="28"/>
          <w:rtl/>
        </w:rPr>
        <w:t>دکتر باقری   دکتر علیزاد</w:t>
      </w:r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7B16" w14:textId="77777777" w:rsidR="008857B6" w:rsidRDefault="008857B6" w:rsidP="00D8279F">
      <w:pPr>
        <w:spacing w:after="0" w:line="240" w:lineRule="auto"/>
      </w:pPr>
      <w:r>
        <w:separator/>
      </w:r>
    </w:p>
  </w:endnote>
  <w:endnote w:type="continuationSeparator" w:id="0">
    <w:p w14:paraId="5FD69CAB" w14:textId="77777777" w:rsidR="008857B6" w:rsidRDefault="008857B6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9082F" w14:textId="77777777" w:rsidR="008857B6" w:rsidRDefault="008857B6" w:rsidP="00D8279F">
      <w:pPr>
        <w:spacing w:after="0" w:line="240" w:lineRule="auto"/>
      </w:pPr>
      <w:r>
        <w:separator/>
      </w:r>
    </w:p>
  </w:footnote>
  <w:footnote w:type="continuationSeparator" w:id="0">
    <w:p w14:paraId="4C664831" w14:textId="77777777" w:rsidR="008857B6" w:rsidRDefault="008857B6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79F"/>
    <w:rsid w:val="00026825"/>
    <w:rsid w:val="00082D87"/>
    <w:rsid w:val="003A09E7"/>
    <w:rsid w:val="004455A0"/>
    <w:rsid w:val="00637E57"/>
    <w:rsid w:val="006F69C0"/>
    <w:rsid w:val="0073196A"/>
    <w:rsid w:val="00781162"/>
    <w:rsid w:val="00785FFC"/>
    <w:rsid w:val="0081243B"/>
    <w:rsid w:val="008857B6"/>
    <w:rsid w:val="008A49F9"/>
    <w:rsid w:val="008D5E13"/>
    <w:rsid w:val="0092372E"/>
    <w:rsid w:val="009C4777"/>
    <w:rsid w:val="00C25795"/>
    <w:rsid w:val="00C33E14"/>
    <w:rsid w:val="00C51707"/>
    <w:rsid w:val="00C542C1"/>
    <w:rsid w:val="00C67881"/>
    <w:rsid w:val="00D319C5"/>
    <w:rsid w:val="00D43BD9"/>
    <w:rsid w:val="00D70C23"/>
    <w:rsid w:val="00D8279F"/>
    <w:rsid w:val="00DC2EBB"/>
    <w:rsid w:val="00E334C1"/>
    <w:rsid w:val="00E928F5"/>
    <w:rsid w:val="00EC3E89"/>
    <w:rsid w:val="00EF4141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564BDAB"/>
  <w15:docId w15:val="{1D9DB4F4-4090-4EE6-B868-28C1773D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7A18D-85A5-4E22-AAA0-3B02FA23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12</cp:revision>
  <cp:lastPrinted>2024-10-20T07:48:00Z</cp:lastPrinted>
  <dcterms:created xsi:type="dcterms:W3CDTF">2024-10-27T05:00:00Z</dcterms:created>
  <dcterms:modified xsi:type="dcterms:W3CDTF">2025-04-11T21:33:00Z</dcterms:modified>
</cp:coreProperties>
</file>