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A8E5" w14:textId="77777777" w:rsidR="00D8279F" w:rsidRPr="00D8279F" w:rsidRDefault="00D8279F" w:rsidP="00A459D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لیست جلسات  در</w:t>
      </w:r>
      <w:r w:rsidRPr="00D8279F">
        <w:rPr>
          <w:rFonts w:hint="cs"/>
          <w:sz w:val="32"/>
          <w:szCs w:val="32"/>
          <w:rtl/>
        </w:rPr>
        <w:t>س</w:t>
      </w:r>
      <w:r w:rsidR="00A459DA">
        <w:rPr>
          <w:sz w:val="32"/>
          <w:szCs w:val="32"/>
        </w:rPr>
        <w:t xml:space="preserve"> </w:t>
      </w:r>
      <w:r w:rsidR="00A459DA">
        <w:rPr>
          <w:rFonts w:hint="cs"/>
          <w:sz w:val="32"/>
          <w:szCs w:val="32"/>
          <w:rtl/>
        </w:rPr>
        <w:t xml:space="preserve"> آموزش مهارتهای ارتباطی بالینی </w:t>
      </w:r>
      <w:r w:rsidRPr="00D8279F">
        <w:rPr>
          <w:rFonts w:hint="cs"/>
          <w:sz w:val="32"/>
          <w:szCs w:val="32"/>
          <w:rtl/>
        </w:rPr>
        <w:t>به تفکیک موضوع</w:t>
      </w:r>
      <w:r>
        <w:rPr>
          <w:rFonts w:hint="cs"/>
          <w:sz w:val="32"/>
          <w:szCs w:val="32"/>
          <w:rtl/>
        </w:rPr>
        <w:t xml:space="preserve"> </w:t>
      </w:r>
      <w:r w:rsidR="00A459DA">
        <w:rPr>
          <w:rFonts w:hint="cs"/>
          <w:sz w:val="32"/>
          <w:szCs w:val="32"/>
          <w:rtl/>
        </w:rPr>
        <w:t xml:space="preserve"> 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1D185180" wp14:editId="48FB4C94">
            <wp:extent cx="1559859" cy="1140310"/>
            <wp:effectExtent l="0" t="0" r="2540" b="3175"/>
            <wp:docPr id="1" name="Picture 1" descr="E:\disktop\arm 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ktop\arm ed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90" cy="114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574" w:type="dxa"/>
        <w:tblLook w:val="04A0" w:firstRow="1" w:lastRow="0" w:firstColumn="1" w:lastColumn="0" w:noHBand="0" w:noVBand="1"/>
      </w:tblPr>
      <w:tblGrid>
        <w:gridCol w:w="827"/>
        <w:gridCol w:w="1118"/>
        <w:gridCol w:w="1818"/>
        <w:gridCol w:w="4778"/>
        <w:gridCol w:w="2033"/>
      </w:tblGrid>
      <w:tr w:rsidR="00D8279F" w:rsidRPr="00D8279F" w14:paraId="4CB81740" w14:textId="77777777" w:rsidTr="00A459DA">
        <w:tc>
          <w:tcPr>
            <w:tcW w:w="829" w:type="dxa"/>
          </w:tcPr>
          <w:p w14:paraId="6F2A1CD9" w14:textId="77777777"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118" w:type="dxa"/>
          </w:tcPr>
          <w:p w14:paraId="3DA1B1DC" w14:textId="77777777"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جلسه</w:t>
            </w:r>
          </w:p>
        </w:tc>
        <w:tc>
          <w:tcPr>
            <w:tcW w:w="1741" w:type="dxa"/>
          </w:tcPr>
          <w:p w14:paraId="7F3116AA" w14:textId="77777777"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4837" w:type="dxa"/>
          </w:tcPr>
          <w:p w14:paraId="193F7E7B" w14:textId="77777777"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2049" w:type="dxa"/>
          </w:tcPr>
          <w:p w14:paraId="33E3FEF0" w14:textId="77777777"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استاد</w:t>
            </w:r>
          </w:p>
        </w:tc>
      </w:tr>
      <w:tr w:rsidR="0073196A" w:rsidRPr="00D8279F" w14:paraId="7991CCB3" w14:textId="77777777" w:rsidTr="00A459DA">
        <w:tc>
          <w:tcPr>
            <w:tcW w:w="829" w:type="dxa"/>
          </w:tcPr>
          <w:p w14:paraId="4D60D8D4" w14:textId="77777777" w:rsidR="0073196A" w:rsidRPr="00D8279F" w:rsidRDefault="0073196A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118" w:type="dxa"/>
          </w:tcPr>
          <w:p w14:paraId="176B0A0B" w14:textId="77777777" w:rsidR="0073196A" w:rsidRDefault="0073196A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اول</w:t>
            </w:r>
          </w:p>
          <w:p w14:paraId="006D1759" w14:textId="77777777" w:rsidR="0073196A" w:rsidRPr="00D8279F" w:rsidRDefault="0073196A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14:paraId="74257284" w14:textId="218ECC7F" w:rsidR="0073196A" w:rsidRPr="00D8279F" w:rsidRDefault="009E754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</w:t>
            </w:r>
            <w:r w:rsidR="00A459DA">
              <w:rPr>
                <w:rFonts w:hint="cs"/>
                <w:sz w:val="32"/>
                <w:szCs w:val="32"/>
                <w:rtl/>
              </w:rPr>
              <w:t>/0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  <w:r w:rsidR="00A459DA">
              <w:rPr>
                <w:rFonts w:hint="cs"/>
                <w:sz w:val="32"/>
                <w:szCs w:val="32"/>
                <w:rtl/>
              </w:rPr>
              <w:t>/140</w:t>
            </w: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4837" w:type="dxa"/>
          </w:tcPr>
          <w:p w14:paraId="5BA73334" w14:textId="77777777" w:rsidR="0073196A" w:rsidRPr="00D8279F" w:rsidRDefault="00A459D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برقراری ارتباط با بیمار</w:t>
            </w:r>
          </w:p>
        </w:tc>
        <w:tc>
          <w:tcPr>
            <w:tcW w:w="2049" w:type="dxa"/>
          </w:tcPr>
          <w:p w14:paraId="38644402" w14:textId="77777777" w:rsidR="0073196A" w:rsidRPr="00D8279F" w:rsidRDefault="00A459D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محمدپور</w:t>
            </w:r>
          </w:p>
        </w:tc>
      </w:tr>
      <w:tr w:rsidR="00A459DA" w:rsidRPr="00D8279F" w14:paraId="60EC266E" w14:textId="77777777" w:rsidTr="00A459DA">
        <w:tc>
          <w:tcPr>
            <w:tcW w:w="829" w:type="dxa"/>
          </w:tcPr>
          <w:p w14:paraId="6966F645" w14:textId="77777777" w:rsidR="00A459DA" w:rsidRPr="00D8279F" w:rsidRDefault="00A459DA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18" w:type="dxa"/>
          </w:tcPr>
          <w:p w14:paraId="2E02B006" w14:textId="77777777" w:rsidR="00A459DA" w:rsidRDefault="00A459DA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دوم</w:t>
            </w:r>
          </w:p>
          <w:p w14:paraId="3827B2CB" w14:textId="77777777" w:rsidR="00A459DA" w:rsidRPr="00D8279F" w:rsidRDefault="00A459DA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14:paraId="6602DCB4" w14:textId="7359A3E2" w:rsidR="00A459DA" w:rsidRPr="00D8279F" w:rsidRDefault="009E754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27</w:t>
            </w:r>
            <w:r w:rsidR="00A459DA">
              <w:rPr>
                <w:rFonts w:hint="cs"/>
                <w:sz w:val="32"/>
                <w:szCs w:val="32"/>
                <w:rtl/>
              </w:rPr>
              <w:t>/0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  <w:r w:rsidR="00A459DA">
              <w:rPr>
                <w:rFonts w:hint="cs"/>
                <w:sz w:val="32"/>
                <w:szCs w:val="32"/>
                <w:rtl/>
              </w:rPr>
              <w:t>/140</w:t>
            </w: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4837" w:type="dxa"/>
          </w:tcPr>
          <w:p w14:paraId="16D9BFC2" w14:textId="77777777" w:rsidR="00A459DA" w:rsidRPr="00D8279F" w:rsidRDefault="00A459D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درمان با محوریت بیماران</w:t>
            </w:r>
          </w:p>
        </w:tc>
        <w:tc>
          <w:tcPr>
            <w:tcW w:w="2049" w:type="dxa"/>
          </w:tcPr>
          <w:p w14:paraId="3A9E2B33" w14:textId="77777777" w:rsidR="00A459DA" w:rsidRDefault="00A459DA">
            <w:r w:rsidRPr="004074DD">
              <w:rPr>
                <w:rFonts w:hint="cs"/>
                <w:sz w:val="32"/>
                <w:szCs w:val="32"/>
                <w:rtl/>
              </w:rPr>
              <w:t>دکتر محمدپور</w:t>
            </w:r>
          </w:p>
        </w:tc>
      </w:tr>
      <w:tr w:rsidR="00A459DA" w:rsidRPr="00D8279F" w14:paraId="61C753CF" w14:textId="77777777" w:rsidTr="00A459DA">
        <w:tc>
          <w:tcPr>
            <w:tcW w:w="829" w:type="dxa"/>
          </w:tcPr>
          <w:p w14:paraId="5E8B412C" w14:textId="77777777" w:rsidR="00A459DA" w:rsidRPr="00D8279F" w:rsidRDefault="00A459DA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118" w:type="dxa"/>
          </w:tcPr>
          <w:p w14:paraId="1F500E73" w14:textId="77777777" w:rsidR="00A459DA" w:rsidRDefault="00A459DA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سوم</w:t>
            </w:r>
          </w:p>
          <w:p w14:paraId="5D4726F8" w14:textId="77777777" w:rsidR="00A459DA" w:rsidRPr="00D8279F" w:rsidRDefault="00A459DA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14:paraId="0DAEE618" w14:textId="50FFE790" w:rsidR="00A459DA" w:rsidRPr="00D8279F" w:rsidRDefault="009E754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03</w:t>
            </w:r>
            <w:r w:rsidR="00A459DA">
              <w:rPr>
                <w:rFonts w:hint="cs"/>
                <w:sz w:val="32"/>
                <w:szCs w:val="32"/>
                <w:rtl/>
              </w:rPr>
              <w:t>/0</w:t>
            </w:r>
            <w:r>
              <w:rPr>
                <w:rFonts w:hint="cs"/>
                <w:sz w:val="32"/>
                <w:szCs w:val="32"/>
                <w:rtl/>
              </w:rPr>
              <w:t>2</w:t>
            </w:r>
            <w:r w:rsidR="00A459DA">
              <w:rPr>
                <w:rFonts w:hint="cs"/>
                <w:sz w:val="32"/>
                <w:szCs w:val="32"/>
                <w:rtl/>
              </w:rPr>
              <w:t>/140</w:t>
            </w: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4837" w:type="dxa"/>
          </w:tcPr>
          <w:p w14:paraId="09BDCCB6" w14:textId="77777777" w:rsidR="00A459DA" w:rsidRPr="00D8279F" w:rsidRDefault="00A459D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توانایی در درک احساس بیماران</w:t>
            </w:r>
          </w:p>
        </w:tc>
        <w:tc>
          <w:tcPr>
            <w:tcW w:w="2049" w:type="dxa"/>
          </w:tcPr>
          <w:p w14:paraId="5163191D" w14:textId="77777777" w:rsidR="00A459DA" w:rsidRDefault="00A459DA">
            <w:r w:rsidRPr="004074DD">
              <w:rPr>
                <w:rFonts w:hint="cs"/>
                <w:sz w:val="32"/>
                <w:szCs w:val="32"/>
                <w:rtl/>
              </w:rPr>
              <w:t>دکتر محمدپور</w:t>
            </w:r>
          </w:p>
        </w:tc>
      </w:tr>
      <w:tr w:rsidR="00A459DA" w:rsidRPr="00D8279F" w14:paraId="1A79C985" w14:textId="77777777" w:rsidTr="00A459DA">
        <w:tc>
          <w:tcPr>
            <w:tcW w:w="829" w:type="dxa"/>
          </w:tcPr>
          <w:p w14:paraId="36E72A14" w14:textId="77777777" w:rsidR="00A459DA" w:rsidRPr="00D8279F" w:rsidRDefault="00A459DA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18" w:type="dxa"/>
          </w:tcPr>
          <w:p w14:paraId="5D462119" w14:textId="77777777" w:rsidR="00A459DA" w:rsidRDefault="00A459DA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چهارم</w:t>
            </w:r>
          </w:p>
          <w:p w14:paraId="6670A222" w14:textId="77777777" w:rsidR="00A459DA" w:rsidRPr="00D8279F" w:rsidRDefault="00A459DA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14:paraId="0A08DB54" w14:textId="3E150CC3" w:rsidR="00A459DA" w:rsidRPr="00D8279F" w:rsidRDefault="009E754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  <w:r w:rsidR="00A459DA">
              <w:rPr>
                <w:rFonts w:hint="cs"/>
                <w:sz w:val="32"/>
                <w:szCs w:val="32"/>
                <w:rtl/>
              </w:rPr>
              <w:t>/0</w:t>
            </w:r>
            <w:r>
              <w:rPr>
                <w:rFonts w:hint="cs"/>
                <w:sz w:val="32"/>
                <w:szCs w:val="32"/>
                <w:rtl/>
              </w:rPr>
              <w:t>2</w:t>
            </w:r>
            <w:r w:rsidR="00A459DA">
              <w:rPr>
                <w:rFonts w:hint="cs"/>
                <w:sz w:val="32"/>
                <w:szCs w:val="32"/>
                <w:rtl/>
              </w:rPr>
              <w:t>/140</w:t>
            </w: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4837" w:type="dxa"/>
          </w:tcPr>
          <w:p w14:paraId="10D2EB5A" w14:textId="77777777" w:rsidR="00A459DA" w:rsidRPr="00D8279F" w:rsidRDefault="00A459D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اثرات درمانی ارتباط پزشک با بیمار</w:t>
            </w:r>
          </w:p>
        </w:tc>
        <w:tc>
          <w:tcPr>
            <w:tcW w:w="2049" w:type="dxa"/>
          </w:tcPr>
          <w:p w14:paraId="069B9A44" w14:textId="77777777" w:rsidR="00A459DA" w:rsidRDefault="00A459DA">
            <w:r w:rsidRPr="004074DD">
              <w:rPr>
                <w:rFonts w:hint="cs"/>
                <w:sz w:val="32"/>
                <w:szCs w:val="32"/>
                <w:rtl/>
              </w:rPr>
              <w:t>دکتر محمدپور</w:t>
            </w:r>
          </w:p>
        </w:tc>
      </w:tr>
      <w:tr w:rsidR="00A459DA" w:rsidRPr="00D8279F" w14:paraId="09FA1962" w14:textId="77777777" w:rsidTr="00A459DA">
        <w:tc>
          <w:tcPr>
            <w:tcW w:w="829" w:type="dxa"/>
          </w:tcPr>
          <w:p w14:paraId="4D34AA3D" w14:textId="77777777" w:rsidR="00A459DA" w:rsidRPr="00D8279F" w:rsidRDefault="00A459DA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118" w:type="dxa"/>
          </w:tcPr>
          <w:p w14:paraId="7873C577" w14:textId="77777777" w:rsidR="00A459DA" w:rsidRDefault="00A459DA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پنجم</w:t>
            </w:r>
          </w:p>
          <w:p w14:paraId="0C6B683C" w14:textId="77777777" w:rsidR="00A459DA" w:rsidRPr="00D8279F" w:rsidRDefault="00A459DA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14:paraId="0F8A7EF8" w14:textId="73053EBC" w:rsidR="00A459DA" w:rsidRPr="00D8279F" w:rsidRDefault="009E754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</w:t>
            </w:r>
            <w:r w:rsidR="00A459DA">
              <w:rPr>
                <w:rFonts w:hint="cs"/>
                <w:sz w:val="32"/>
                <w:szCs w:val="32"/>
                <w:rtl/>
              </w:rPr>
              <w:t>/0</w:t>
            </w:r>
            <w:r>
              <w:rPr>
                <w:rFonts w:hint="cs"/>
                <w:sz w:val="32"/>
                <w:szCs w:val="32"/>
                <w:rtl/>
              </w:rPr>
              <w:t>2</w:t>
            </w:r>
            <w:r w:rsidR="00A459DA">
              <w:rPr>
                <w:rFonts w:hint="cs"/>
                <w:sz w:val="32"/>
                <w:szCs w:val="32"/>
                <w:rtl/>
              </w:rPr>
              <w:t>/140</w:t>
            </w: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4837" w:type="dxa"/>
          </w:tcPr>
          <w:p w14:paraId="4F35BA46" w14:textId="77777777" w:rsidR="00A459DA" w:rsidRPr="00D8279F" w:rsidRDefault="00A459D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ارتباط پزشک و بیمار و خطر ناشی از آن</w:t>
            </w:r>
          </w:p>
        </w:tc>
        <w:tc>
          <w:tcPr>
            <w:tcW w:w="2049" w:type="dxa"/>
          </w:tcPr>
          <w:p w14:paraId="5B37E286" w14:textId="77777777" w:rsidR="00A459DA" w:rsidRDefault="00A459DA">
            <w:r w:rsidRPr="004074DD">
              <w:rPr>
                <w:rFonts w:hint="cs"/>
                <w:sz w:val="32"/>
                <w:szCs w:val="32"/>
                <w:rtl/>
              </w:rPr>
              <w:t>دکتر محمدپور</w:t>
            </w:r>
          </w:p>
        </w:tc>
      </w:tr>
      <w:tr w:rsidR="00A459DA" w:rsidRPr="00D8279F" w14:paraId="5C5DC6E2" w14:textId="77777777" w:rsidTr="00A459DA">
        <w:tc>
          <w:tcPr>
            <w:tcW w:w="829" w:type="dxa"/>
          </w:tcPr>
          <w:p w14:paraId="5AAC6AE3" w14:textId="77777777" w:rsidR="00A459DA" w:rsidRPr="00D8279F" w:rsidRDefault="00A459DA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118" w:type="dxa"/>
          </w:tcPr>
          <w:p w14:paraId="238D7FB3" w14:textId="77777777" w:rsidR="00A459DA" w:rsidRDefault="00A459DA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ششم</w:t>
            </w:r>
          </w:p>
          <w:p w14:paraId="0668CBD3" w14:textId="77777777" w:rsidR="00A459DA" w:rsidRPr="00D8279F" w:rsidRDefault="00A459DA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14:paraId="7D60104D" w14:textId="69E21EDC" w:rsidR="00A459DA" w:rsidRPr="00D8279F" w:rsidRDefault="009E754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</w:t>
            </w:r>
            <w:r w:rsidR="00A459DA">
              <w:rPr>
                <w:rFonts w:hint="cs"/>
                <w:sz w:val="32"/>
                <w:szCs w:val="32"/>
                <w:rtl/>
              </w:rPr>
              <w:t>/0</w:t>
            </w:r>
            <w:r>
              <w:rPr>
                <w:rFonts w:hint="cs"/>
                <w:sz w:val="32"/>
                <w:szCs w:val="32"/>
                <w:rtl/>
              </w:rPr>
              <w:t>2</w:t>
            </w:r>
            <w:r w:rsidR="00A459DA">
              <w:rPr>
                <w:rFonts w:hint="cs"/>
                <w:sz w:val="32"/>
                <w:szCs w:val="32"/>
                <w:rtl/>
              </w:rPr>
              <w:t>/140</w:t>
            </w: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4837" w:type="dxa"/>
          </w:tcPr>
          <w:p w14:paraId="695E5215" w14:textId="77777777" w:rsidR="00A459DA" w:rsidRPr="00D8279F" w:rsidRDefault="00A459D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ارتباط پزشک با بیمار(کلیدی در جهت جلوگیری از تخلفات پزشکی)</w:t>
            </w:r>
          </w:p>
        </w:tc>
        <w:tc>
          <w:tcPr>
            <w:tcW w:w="2049" w:type="dxa"/>
          </w:tcPr>
          <w:p w14:paraId="627FD00F" w14:textId="77777777" w:rsidR="00A459DA" w:rsidRDefault="00A459DA">
            <w:r w:rsidRPr="004074DD">
              <w:rPr>
                <w:rFonts w:hint="cs"/>
                <w:sz w:val="32"/>
                <w:szCs w:val="32"/>
                <w:rtl/>
              </w:rPr>
              <w:t>دکتر محمدپور</w:t>
            </w:r>
          </w:p>
        </w:tc>
      </w:tr>
      <w:tr w:rsidR="00A459DA" w:rsidRPr="00D8279F" w14:paraId="250CB71B" w14:textId="77777777" w:rsidTr="00A459DA">
        <w:tc>
          <w:tcPr>
            <w:tcW w:w="829" w:type="dxa"/>
          </w:tcPr>
          <w:p w14:paraId="14A3BA79" w14:textId="77777777" w:rsidR="00A459DA" w:rsidRPr="00D8279F" w:rsidRDefault="00A459DA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118" w:type="dxa"/>
          </w:tcPr>
          <w:p w14:paraId="68357CC9" w14:textId="77777777" w:rsidR="00A459DA" w:rsidRDefault="00A459DA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هفتم</w:t>
            </w:r>
          </w:p>
          <w:p w14:paraId="67011A23" w14:textId="77777777" w:rsidR="00A459DA" w:rsidRPr="00D8279F" w:rsidRDefault="00A459DA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14:paraId="305498DE" w14:textId="7A7447A9" w:rsidR="00A459DA" w:rsidRPr="00D8279F" w:rsidRDefault="009E754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</w:t>
            </w:r>
            <w:r w:rsidR="00A459DA">
              <w:rPr>
                <w:rFonts w:hint="cs"/>
                <w:sz w:val="32"/>
                <w:szCs w:val="32"/>
                <w:rtl/>
              </w:rPr>
              <w:t>/0</w:t>
            </w:r>
            <w:r>
              <w:rPr>
                <w:rFonts w:hint="cs"/>
                <w:sz w:val="32"/>
                <w:szCs w:val="32"/>
                <w:rtl/>
              </w:rPr>
              <w:t>2</w:t>
            </w:r>
            <w:r w:rsidR="00A459DA">
              <w:rPr>
                <w:rFonts w:hint="cs"/>
                <w:sz w:val="32"/>
                <w:szCs w:val="32"/>
                <w:rtl/>
              </w:rPr>
              <w:t>/140</w:t>
            </w: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4837" w:type="dxa"/>
          </w:tcPr>
          <w:p w14:paraId="3879428F" w14:textId="77777777" w:rsidR="00A459DA" w:rsidRPr="00D8279F" w:rsidRDefault="00A459D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تبعیت بیمار از پزشک</w:t>
            </w:r>
          </w:p>
        </w:tc>
        <w:tc>
          <w:tcPr>
            <w:tcW w:w="2049" w:type="dxa"/>
          </w:tcPr>
          <w:p w14:paraId="1EFB2D7C" w14:textId="77777777" w:rsidR="00A459DA" w:rsidRDefault="00A459DA">
            <w:r w:rsidRPr="004074DD">
              <w:rPr>
                <w:rFonts w:hint="cs"/>
                <w:sz w:val="32"/>
                <w:szCs w:val="32"/>
                <w:rtl/>
              </w:rPr>
              <w:t>دکتر محمدپور</w:t>
            </w:r>
          </w:p>
        </w:tc>
      </w:tr>
      <w:tr w:rsidR="00A459DA" w:rsidRPr="00D8279F" w14:paraId="7E6178D2" w14:textId="77777777" w:rsidTr="00A459DA">
        <w:tc>
          <w:tcPr>
            <w:tcW w:w="829" w:type="dxa"/>
          </w:tcPr>
          <w:p w14:paraId="73D93E1A" w14:textId="77777777" w:rsidR="00A459DA" w:rsidRPr="00D8279F" w:rsidRDefault="00A459DA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118" w:type="dxa"/>
          </w:tcPr>
          <w:p w14:paraId="70306D98" w14:textId="77777777" w:rsidR="00A459DA" w:rsidRDefault="00A459DA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هشتم</w:t>
            </w:r>
          </w:p>
          <w:p w14:paraId="0CE94DB1" w14:textId="77777777" w:rsidR="00A459DA" w:rsidRPr="00D8279F" w:rsidRDefault="00A459DA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14:paraId="6D56414F" w14:textId="06658809" w:rsidR="00A459DA" w:rsidRPr="00D8279F" w:rsidRDefault="009E754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  <w:r w:rsidR="00A459DA">
              <w:rPr>
                <w:rFonts w:hint="cs"/>
                <w:sz w:val="32"/>
                <w:szCs w:val="32"/>
                <w:rtl/>
              </w:rPr>
              <w:t>/0</w:t>
            </w:r>
            <w:r>
              <w:rPr>
                <w:rFonts w:hint="cs"/>
                <w:sz w:val="32"/>
                <w:szCs w:val="32"/>
                <w:rtl/>
              </w:rPr>
              <w:t>3</w:t>
            </w:r>
            <w:r w:rsidR="00A459DA">
              <w:rPr>
                <w:rFonts w:hint="cs"/>
                <w:sz w:val="32"/>
                <w:szCs w:val="32"/>
                <w:rtl/>
              </w:rPr>
              <w:t>/140</w:t>
            </w: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4837" w:type="dxa"/>
          </w:tcPr>
          <w:p w14:paraId="211474E1" w14:textId="77777777" w:rsidR="00A459DA" w:rsidRPr="00D8279F" w:rsidRDefault="00A459D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تغییر در رفتار بیماران به منظور تداوم سلامت</w:t>
            </w:r>
          </w:p>
        </w:tc>
        <w:tc>
          <w:tcPr>
            <w:tcW w:w="2049" w:type="dxa"/>
          </w:tcPr>
          <w:p w14:paraId="28D494E9" w14:textId="77777777" w:rsidR="00A459DA" w:rsidRDefault="00A459DA">
            <w:r w:rsidRPr="004074DD">
              <w:rPr>
                <w:rFonts w:hint="cs"/>
                <w:sz w:val="32"/>
                <w:szCs w:val="32"/>
                <w:rtl/>
              </w:rPr>
              <w:t>دکتر محمدپور</w:t>
            </w:r>
          </w:p>
        </w:tc>
      </w:tr>
      <w:tr w:rsidR="00A459DA" w:rsidRPr="00D8279F" w14:paraId="724C70CB" w14:textId="77777777" w:rsidTr="00A459DA">
        <w:tc>
          <w:tcPr>
            <w:tcW w:w="829" w:type="dxa"/>
          </w:tcPr>
          <w:p w14:paraId="7C6509BF" w14:textId="77777777" w:rsidR="00A459DA" w:rsidRPr="00D8279F" w:rsidRDefault="00A459DA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118" w:type="dxa"/>
          </w:tcPr>
          <w:p w14:paraId="4B33CF29" w14:textId="77777777" w:rsidR="00A459DA" w:rsidRDefault="00A459DA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نهم</w:t>
            </w:r>
          </w:p>
          <w:p w14:paraId="1D9F2B98" w14:textId="77777777" w:rsidR="00A459DA" w:rsidRPr="00D8279F" w:rsidRDefault="00A459DA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14:paraId="7E581592" w14:textId="79410027" w:rsidR="00A459DA" w:rsidRPr="00D8279F" w:rsidRDefault="009E754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  <w:r w:rsidR="00A459DA">
              <w:rPr>
                <w:rFonts w:hint="cs"/>
                <w:sz w:val="32"/>
                <w:szCs w:val="32"/>
                <w:rtl/>
              </w:rPr>
              <w:t>/0</w:t>
            </w:r>
            <w:r>
              <w:rPr>
                <w:rFonts w:hint="cs"/>
                <w:sz w:val="32"/>
                <w:szCs w:val="32"/>
                <w:rtl/>
              </w:rPr>
              <w:t>3</w:t>
            </w:r>
            <w:r w:rsidR="00A459DA">
              <w:rPr>
                <w:rFonts w:hint="cs"/>
                <w:sz w:val="32"/>
                <w:szCs w:val="32"/>
                <w:rtl/>
              </w:rPr>
              <w:t>/140</w:t>
            </w: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4837" w:type="dxa"/>
          </w:tcPr>
          <w:p w14:paraId="14407A74" w14:textId="77777777" w:rsidR="00A459DA" w:rsidRPr="00D8279F" w:rsidRDefault="00A459D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ارتباط کارکنان مرکز درمانی با بیمار</w:t>
            </w:r>
          </w:p>
        </w:tc>
        <w:tc>
          <w:tcPr>
            <w:tcW w:w="2049" w:type="dxa"/>
          </w:tcPr>
          <w:p w14:paraId="08A663B9" w14:textId="77777777" w:rsidR="00A459DA" w:rsidRDefault="00A459DA">
            <w:r w:rsidRPr="004074DD">
              <w:rPr>
                <w:rFonts w:hint="cs"/>
                <w:sz w:val="32"/>
                <w:szCs w:val="32"/>
                <w:rtl/>
              </w:rPr>
              <w:t>دکتر محمدپور</w:t>
            </w:r>
          </w:p>
        </w:tc>
      </w:tr>
      <w:tr w:rsidR="0073196A" w:rsidRPr="00D8279F" w14:paraId="4A35AB94" w14:textId="77777777" w:rsidTr="00A459DA">
        <w:tc>
          <w:tcPr>
            <w:tcW w:w="829" w:type="dxa"/>
          </w:tcPr>
          <w:p w14:paraId="79900B9C" w14:textId="77777777" w:rsidR="0073196A" w:rsidRPr="00D8279F" w:rsidRDefault="0073196A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118" w:type="dxa"/>
          </w:tcPr>
          <w:p w14:paraId="261A6738" w14:textId="77777777" w:rsidR="0073196A" w:rsidRDefault="0073196A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دهم</w:t>
            </w:r>
          </w:p>
          <w:p w14:paraId="5DF69972" w14:textId="77777777" w:rsidR="0073196A" w:rsidRPr="00D8279F" w:rsidRDefault="0073196A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14:paraId="58699CE7" w14:textId="77777777" w:rsidR="0073196A" w:rsidRPr="00D8279F" w:rsidRDefault="0073196A">
            <w:pPr>
              <w:rPr>
                <w:sz w:val="32"/>
                <w:szCs w:val="32"/>
                <w:rtl/>
              </w:rPr>
            </w:pPr>
          </w:p>
        </w:tc>
        <w:tc>
          <w:tcPr>
            <w:tcW w:w="4837" w:type="dxa"/>
          </w:tcPr>
          <w:p w14:paraId="66B538BC" w14:textId="77777777" w:rsidR="0073196A" w:rsidRPr="00D8279F" w:rsidRDefault="0073196A">
            <w:pPr>
              <w:rPr>
                <w:sz w:val="32"/>
                <w:szCs w:val="32"/>
                <w:rtl/>
              </w:rPr>
            </w:pPr>
          </w:p>
        </w:tc>
        <w:tc>
          <w:tcPr>
            <w:tcW w:w="2049" w:type="dxa"/>
          </w:tcPr>
          <w:p w14:paraId="514E76F0" w14:textId="77777777" w:rsidR="0073196A" w:rsidRPr="00D8279F" w:rsidRDefault="0073196A">
            <w:pPr>
              <w:rPr>
                <w:sz w:val="32"/>
                <w:szCs w:val="32"/>
                <w:rtl/>
              </w:rPr>
            </w:pPr>
          </w:p>
        </w:tc>
      </w:tr>
      <w:tr w:rsidR="0073196A" w:rsidRPr="00D8279F" w14:paraId="27099F85" w14:textId="77777777" w:rsidTr="00A459DA">
        <w:tc>
          <w:tcPr>
            <w:tcW w:w="829" w:type="dxa"/>
          </w:tcPr>
          <w:p w14:paraId="0804372B" w14:textId="77777777" w:rsidR="0073196A" w:rsidRPr="00D8279F" w:rsidRDefault="0073196A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118" w:type="dxa"/>
          </w:tcPr>
          <w:p w14:paraId="24C51D67" w14:textId="77777777" w:rsidR="0073196A" w:rsidRDefault="0073196A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یازدهم</w:t>
            </w:r>
          </w:p>
          <w:p w14:paraId="3905B569" w14:textId="77777777" w:rsidR="0073196A" w:rsidRPr="00D8279F" w:rsidRDefault="0073196A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14:paraId="2B0D5171" w14:textId="77777777" w:rsidR="0073196A" w:rsidRPr="00D8279F" w:rsidRDefault="0073196A">
            <w:pPr>
              <w:rPr>
                <w:sz w:val="32"/>
                <w:szCs w:val="32"/>
                <w:rtl/>
              </w:rPr>
            </w:pPr>
          </w:p>
        </w:tc>
        <w:tc>
          <w:tcPr>
            <w:tcW w:w="4837" w:type="dxa"/>
          </w:tcPr>
          <w:p w14:paraId="38FA1CCA" w14:textId="77777777" w:rsidR="0073196A" w:rsidRPr="00D8279F" w:rsidRDefault="0073196A">
            <w:pPr>
              <w:rPr>
                <w:sz w:val="32"/>
                <w:szCs w:val="32"/>
                <w:rtl/>
              </w:rPr>
            </w:pPr>
          </w:p>
        </w:tc>
        <w:tc>
          <w:tcPr>
            <w:tcW w:w="2049" w:type="dxa"/>
          </w:tcPr>
          <w:p w14:paraId="6E2F48D2" w14:textId="77777777" w:rsidR="0073196A" w:rsidRPr="00D8279F" w:rsidRDefault="0073196A">
            <w:pPr>
              <w:rPr>
                <w:sz w:val="32"/>
                <w:szCs w:val="32"/>
                <w:rtl/>
              </w:rPr>
            </w:pPr>
          </w:p>
        </w:tc>
      </w:tr>
      <w:tr w:rsidR="0073196A" w:rsidRPr="00D8279F" w14:paraId="1BC6D939" w14:textId="77777777" w:rsidTr="00A459DA">
        <w:tc>
          <w:tcPr>
            <w:tcW w:w="829" w:type="dxa"/>
          </w:tcPr>
          <w:p w14:paraId="37397547" w14:textId="77777777" w:rsidR="0073196A" w:rsidRPr="00D8279F" w:rsidRDefault="0073196A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118" w:type="dxa"/>
          </w:tcPr>
          <w:p w14:paraId="3254F4F8" w14:textId="77777777" w:rsidR="0073196A" w:rsidRDefault="0073196A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دوازدهم</w:t>
            </w:r>
          </w:p>
          <w:p w14:paraId="00468F36" w14:textId="77777777" w:rsidR="0073196A" w:rsidRPr="00D8279F" w:rsidRDefault="0073196A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14:paraId="2DF0B82D" w14:textId="77777777" w:rsidR="0073196A" w:rsidRPr="00D8279F" w:rsidRDefault="0073196A">
            <w:pPr>
              <w:rPr>
                <w:sz w:val="32"/>
                <w:szCs w:val="32"/>
                <w:rtl/>
              </w:rPr>
            </w:pPr>
          </w:p>
        </w:tc>
        <w:tc>
          <w:tcPr>
            <w:tcW w:w="4837" w:type="dxa"/>
          </w:tcPr>
          <w:p w14:paraId="06D65A9D" w14:textId="77777777" w:rsidR="0073196A" w:rsidRPr="00D8279F" w:rsidRDefault="0073196A">
            <w:pPr>
              <w:rPr>
                <w:sz w:val="32"/>
                <w:szCs w:val="32"/>
                <w:rtl/>
              </w:rPr>
            </w:pPr>
          </w:p>
        </w:tc>
        <w:tc>
          <w:tcPr>
            <w:tcW w:w="2049" w:type="dxa"/>
          </w:tcPr>
          <w:p w14:paraId="685EE6BD" w14:textId="77777777" w:rsidR="0073196A" w:rsidRPr="00D8279F" w:rsidRDefault="0073196A">
            <w:pPr>
              <w:rPr>
                <w:sz w:val="32"/>
                <w:szCs w:val="32"/>
                <w:rtl/>
              </w:rPr>
            </w:pPr>
          </w:p>
        </w:tc>
      </w:tr>
      <w:tr w:rsidR="0073196A" w:rsidRPr="00D8279F" w14:paraId="6BE5EC60" w14:textId="77777777" w:rsidTr="00A459DA">
        <w:tc>
          <w:tcPr>
            <w:tcW w:w="829" w:type="dxa"/>
          </w:tcPr>
          <w:p w14:paraId="36881D26" w14:textId="77777777" w:rsidR="0073196A" w:rsidRPr="00D8279F" w:rsidRDefault="0073196A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118" w:type="dxa"/>
          </w:tcPr>
          <w:p w14:paraId="1ED3128C" w14:textId="77777777" w:rsidR="0073196A" w:rsidRDefault="0073196A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سیزدهم</w:t>
            </w:r>
          </w:p>
          <w:p w14:paraId="227B533D" w14:textId="77777777" w:rsidR="0073196A" w:rsidRPr="00D8279F" w:rsidRDefault="0073196A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14:paraId="7034FE7C" w14:textId="77777777" w:rsidR="0073196A" w:rsidRPr="00D8279F" w:rsidRDefault="0073196A">
            <w:pPr>
              <w:rPr>
                <w:sz w:val="32"/>
                <w:szCs w:val="32"/>
                <w:rtl/>
              </w:rPr>
            </w:pPr>
          </w:p>
        </w:tc>
        <w:tc>
          <w:tcPr>
            <w:tcW w:w="4837" w:type="dxa"/>
          </w:tcPr>
          <w:p w14:paraId="3C13C525" w14:textId="77777777" w:rsidR="0073196A" w:rsidRPr="00D8279F" w:rsidRDefault="0073196A">
            <w:pPr>
              <w:rPr>
                <w:sz w:val="32"/>
                <w:szCs w:val="32"/>
                <w:rtl/>
              </w:rPr>
            </w:pPr>
          </w:p>
        </w:tc>
        <w:tc>
          <w:tcPr>
            <w:tcW w:w="2049" w:type="dxa"/>
          </w:tcPr>
          <w:p w14:paraId="5D7EFE12" w14:textId="77777777" w:rsidR="0073196A" w:rsidRPr="00D8279F" w:rsidRDefault="0073196A">
            <w:pPr>
              <w:rPr>
                <w:sz w:val="32"/>
                <w:szCs w:val="32"/>
                <w:rtl/>
              </w:rPr>
            </w:pPr>
          </w:p>
        </w:tc>
      </w:tr>
      <w:tr w:rsidR="00D8279F" w:rsidRPr="00D8279F" w14:paraId="667CDCF4" w14:textId="77777777" w:rsidTr="00A459DA">
        <w:tc>
          <w:tcPr>
            <w:tcW w:w="829" w:type="dxa"/>
          </w:tcPr>
          <w:p w14:paraId="6EAA1808" w14:textId="77777777" w:rsidR="00D8279F" w:rsidRPr="00D8279F" w:rsidRDefault="00D8279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118" w:type="dxa"/>
          </w:tcPr>
          <w:p w14:paraId="0E68E02C" w14:textId="77777777" w:rsidR="00D8279F" w:rsidRDefault="0073196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چهاردهم</w:t>
            </w:r>
          </w:p>
          <w:p w14:paraId="686CB5CC" w14:textId="77777777"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14:paraId="2D874DB2" w14:textId="77777777"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4837" w:type="dxa"/>
          </w:tcPr>
          <w:p w14:paraId="3ABC5F6F" w14:textId="77777777"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2049" w:type="dxa"/>
          </w:tcPr>
          <w:p w14:paraId="67A600E2" w14:textId="77777777"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</w:tr>
      <w:tr w:rsidR="00D8279F" w:rsidRPr="00D8279F" w14:paraId="28AE5331" w14:textId="77777777" w:rsidTr="00A459DA">
        <w:tc>
          <w:tcPr>
            <w:tcW w:w="829" w:type="dxa"/>
          </w:tcPr>
          <w:p w14:paraId="5F356A56" w14:textId="77777777" w:rsidR="00D8279F" w:rsidRPr="00D8279F" w:rsidRDefault="00D8279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118" w:type="dxa"/>
          </w:tcPr>
          <w:p w14:paraId="1F3D3C16" w14:textId="77777777" w:rsidR="00D8279F" w:rsidRDefault="0073196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پانزدهم</w:t>
            </w:r>
          </w:p>
          <w:p w14:paraId="0B36DF7A" w14:textId="77777777"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14:paraId="532809BC" w14:textId="77777777"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4837" w:type="dxa"/>
          </w:tcPr>
          <w:p w14:paraId="420A56E6" w14:textId="77777777"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2049" w:type="dxa"/>
          </w:tcPr>
          <w:p w14:paraId="21B49B16" w14:textId="77777777"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</w:tr>
      <w:tr w:rsidR="00D8279F" w:rsidRPr="00D8279F" w14:paraId="58E1ED7F" w14:textId="77777777" w:rsidTr="00A459DA">
        <w:tc>
          <w:tcPr>
            <w:tcW w:w="829" w:type="dxa"/>
          </w:tcPr>
          <w:p w14:paraId="42BA3B1E" w14:textId="77777777" w:rsidR="00D8279F" w:rsidRPr="00D8279F" w:rsidRDefault="00D8279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1118" w:type="dxa"/>
          </w:tcPr>
          <w:p w14:paraId="7D7AD033" w14:textId="77777777" w:rsidR="00D8279F" w:rsidRDefault="009C4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شانزدهم</w:t>
            </w:r>
          </w:p>
          <w:p w14:paraId="6B9240B7" w14:textId="77777777"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14:paraId="64C9A6FC" w14:textId="77777777"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4837" w:type="dxa"/>
          </w:tcPr>
          <w:p w14:paraId="27181127" w14:textId="77777777"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2049" w:type="dxa"/>
          </w:tcPr>
          <w:p w14:paraId="6156C574" w14:textId="77777777"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</w:tr>
    </w:tbl>
    <w:p w14:paraId="6E6112BA" w14:textId="77777777" w:rsidR="00D8279F" w:rsidRPr="00026825" w:rsidRDefault="00026825">
      <w:pPr>
        <w:rPr>
          <w:b/>
          <w:bCs/>
          <w:sz w:val="28"/>
          <w:szCs w:val="28"/>
        </w:rPr>
      </w:pPr>
      <w:r w:rsidRPr="00026825">
        <w:rPr>
          <w:rFonts w:hint="cs"/>
          <w:b/>
          <w:bCs/>
          <w:sz w:val="28"/>
          <w:szCs w:val="28"/>
          <w:rtl/>
        </w:rPr>
        <w:t>امضا استاد :</w:t>
      </w:r>
      <w:r w:rsidR="00A459DA" w:rsidRPr="00A459DA">
        <w:rPr>
          <w:rFonts w:hint="cs"/>
          <w:sz w:val="32"/>
          <w:szCs w:val="32"/>
          <w:rtl/>
        </w:rPr>
        <w:t xml:space="preserve"> </w:t>
      </w:r>
      <w:r w:rsidR="00A459DA">
        <w:rPr>
          <w:rFonts w:hint="cs"/>
          <w:sz w:val="32"/>
          <w:szCs w:val="32"/>
          <w:rtl/>
        </w:rPr>
        <w:t>دکتر محمدپور</w:t>
      </w:r>
    </w:p>
    <w:sectPr w:rsidR="00D8279F" w:rsidRPr="00026825" w:rsidSect="00D8279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F0767" w14:textId="77777777" w:rsidR="0075286D" w:rsidRDefault="0075286D" w:rsidP="00D8279F">
      <w:pPr>
        <w:spacing w:after="0" w:line="240" w:lineRule="auto"/>
      </w:pPr>
      <w:r>
        <w:separator/>
      </w:r>
    </w:p>
  </w:endnote>
  <w:endnote w:type="continuationSeparator" w:id="0">
    <w:p w14:paraId="02DAE96A" w14:textId="77777777" w:rsidR="0075286D" w:rsidRDefault="0075286D" w:rsidP="00D8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C3430" w14:textId="77777777" w:rsidR="0075286D" w:rsidRDefault="0075286D" w:rsidP="00D8279F">
      <w:pPr>
        <w:spacing w:after="0" w:line="240" w:lineRule="auto"/>
      </w:pPr>
      <w:r>
        <w:separator/>
      </w:r>
    </w:p>
  </w:footnote>
  <w:footnote w:type="continuationSeparator" w:id="0">
    <w:p w14:paraId="6B7C2A60" w14:textId="77777777" w:rsidR="0075286D" w:rsidRDefault="0075286D" w:rsidP="00D8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79F"/>
    <w:rsid w:val="00026825"/>
    <w:rsid w:val="00082D87"/>
    <w:rsid w:val="0073196A"/>
    <w:rsid w:val="0075286D"/>
    <w:rsid w:val="008D5E13"/>
    <w:rsid w:val="009C4777"/>
    <w:rsid w:val="009E7547"/>
    <w:rsid w:val="00A459DA"/>
    <w:rsid w:val="00B546B9"/>
    <w:rsid w:val="00C33E14"/>
    <w:rsid w:val="00D8279F"/>
    <w:rsid w:val="00DC2EBB"/>
    <w:rsid w:val="00EC3E89"/>
    <w:rsid w:val="00F7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038E722"/>
  <w15:docId w15:val="{D1B0CF6E-AA43-477B-AEBD-9EA3B222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0E5B2-2148-40A8-9CB9-66AB8A10B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</cp:revision>
  <cp:lastPrinted>2024-10-20T07:48:00Z</cp:lastPrinted>
  <dcterms:created xsi:type="dcterms:W3CDTF">2024-11-09T05:49:00Z</dcterms:created>
  <dcterms:modified xsi:type="dcterms:W3CDTF">2025-04-11T21:10:00Z</dcterms:modified>
</cp:coreProperties>
</file>