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2C" w:rsidRPr="00657F69" w:rsidRDefault="004E212C" w:rsidP="004E212C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657F69">
        <w:rPr>
          <w:rFonts w:cs="B Zar" w:hint="cs"/>
          <w:b/>
          <w:bCs/>
          <w:sz w:val="24"/>
          <w:szCs w:val="24"/>
          <w:rtl/>
        </w:rPr>
        <w:t>لیست تلفن دانشکده بهداشت</w:t>
      </w:r>
    </w:p>
    <w:tbl>
      <w:tblPr>
        <w:tblStyle w:val="TableGrid"/>
        <w:bidiVisual/>
        <w:tblW w:w="11340" w:type="dxa"/>
        <w:tblInd w:w="-1072" w:type="dxa"/>
        <w:tblLook w:val="04A0" w:firstRow="1" w:lastRow="0" w:firstColumn="1" w:lastColumn="0" w:noHBand="0" w:noVBand="1"/>
      </w:tblPr>
      <w:tblGrid>
        <w:gridCol w:w="627"/>
        <w:gridCol w:w="2002"/>
        <w:gridCol w:w="631"/>
        <w:gridCol w:w="992"/>
        <w:gridCol w:w="1559"/>
        <w:gridCol w:w="709"/>
        <w:gridCol w:w="1495"/>
        <w:gridCol w:w="631"/>
        <w:gridCol w:w="993"/>
        <w:gridCol w:w="1701"/>
      </w:tblGrid>
      <w:tr w:rsidR="004E212C" w:rsidTr="00FF2826">
        <w:tc>
          <w:tcPr>
            <w:tcW w:w="627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002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واحد</w:t>
            </w:r>
          </w:p>
        </w:tc>
        <w:tc>
          <w:tcPr>
            <w:tcW w:w="631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داخلی</w:t>
            </w:r>
          </w:p>
        </w:tc>
        <w:tc>
          <w:tcPr>
            <w:tcW w:w="992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مستقیم</w:t>
            </w:r>
          </w:p>
        </w:tc>
        <w:tc>
          <w:tcPr>
            <w:tcW w:w="1559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اسامی پرسنل</w:t>
            </w:r>
          </w:p>
        </w:tc>
        <w:tc>
          <w:tcPr>
            <w:tcW w:w="709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1495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واحد</w:t>
            </w:r>
          </w:p>
        </w:tc>
        <w:tc>
          <w:tcPr>
            <w:tcW w:w="631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داخلی </w:t>
            </w:r>
          </w:p>
        </w:tc>
        <w:tc>
          <w:tcPr>
            <w:tcW w:w="993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مستقیم</w:t>
            </w:r>
          </w:p>
        </w:tc>
        <w:tc>
          <w:tcPr>
            <w:tcW w:w="1701" w:type="dxa"/>
          </w:tcPr>
          <w:p w:rsidR="004E212C" w:rsidRDefault="004E212C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اسامی پرسنل</w:t>
            </w:r>
          </w:p>
        </w:tc>
      </w:tr>
      <w:tr w:rsidR="000B5143" w:rsidTr="00FF2826">
        <w:tc>
          <w:tcPr>
            <w:tcW w:w="627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002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مسئول دفتر دانشکده</w:t>
            </w:r>
          </w:p>
        </w:tc>
        <w:tc>
          <w:tcPr>
            <w:tcW w:w="631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200</w:t>
            </w:r>
          </w:p>
        </w:tc>
        <w:tc>
          <w:tcPr>
            <w:tcW w:w="992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33513775</w:t>
            </w:r>
          </w:p>
        </w:tc>
        <w:tc>
          <w:tcPr>
            <w:tcW w:w="1559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نامور</w:t>
            </w:r>
          </w:p>
        </w:tc>
        <w:tc>
          <w:tcPr>
            <w:tcW w:w="709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</w:t>
            </w:r>
          </w:p>
        </w:tc>
        <w:tc>
          <w:tcPr>
            <w:tcW w:w="1495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کارشناس </w:t>
            </w:r>
            <w:r>
              <w:rPr>
                <w:rFonts w:cs="B Zar"/>
              </w:rPr>
              <w:t>EDO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31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247</w:t>
            </w:r>
          </w:p>
        </w:tc>
        <w:tc>
          <w:tcPr>
            <w:tcW w:w="993" w:type="dxa"/>
          </w:tcPr>
          <w:p w:rsidR="000B5143" w:rsidRDefault="000B5143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0B5143" w:rsidRDefault="000B5143" w:rsidP="000B51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حسین پور</w:t>
            </w:r>
          </w:p>
          <w:p w:rsidR="000B5143" w:rsidRDefault="000B5143" w:rsidP="000B514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پاداشی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proofErr w:type="spellStart"/>
            <w:r>
              <w:rPr>
                <w:rFonts w:cs="B Zar" w:hint="cs"/>
                <w:rtl/>
              </w:rPr>
              <w:t>تلفکس</w:t>
            </w:r>
            <w:proofErr w:type="spellEnd"/>
            <w:r>
              <w:rPr>
                <w:rFonts w:cs="B Zar" w:hint="cs"/>
                <w:rtl/>
              </w:rPr>
              <w:t xml:space="preserve"> </w:t>
            </w:r>
            <w:proofErr w:type="spellStart"/>
            <w:r>
              <w:rPr>
                <w:rFonts w:cs="B Zar" w:hint="cs"/>
                <w:rtl/>
              </w:rPr>
              <w:t>دفتردانشکده</w:t>
            </w:r>
            <w:proofErr w:type="spellEnd"/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33512004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بسیج جامعه پزشکی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361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صدیق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ریاست دانشکده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201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33513775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مردی 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مسئول </w:t>
            </w:r>
            <w:r>
              <w:rPr>
                <w:rFonts w:cs="B Zar"/>
              </w:rPr>
              <w:t>IT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316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33521781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rtl/>
              </w:rPr>
              <w:t>اوجی</w:t>
            </w:r>
            <w:proofErr w:type="spellEnd"/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معاونت آموزشی دانشکده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202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33511027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مرادی اصل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حراست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303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33521784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آقای وافری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rtl/>
              </w:rPr>
              <w:t>عقلمند</w:t>
            </w:r>
            <w:proofErr w:type="spellEnd"/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معاونت پژوهشی دانشکده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203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وثوقی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proofErr w:type="spellStart"/>
            <w:r>
              <w:rPr>
                <w:rFonts w:cs="B Zar" w:hint="cs"/>
                <w:rtl/>
              </w:rPr>
              <w:t>آبدارخانه</w:t>
            </w:r>
            <w:proofErr w:type="spellEnd"/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221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خلیل پور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رئیس امور مالی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310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نجف </w:t>
            </w:r>
            <w:proofErr w:type="spellStart"/>
            <w:r>
              <w:rPr>
                <w:rFonts w:cs="B Zar" w:hint="cs"/>
                <w:rtl/>
              </w:rPr>
              <w:t>وند</w:t>
            </w:r>
            <w:proofErr w:type="spellEnd"/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32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نگهبانی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500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کارگزینی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33522432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33522462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قهرمانی 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</w:t>
            </w:r>
            <w:proofErr w:type="spellStart"/>
            <w:r>
              <w:rPr>
                <w:rFonts w:cs="B Zar" w:hint="cs"/>
                <w:rtl/>
              </w:rPr>
              <w:t>پولادرگ</w:t>
            </w:r>
            <w:proofErr w:type="spellEnd"/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کمیته انضباطی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218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33510058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</w:t>
            </w:r>
            <w:proofErr w:type="spellStart"/>
            <w:r>
              <w:rPr>
                <w:rFonts w:cs="B Zar" w:hint="cs"/>
                <w:rtl/>
              </w:rPr>
              <w:t>داداشیان</w:t>
            </w:r>
            <w:proofErr w:type="spellEnd"/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rtl/>
              </w:rPr>
              <w:t>استحمامی</w:t>
            </w:r>
            <w:proofErr w:type="spellEnd"/>
          </w:p>
        </w:tc>
      </w:tr>
      <w:tr w:rsidR="00790D21" w:rsidTr="00FF2826">
        <w:trPr>
          <w:trHeight w:val="390"/>
        </w:trPr>
        <w:tc>
          <w:tcPr>
            <w:tcW w:w="627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مسئول تدارکات</w:t>
            </w:r>
          </w:p>
        </w:tc>
        <w:tc>
          <w:tcPr>
            <w:tcW w:w="631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300</w:t>
            </w:r>
          </w:p>
        </w:tc>
        <w:tc>
          <w:tcPr>
            <w:tcW w:w="992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33521786</w:t>
            </w:r>
          </w:p>
        </w:tc>
        <w:tc>
          <w:tcPr>
            <w:tcW w:w="1559" w:type="dxa"/>
            <w:vMerge w:val="restart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آقای آرایش مقدم</w:t>
            </w:r>
          </w:p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آقای معصومی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عالی</w:t>
            </w:r>
          </w:p>
        </w:tc>
        <w:tc>
          <w:tcPr>
            <w:tcW w:w="709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1495" w:type="dxa"/>
            <w:vMerge w:val="restart"/>
          </w:tcPr>
          <w:p w:rsidR="00790D21" w:rsidRPr="00D76AE5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آزمایشگاه بهداشت محیط</w:t>
            </w:r>
          </w:p>
        </w:tc>
        <w:tc>
          <w:tcPr>
            <w:tcW w:w="631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312</w:t>
            </w:r>
          </w:p>
        </w:tc>
        <w:tc>
          <w:tcPr>
            <w:tcW w:w="993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  <w:vMerge w:val="restart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خانم عین اله زاده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rtl/>
              </w:rPr>
              <w:t>ادهمی</w:t>
            </w:r>
            <w:proofErr w:type="spellEnd"/>
          </w:p>
        </w:tc>
      </w:tr>
      <w:tr w:rsidR="00790D21" w:rsidTr="00FF2826">
        <w:trPr>
          <w:trHeight w:val="345"/>
        </w:trPr>
        <w:tc>
          <w:tcPr>
            <w:tcW w:w="627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مسئول اموال</w:t>
            </w:r>
          </w:p>
        </w:tc>
        <w:tc>
          <w:tcPr>
            <w:tcW w:w="631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95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31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</w:tr>
      <w:tr w:rsidR="00790D21" w:rsidTr="00FF2826">
        <w:trPr>
          <w:trHeight w:val="375"/>
        </w:trPr>
        <w:tc>
          <w:tcPr>
            <w:tcW w:w="627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حسابداری</w:t>
            </w:r>
          </w:p>
        </w:tc>
        <w:tc>
          <w:tcPr>
            <w:tcW w:w="631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95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31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دبیرخانه (</w:t>
            </w:r>
            <w:proofErr w:type="spellStart"/>
            <w:r>
              <w:rPr>
                <w:rFonts w:cs="B Zar" w:hint="cs"/>
                <w:rtl/>
              </w:rPr>
              <w:t>تلفکس</w:t>
            </w:r>
            <w:proofErr w:type="spellEnd"/>
            <w:r>
              <w:rPr>
                <w:rFonts w:cs="B Zar" w:hint="cs"/>
                <w:rtl/>
              </w:rPr>
              <w:t>)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209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33525367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جودی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rtl/>
              </w:rPr>
              <w:t>بشردوست</w:t>
            </w:r>
            <w:proofErr w:type="spellEnd"/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رزمی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 محیط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 حرفه ای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240</w:t>
            </w:r>
          </w:p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239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صدیق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قنبری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مسئول اعتبارات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206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ولایتی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36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222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33519925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ادهم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دریافت و پرداخت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212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کیانی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37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223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33519925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دکتر </w:t>
            </w:r>
            <w:proofErr w:type="spellStart"/>
            <w:r>
              <w:rPr>
                <w:rFonts w:cs="B Zar" w:hint="cs"/>
                <w:rtl/>
              </w:rPr>
              <w:t>عباسقلیزاده</w:t>
            </w:r>
            <w:proofErr w:type="spellEnd"/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 درآمد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242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خانم نظری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38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224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مهندس </w:t>
            </w:r>
            <w:proofErr w:type="spellStart"/>
            <w:r>
              <w:rPr>
                <w:rFonts w:cs="B Zar" w:hint="cs"/>
                <w:rtl/>
              </w:rPr>
              <w:t>اباذری</w:t>
            </w:r>
            <w:proofErr w:type="spellEnd"/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رسیدگی به اسناد مالی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206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حسن زاده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39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203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وثوقی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نظام نوین مالی 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206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سعیدی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40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228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عالیقدر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انبار دار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207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دیده بان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41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230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مهندس </w:t>
            </w:r>
            <w:proofErr w:type="spellStart"/>
            <w:r>
              <w:rPr>
                <w:rFonts w:cs="B Zar" w:hint="cs"/>
                <w:rtl/>
              </w:rPr>
              <w:t>بابایی</w:t>
            </w:r>
            <w:proofErr w:type="spellEnd"/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 پژوهش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213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33513428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صادقی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42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231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مهندس مرادی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امور دانشجویی 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217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نعمتی نیا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43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231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دکتر </w:t>
            </w:r>
            <w:proofErr w:type="spellStart"/>
            <w:r>
              <w:rPr>
                <w:rFonts w:cs="B Zar" w:hint="cs"/>
                <w:rtl/>
              </w:rPr>
              <w:t>پورعشق</w:t>
            </w:r>
            <w:proofErr w:type="spellEnd"/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تاسیسات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220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</w:t>
            </w:r>
            <w:proofErr w:type="spellStart"/>
            <w:r>
              <w:rPr>
                <w:rFonts w:cs="B Zar" w:hint="cs"/>
                <w:rtl/>
              </w:rPr>
              <w:t>نوروزپور</w:t>
            </w:r>
            <w:proofErr w:type="spellEnd"/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عباسی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44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232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دکتر </w:t>
            </w:r>
            <w:proofErr w:type="spellStart"/>
            <w:r>
              <w:rPr>
                <w:rFonts w:cs="B Zar" w:hint="cs"/>
                <w:rtl/>
              </w:rPr>
              <w:t>حمیدزاده</w:t>
            </w:r>
            <w:proofErr w:type="spellEnd"/>
          </w:p>
        </w:tc>
      </w:tr>
      <w:tr w:rsidR="00790D21" w:rsidTr="00FF2826">
        <w:tc>
          <w:tcPr>
            <w:tcW w:w="627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مسئول آموزش </w:t>
            </w:r>
          </w:p>
        </w:tc>
        <w:tc>
          <w:tcPr>
            <w:tcW w:w="631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215</w:t>
            </w:r>
          </w:p>
        </w:tc>
        <w:tc>
          <w:tcPr>
            <w:tcW w:w="992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33520477</w:t>
            </w:r>
          </w:p>
        </w:tc>
        <w:tc>
          <w:tcPr>
            <w:tcW w:w="1559" w:type="dxa"/>
            <w:vMerge w:val="restart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مرادی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عباسقلی زاده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45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233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صادقی</w:t>
            </w:r>
          </w:p>
        </w:tc>
      </w:tr>
      <w:tr w:rsidR="00790D21" w:rsidTr="00FF2826">
        <w:tc>
          <w:tcPr>
            <w:tcW w:w="627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کارشناس آموزش محیط 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 آموزش عمومی</w:t>
            </w:r>
          </w:p>
        </w:tc>
        <w:tc>
          <w:tcPr>
            <w:tcW w:w="631" w:type="dxa"/>
            <w:vMerge/>
          </w:tcPr>
          <w:p w:rsidR="00790D21" w:rsidRDefault="00790D21" w:rsidP="00FF2826">
            <w:pPr>
              <w:rPr>
                <w:rFonts w:cs="B Zar"/>
                <w:rtl/>
              </w:rPr>
            </w:pPr>
          </w:p>
        </w:tc>
        <w:tc>
          <w:tcPr>
            <w:tcW w:w="992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Merge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46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227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33516475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قاسمی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 بهداشت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216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33520477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غفاری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47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236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33518970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مختاری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امور کلاس ها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 w:rsidRPr="00CE29EC">
              <w:rPr>
                <w:rFonts w:cs="B Zar" w:hint="cs"/>
                <w:rtl/>
              </w:rPr>
              <w:t>کارشناس</w:t>
            </w:r>
            <w:r w:rsidRPr="00CE29EC">
              <w:rPr>
                <w:rFonts w:cs="B Zar"/>
                <w:rtl/>
              </w:rPr>
              <w:t xml:space="preserve"> </w:t>
            </w:r>
            <w:r w:rsidRPr="00CE29EC">
              <w:rPr>
                <w:rFonts w:cs="B Zar" w:hint="cs"/>
                <w:rtl/>
              </w:rPr>
              <w:t>آموزش</w:t>
            </w:r>
            <w:r w:rsidRPr="00CE29EC">
              <w:rPr>
                <w:rFonts w:cs="B Zar"/>
                <w:rtl/>
              </w:rPr>
              <w:t xml:space="preserve"> </w:t>
            </w:r>
            <w:r w:rsidRPr="00CE29EC">
              <w:rPr>
                <w:rFonts w:cs="B Zar" w:hint="cs"/>
                <w:rtl/>
              </w:rPr>
              <w:t>حرفه</w:t>
            </w:r>
            <w:r w:rsidRPr="00CE29EC">
              <w:rPr>
                <w:rFonts w:cs="B Zar"/>
                <w:rtl/>
              </w:rPr>
              <w:t xml:space="preserve"> </w:t>
            </w:r>
            <w:r w:rsidRPr="00CE29EC">
              <w:rPr>
                <w:rFonts w:cs="B Zar" w:hint="cs"/>
                <w:rtl/>
              </w:rPr>
              <w:t>ای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219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33520477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خانم روحی</w:t>
            </w:r>
          </w:p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جعفری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48</w:t>
            </w: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هیئت علمی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237</w:t>
            </w: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33518970</w:t>
            </w: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مهندس سرانجام</w:t>
            </w:r>
          </w:p>
        </w:tc>
      </w:tr>
      <w:tr w:rsidR="00790D21" w:rsidTr="00FF2826">
        <w:tc>
          <w:tcPr>
            <w:tcW w:w="627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</w:t>
            </w:r>
          </w:p>
        </w:tc>
        <w:tc>
          <w:tcPr>
            <w:tcW w:w="200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دفتر مجله و مسئول سایت</w:t>
            </w: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214</w:t>
            </w:r>
          </w:p>
        </w:tc>
        <w:tc>
          <w:tcPr>
            <w:tcW w:w="992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33513428</w:t>
            </w:r>
          </w:p>
        </w:tc>
        <w:tc>
          <w:tcPr>
            <w:tcW w:w="155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تفرجی</w:t>
            </w:r>
          </w:p>
        </w:tc>
        <w:tc>
          <w:tcPr>
            <w:tcW w:w="709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95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3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</w:tcPr>
          <w:p w:rsidR="00790D21" w:rsidRDefault="00790D21" w:rsidP="00FF2826">
            <w:pPr>
              <w:jc w:val="center"/>
              <w:rPr>
                <w:rFonts w:cs="B Zar"/>
                <w:rtl/>
              </w:rPr>
            </w:pPr>
          </w:p>
        </w:tc>
      </w:tr>
    </w:tbl>
    <w:p w:rsidR="000B5143" w:rsidRDefault="000B5143" w:rsidP="000B514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لیست تلفن دانشکده دندانپزشکی</w:t>
      </w:r>
    </w:p>
    <w:tbl>
      <w:tblPr>
        <w:tblStyle w:val="TableGrid"/>
        <w:bidiVisual/>
        <w:tblW w:w="11340" w:type="dxa"/>
        <w:tblInd w:w="-1072" w:type="dxa"/>
        <w:tblLook w:val="04A0" w:firstRow="1" w:lastRow="0" w:firstColumn="1" w:lastColumn="0" w:noHBand="0" w:noVBand="1"/>
      </w:tblPr>
      <w:tblGrid>
        <w:gridCol w:w="665"/>
        <w:gridCol w:w="1900"/>
        <w:gridCol w:w="708"/>
        <w:gridCol w:w="1009"/>
        <w:gridCol w:w="1544"/>
        <w:gridCol w:w="708"/>
        <w:gridCol w:w="1406"/>
        <w:gridCol w:w="706"/>
        <w:gridCol w:w="1010"/>
        <w:gridCol w:w="1684"/>
      </w:tblGrid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نام واحد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مستقیم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اسامی پرسنل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نام واحد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 xml:space="preserve">داخلی 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مستقیم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اسامی پرسنل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نگهبانی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400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جهانگیری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آبدارخانه</w:t>
            </w:r>
            <w:proofErr w:type="spellEnd"/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357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محمدی</w:t>
            </w:r>
          </w:p>
        </w:tc>
      </w:tr>
      <w:tr w:rsidR="000B5143" w:rsidTr="00FF2826">
        <w:trPr>
          <w:trHeight w:val="397"/>
        </w:trPr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مسئول دفتر (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تلفکس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350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33521780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فرجی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ریاست دانشکده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350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33510054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حاج محمدی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پری کلینیک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424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33521783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معاونت آموزشی 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306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33510061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حیاتی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حراست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303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33521784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وافری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معاونت پژوهشی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305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رهبر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اموال</w:t>
            </w: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300</w:t>
            </w: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معصومی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رئیس امور مالی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310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آقای نجف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وند</w:t>
            </w:r>
            <w:proofErr w:type="spellEnd"/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302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33512132</w:t>
            </w: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پاسدار</w:t>
            </w:r>
          </w:p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پورفرج</w:t>
            </w:r>
            <w:proofErr w:type="spellEnd"/>
          </w:p>
          <w:p w:rsidR="000B5143" w:rsidRDefault="000B5143" w:rsidP="00FF2826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قاسملو</w:t>
            </w:r>
            <w:proofErr w:type="spellEnd"/>
          </w:p>
          <w:p w:rsidR="000B5143" w:rsidRDefault="000B5143" w:rsidP="00FF2826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میرش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زاده</w:t>
            </w:r>
          </w:p>
          <w:p w:rsidR="000B5143" w:rsidRDefault="000B5143" w:rsidP="00FF2826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آزادواری</w:t>
            </w:r>
            <w:proofErr w:type="spellEnd"/>
          </w:p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عباسوند</w:t>
            </w:r>
            <w:proofErr w:type="spellEnd"/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مسئول خدمات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314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داداش زاده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  <w:r w:rsidRPr="00657F69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مدیریت کلینیک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407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عجمی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دبیرخانه (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تلفکس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209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33525367</w:t>
            </w: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جودی</w:t>
            </w:r>
          </w:p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بشردوست</w:t>
            </w:r>
            <w:proofErr w:type="spellEnd"/>
          </w:p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رزمی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مسئول </w:t>
            </w:r>
            <w:r>
              <w:rPr>
                <w:rFonts w:cs="B Zar"/>
                <w:sz w:val="24"/>
                <w:szCs w:val="24"/>
              </w:rPr>
              <w:t>IT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316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اوجی</w:t>
            </w:r>
            <w:proofErr w:type="spellEnd"/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نقلیه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33525434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فاضل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پورعلی</w:t>
            </w:r>
            <w:proofErr w:type="spellEnd"/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کارپردازی</w:t>
            </w:r>
            <w:proofErr w:type="spellEnd"/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233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مظفری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32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دریافت و پرداخت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212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کیانی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مسئول پرستاری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411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33524461</w:t>
            </w: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صدری</w:t>
            </w:r>
          </w:p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ابراهیم پور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کارشناس درآمد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242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نظری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مسئول استریل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412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انبارداری</w:t>
            </w:r>
            <w:proofErr w:type="spellEnd"/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413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33524463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عباس نژاد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35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7F69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خدمات اداری، امور رفاهی 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314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33524462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داداش زاده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36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کمیته انضباطی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218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33510058</w:t>
            </w: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آقای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داداشیان</w:t>
            </w:r>
            <w:proofErr w:type="spellEnd"/>
          </w:p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استحمامی</w:t>
            </w:r>
            <w:proofErr w:type="spellEnd"/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صندوق</w:t>
            </w:r>
          </w:p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415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33523894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37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بسیج جامعه پزشکی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238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صدیق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اتاق تفسیر- رادیولوژی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416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آرمان طلب</w:t>
            </w:r>
          </w:p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کریم دوست</w:t>
            </w:r>
          </w:p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38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بوفه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321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جدی</w:t>
            </w:r>
          </w:p>
        </w:tc>
      </w:tr>
      <w:tr w:rsidR="000B5143" w:rsidTr="00FF2826">
        <w:tc>
          <w:tcPr>
            <w:tcW w:w="665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رئیس امور عمومی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308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33521787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موسوی</w:t>
            </w:r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39</w:t>
            </w:r>
          </w:p>
        </w:tc>
        <w:tc>
          <w:tcPr>
            <w:tcW w:w="14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نگهبانی ورودی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اصلی</w:t>
            </w:r>
          </w:p>
        </w:tc>
        <w:tc>
          <w:tcPr>
            <w:tcW w:w="706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500</w:t>
            </w:r>
          </w:p>
        </w:tc>
        <w:tc>
          <w:tcPr>
            <w:tcW w:w="101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آقای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پورعشایری</w:t>
            </w:r>
            <w:proofErr w:type="spellEnd"/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900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قالبگیری</w:t>
            </w:r>
            <w:proofErr w:type="spellEnd"/>
          </w:p>
        </w:tc>
        <w:tc>
          <w:tcPr>
            <w:tcW w:w="708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418</w:t>
            </w:r>
          </w:p>
        </w:tc>
        <w:tc>
          <w:tcPr>
            <w:tcW w:w="1009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44" w:type="dxa"/>
          </w:tcPr>
          <w:p w:rsidR="000B5143" w:rsidRPr="00657F69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پذیرش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414</w:t>
            </w:r>
          </w:p>
        </w:tc>
        <w:tc>
          <w:tcPr>
            <w:tcW w:w="1009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33524462</w:t>
            </w: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لابراتوار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418</w:t>
            </w:r>
          </w:p>
        </w:tc>
        <w:tc>
          <w:tcPr>
            <w:tcW w:w="1009" w:type="dxa"/>
          </w:tcPr>
          <w:p w:rsidR="000B5143" w:rsidRDefault="000B5143" w:rsidP="00FF282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پروتز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430</w:t>
            </w:r>
          </w:p>
        </w:tc>
        <w:tc>
          <w:tcPr>
            <w:tcW w:w="1009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اطفال</w:t>
            </w: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431</w:t>
            </w: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ارتودنسی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432</w:t>
            </w:r>
          </w:p>
        </w:tc>
        <w:tc>
          <w:tcPr>
            <w:tcW w:w="1009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بخش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پریو</w:t>
            </w:r>
            <w:proofErr w:type="spellEnd"/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433</w:t>
            </w: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اندو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437</w:t>
            </w:r>
          </w:p>
        </w:tc>
        <w:tc>
          <w:tcPr>
            <w:tcW w:w="1009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تشخیص</w:t>
            </w: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440</w:t>
            </w: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</w:tr>
      <w:tr w:rsidR="000B5143" w:rsidTr="00FF2826">
        <w:tc>
          <w:tcPr>
            <w:tcW w:w="665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رسیدگی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9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4" w:type="dxa"/>
          </w:tcPr>
          <w:p w:rsidR="000B5143" w:rsidRDefault="000B5143" w:rsidP="00FF282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B5143" w:rsidRDefault="000B5143" w:rsidP="000B5143">
      <w:pPr>
        <w:spacing w:after="0" w:line="240" w:lineRule="auto"/>
        <w:jc w:val="center"/>
        <w:rPr>
          <w:rFonts w:cs="B Zar"/>
          <w:sz w:val="24"/>
          <w:szCs w:val="24"/>
          <w:rtl/>
        </w:rPr>
      </w:pPr>
    </w:p>
    <w:p w:rsidR="000B5143" w:rsidRDefault="000B5143" w:rsidP="000B5143">
      <w:pPr>
        <w:spacing w:after="0" w:line="240" w:lineRule="auto"/>
        <w:jc w:val="center"/>
        <w:rPr>
          <w:rFonts w:cs="B Zar"/>
          <w:sz w:val="24"/>
          <w:szCs w:val="24"/>
          <w:rtl/>
        </w:rPr>
      </w:pPr>
    </w:p>
    <w:p w:rsidR="000B5143" w:rsidRPr="00657F69" w:rsidRDefault="000B5143" w:rsidP="000B514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657F69">
        <w:rPr>
          <w:rFonts w:cs="B Zar" w:hint="cs"/>
          <w:b/>
          <w:bCs/>
          <w:sz w:val="24"/>
          <w:szCs w:val="24"/>
          <w:rtl/>
        </w:rPr>
        <w:t>شماره تلفنخانه:  1-33512000 و 3- 33523890</w:t>
      </w:r>
    </w:p>
    <w:p w:rsidR="00972E14" w:rsidRDefault="00972E14"/>
    <w:sectPr w:rsidR="00972E14" w:rsidSect="00781E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2C"/>
    <w:rsid w:val="000B5143"/>
    <w:rsid w:val="001E3A98"/>
    <w:rsid w:val="003064C0"/>
    <w:rsid w:val="003168D6"/>
    <w:rsid w:val="003B2D07"/>
    <w:rsid w:val="004E212C"/>
    <w:rsid w:val="0069188C"/>
    <w:rsid w:val="00781E4B"/>
    <w:rsid w:val="00790D21"/>
    <w:rsid w:val="008677F0"/>
    <w:rsid w:val="00884BED"/>
    <w:rsid w:val="0092195C"/>
    <w:rsid w:val="00972E14"/>
    <w:rsid w:val="009E5328"/>
    <w:rsid w:val="00AB66F6"/>
    <w:rsid w:val="00B135DE"/>
    <w:rsid w:val="00BA4D9A"/>
    <w:rsid w:val="00C1768C"/>
    <w:rsid w:val="00CB0328"/>
    <w:rsid w:val="00DA24F8"/>
    <w:rsid w:val="00E118D0"/>
    <w:rsid w:val="00E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Bara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2C"/>
    <w:pPr>
      <w:bidi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12C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Bara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2C"/>
    <w:pPr>
      <w:bidi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12C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2021-12-26T08:37:00Z</dcterms:created>
  <dcterms:modified xsi:type="dcterms:W3CDTF">2021-12-26T08:45:00Z</dcterms:modified>
</cp:coreProperties>
</file>