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60" w:rsidRDefault="00BB4F60" w:rsidP="007A5361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</w:rPr>
      </w:pPr>
      <w:bookmarkStart w:id="0" w:name="aaaa"/>
      <w:r w:rsidRPr="006F1591">
        <w:rPr>
          <w:rFonts w:eastAsia="Times New Roman" w:cs="B Nazanin" w:hint="cs"/>
          <w:b/>
          <w:bCs/>
          <w:sz w:val="28"/>
          <w:szCs w:val="28"/>
          <w:rtl/>
        </w:rPr>
        <w:t>بسم</w:t>
      </w:r>
      <w:r w:rsidRPr="006F1591">
        <w:rPr>
          <w:rFonts w:eastAsia="Times New Roman" w:cs="B Nazanin"/>
          <w:b/>
          <w:bCs/>
          <w:sz w:val="28"/>
          <w:szCs w:val="28"/>
          <w:rtl/>
        </w:rPr>
        <w:t>ه تعال</w:t>
      </w:r>
      <w:bookmarkStart w:id="1" w:name="asa"/>
      <w:r w:rsidRPr="006F1591">
        <w:rPr>
          <w:rFonts w:eastAsia="Times New Roman" w:cs="B Nazanin" w:hint="cs"/>
          <w:b/>
          <w:bCs/>
          <w:sz w:val="28"/>
          <w:szCs w:val="28"/>
          <w:rtl/>
        </w:rPr>
        <w:t>ی</w:t>
      </w:r>
      <w:bookmarkEnd w:id="1"/>
    </w:p>
    <w:p w:rsidR="007A5361" w:rsidRDefault="007A5361" w:rsidP="007A5361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</w:rPr>
      </w:pPr>
    </w:p>
    <w:p w:rsidR="007A5361" w:rsidRPr="006F1591" w:rsidRDefault="007A5361" w:rsidP="007A5361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</w:rPr>
      </w:pPr>
    </w:p>
    <w:p w:rsidR="003E00A7" w:rsidRPr="006F1591" w:rsidRDefault="00BB17B0" w:rsidP="00BB4F60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BB17B0">
        <w:rPr>
          <w:rFonts w:eastAsia="Times New Roman"/>
          <w:noProof/>
          <w:lang w:eastAsia="en-US"/>
        </w:rPr>
        <w:drawing>
          <wp:inline distT="0" distB="0" distL="0" distR="0">
            <wp:extent cx="2201905" cy="1436914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00" cy="144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9BC" w:rsidRPr="006F1591" w:rsidRDefault="007B1BFD" w:rsidP="00BB4F60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3968B" wp14:editId="746314CE">
                <wp:simplePos x="0" y="0"/>
                <wp:positionH relativeFrom="column">
                  <wp:posOffset>2214245</wp:posOffset>
                </wp:positionH>
                <wp:positionV relativeFrom="paragraph">
                  <wp:posOffset>57785</wp:posOffset>
                </wp:positionV>
                <wp:extent cx="1426210" cy="628650"/>
                <wp:effectExtent l="0" t="0" r="2540" b="0"/>
                <wp:wrapNone/>
                <wp:docPr id="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62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60" w:rsidRDefault="00BB4F60" w:rsidP="009327BE">
                            <w:pPr>
                              <w:bidi/>
                              <w:jc w:val="center"/>
                              <w:rPr>
                                <w:rFonts w:ascii="B Titr,Bold" w:eastAsia="Times New Roman"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معاونت</w:t>
                            </w:r>
                            <w:r w:rsidRPr="009327BE">
                              <w:rPr>
                                <w:rFonts w:ascii="B Titr,Bold" w:eastAsia="Times New Roman" w:cs="B Titr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تحقیقات</w:t>
                            </w:r>
                            <w:r w:rsidRPr="009327BE">
                              <w:rPr>
                                <w:rFonts w:ascii="B Titr,Bold" w:eastAsia="Times New Roman" w:cs="B Titr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و</w:t>
                            </w:r>
                            <w:r w:rsidRPr="009327BE">
                              <w:rPr>
                                <w:rFonts w:ascii="B Titr,Bold" w:eastAsia="Times New Roman" w:cs="B Titr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فن</w:t>
                            </w:r>
                            <w:r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‌</w:t>
                            </w: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آوری</w:t>
                            </w:r>
                          </w:p>
                          <w:p w:rsidR="00BB4F60" w:rsidRPr="009327BE" w:rsidRDefault="00BB4F60" w:rsidP="00BB4F60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دانشکده 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3968B" id="_x0000_t202" coordsize="21600,21600" o:spt="202" path="m,l,21600r21600,l21600,xe">
                <v:stroke joinstyle="miter"/>
                <v:path gradientshapeok="t" o:connecttype="rect"/>
              </v:shapetype>
              <v:shape id=" 27" o:spid="_x0000_s1026" type="#_x0000_t202" style="position:absolute;left:0;text-align:left;margin-left:174.35pt;margin-top:4.55pt;width:112.3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" stroked="f">
                <v:path arrowok="t"/>
                <v:textbox>
                  <w:txbxContent>
                    <w:p w:rsidR="00BB4F60" w:rsidRDefault="00BB4F60" w:rsidP="009327BE">
                      <w:pPr>
                        <w:bidi/>
                        <w:jc w:val="center"/>
                        <w:rPr>
                          <w:rFonts w:ascii="B Titr,Bold" w:eastAsia="Times New Roman" w:cs="B Titr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معاونت</w:t>
                      </w:r>
                      <w:r w:rsidRPr="009327BE">
                        <w:rPr>
                          <w:rFonts w:ascii="B Titr,Bold" w:eastAsia="Times New Roman" w:cs="B Titr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تحقیقات</w:t>
                      </w:r>
                      <w:r w:rsidRPr="009327BE">
                        <w:rPr>
                          <w:rFonts w:ascii="B Titr,Bold" w:eastAsia="Times New Roman" w:cs="B Titr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و</w:t>
                      </w:r>
                      <w:r w:rsidRPr="009327BE">
                        <w:rPr>
                          <w:rFonts w:ascii="B Titr,Bold" w:eastAsia="Times New Roman" w:cs="B Titr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فن</w:t>
                      </w:r>
                      <w:r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‌</w:t>
                      </w: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آوری</w:t>
                      </w:r>
                    </w:p>
                    <w:p w:rsidR="00BB4F60" w:rsidRPr="009327BE" w:rsidRDefault="00BB4F60" w:rsidP="00BB4F60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دانشکده دندانپزشکی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F623D8" w:rsidRPr="006F1591" w:rsidRDefault="00F623D8" w:rsidP="00BB4F60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cs="B Nazanin"/>
          <w:b/>
          <w:bCs/>
          <w:sz w:val="28"/>
          <w:szCs w:val="28"/>
        </w:rPr>
      </w:pPr>
    </w:p>
    <w:p w:rsidR="008F5B2C" w:rsidRPr="006F1591" w:rsidRDefault="008F5B2C" w:rsidP="00682DD1">
      <w:pPr>
        <w:bidi/>
        <w:rPr>
          <w:rFonts w:cs="B Nazanin"/>
          <w:sz w:val="28"/>
          <w:szCs w:val="28"/>
          <w:rtl/>
          <w:lang w:bidi="fa-IR"/>
        </w:rPr>
      </w:pPr>
    </w:p>
    <w:p w:rsidR="00F204BF" w:rsidRPr="00BB17B0" w:rsidRDefault="00F204BF" w:rsidP="00005B2B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BB17B0">
        <w:rPr>
          <w:rFonts w:cs="B Nazanin" w:hint="cs"/>
          <w:b/>
          <w:bCs/>
          <w:sz w:val="40"/>
          <w:szCs w:val="40"/>
          <w:rtl/>
        </w:rPr>
        <w:t xml:space="preserve">پرسشنامه پایان نامه </w:t>
      </w: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</w:rPr>
      </w:pPr>
      <w:r w:rsidRPr="006F1591">
        <w:rPr>
          <w:rFonts w:eastAsia="Times New Roman" w:hint="cs"/>
          <w:sz w:val="28"/>
          <w:szCs w:val="28"/>
          <w:rtl/>
        </w:rPr>
        <w:t> </w:t>
      </w: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</w:rPr>
      </w:pPr>
      <w:r w:rsidRPr="006F1591">
        <w:rPr>
          <w:rFonts w:eastAsia="Times New Roman" w:hint="cs"/>
          <w:sz w:val="28"/>
          <w:szCs w:val="28"/>
          <w:rtl/>
        </w:rPr>
        <w:t> </w:t>
      </w:r>
    </w:p>
    <w:p w:rsidR="00F204BF" w:rsidRPr="006F1591" w:rsidRDefault="00F204BF" w:rsidP="00F204B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</w:p>
    <w:p w:rsidR="00F204BF" w:rsidRPr="006F1591" w:rsidRDefault="00F204BF" w:rsidP="00F204B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نام ونام خانوادگي </w:t>
      </w: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  <w:lang w:bidi="fa-IR"/>
        </w:rPr>
        <w:t>استاد</w:t>
      </w: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 ( اساتید راهنما) :</w:t>
      </w:r>
    </w:p>
    <w:p w:rsidR="00F204BF" w:rsidRPr="006F1591" w:rsidRDefault="00F204BF" w:rsidP="00F204B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نام ونام خانوادگي </w:t>
      </w: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  <w:lang w:bidi="fa-IR"/>
        </w:rPr>
        <w:t>استاد</w:t>
      </w: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 ( اساتید مشاور) :</w:t>
      </w:r>
    </w:p>
    <w:p w:rsidR="00F204BF" w:rsidRPr="006F1591" w:rsidRDefault="00F204BF" w:rsidP="00F204B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نام ونام خانوادگي </w:t>
      </w: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  <w:lang w:bidi="fa-IR"/>
        </w:rPr>
        <w:t>دانشجو :</w:t>
      </w: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 </w:t>
      </w:r>
    </w:p>
    <w:p w:rsidR="00F204BF" w:rsidRPr="006F1591" w:rsidRDefault="00F204BF" w:rsidP="00F204B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</w:p>
    <w:p w:rsidR="00F204BF" w:rsidRPr="006F1591" w:rsidRDefault="00F204BF" w:rsidP="00F204B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</w:rPr>
      </w:pPr>
      <w:r w:rsidRPr="006F1591">
        <w:rPr>
          <w:rFonts w:eastAsia="Times New Roman" w:hint="cs"/>
          <w:sz w:val="28"/>
          <w:szCs w:val="28"/>
          <w:rtl/>
        </w:rPr>
        <w:t> </w:t>
      </w:r>
    </w:p>
    <w:p w:rsidR="00F204BF" w:rsidRPr="006F1591" w:rsidRDefault="00F204BF" w:rsidP="00BB17B0">
      <w:pPr>
        <w:tabs>
          <w:tab w:val="right" w:pos="2160"/>
        </w:tabs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عنوان پایان نامه: </w:t>
      </w: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</w:rPr>
      </w:pPr>
      <w:r w:rsidRPr="006F1591">
        <w:rPr>
          <w:rFonts w:eastAsia="Times New Roman" w:hint="cs"/>
          <w:sz w:val="28"/>
          <w:szCs w:val="28"/>
          <w:rtl/>
        </w:rPr>
        <w:t> </w:t>
      </w: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</w:rPr>
      </w:pPr>
      <w:r w:rsidRPr="006F1591">
        <w:rPr>
          <w:rFonts w:eastAsia="Times New Roman" w:cs="B Nazanin" w:hint="cs"/>
          <w:sz w:val="28"/>
          <w:szCs w:val="28"/>
          <w:rtl/>
        </w:rPr>
        <w:t xml:space="preserve">          </w:t>
      </w: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</w:rPr>
      </w:pPr>
      <w:r w:rsidRPr="006F1591">
        <w:rPr>
          <w:rFonts w:eastAsia="Times New Roman" w:cs="B Nazanin" w:hint="cs"/>
          <w:sz w:val="28"/>
          <w:szCs w:val="28"/>
          <w:rtl/>
        </w:rPr>
        <w:t xml:space="preserve">       </w:t>
      </w:r>
    </w:p>
    <w:p w:rsidR="00F204BF" w:rsidRPr="006F1591" w:rsidRDefault="00F204BF" w:rsidP="00F204B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>محل اجراي پایان نامه :</w:t>
      </w:r>
    </w:p>
    <w:p w:rsidR="00F204BF" w:rsidRPr="006F1591" w:rsidRDefault="007B1BFD" w:rsidP="00F204B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i/>
          <w:i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21986" wp14:editId="6F39F8BA">
                <wp:simplePos x="0" y="0"/>
                <wp:positionH relativeFrom="column">
                  <wp:posOffset>6151880</wp:posOffset>
                </wp:positionH>
                <wp:positionV relativeFrom="paragraph">
                  <wp:posOffset>86995</wp:posOffset>
                </wp:positionV>
                <wp:extent cx="138430" cy="123825"/>
                <wp:effectExtent l="0" t="0" r="0" b="9525"/>
                <wp:wrapNone/>
                <wp:docPr id="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F0C1B" id=" 22" o:spid="_x0000_s1026" style="position:absolute;margin-left:484.4pt;margin-top:6.85pt;width:10.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">
                <v:path arrowok="t"/>
              </v:rect>
            </w:pict>
          </mc:Fallback>
        </mc:AlternateContent>
      </w:r>
      <w:r w:rsidR="00F204BF"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 بیمارستان (نام بیمارستان):</w:t>
      </w:r>
    </w:p>
    <w:p w:rsidR="00F204BF" w:rsidRPr="006F1591" w:rsidRDefault="007B1BFD" w:rsidP="00F204B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i/>
          <w:i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07E99D" wp14:editId="3099F10C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138430" cy="123825"/>
                <wp:effectExtent l="0" t="0" r="0" b="9525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8D2E" id=" 23" o:spid="_x0000_s1026" style="position:absolute;margin-left:486.35pt;margin-top:3.7pt;width:10.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">
                <v:path arrowok="t"/>
              </v:rect>
            </w:pict>
          </mc:Fallback>
        </mc:AlternateContent>
      </w:r>
      <w:r w:rsidR="00F204BF"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 دانشکده (نام دانشکده):                                      نام آزمایشگاه:</w:t>
      </w:r>
    </w:p>
    <w:p w:rsidR="00F204BF" w:rsidRPr="007A5361" w:rsidRDefault="007B1BFD" w:rsidP="007A5361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i/>
          <w:i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C11800" wp14:editId="36C28C25">
                <wp:simplePos x="0" y="0"/>
                <wp:positionH relativeFrom="column">
                  <wp:posOffset>6176645</wp:posOffset>
                </wp:positionH>
                <wp:positionV relativeFrom="paragraph">
                  <wp:posOffset>26035</wp:posOffset>
                </wp:positionV>
                <wp:extent cx="138430" cy="123825"/>
                <wp:effectExtent l="0" t="0" r="0" b="9525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8FD86" id=" 24" o:spid="_x0000_s1026" style="position:absolute;margin-left:486.35pt;margin-top:2.05pt;width:10.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">
                <v:path arrowok="t"/>
              </v:rect>
            </w:pict>
          </mc:Fallback>
        </mc:AlternateContent>
      </w:r>
      <w:r w:rsidR="00F204BF" w:rsidRPr="006F1591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 خارج از دانشکده (نام موسسه):</w:t>
      </w:r>
    </w:p>
    <w:p w:rsidR="00F204BF" w:rsidRPr="006F1591" w:rsidRDefault="00F204BF" w:rsidP="00F204BF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  <w:bookmarkStart w:id="2" w:name="_GoBack"/>
      <w:bookmarkEnd w:id="2"/>
      <w:r w:rsidRPr="006F1591">
        <w:rPr>
          <w:rFonts w:eastAsia="Times New Roman" w:cs="B Nazanin"/>
          <w:b/>
          <w:bCs/>
          <w:sz w:val="28"/>
          <w:szCs w:val="28"/>
          <w:rtl/>
          <w:lang w:bidi="fa-IR"/>
        </w:rPr>
        <w:br w:type="page"/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قسمت اول: اطلاعات مربوط به عوامل اجرايي پایان نامه </w:t>
      </w:r>
    </w:p>
    <w:p w:rsidR="00F204BF" w:rsidRPr="006F1591" w:rsidRDefault="00F204BF" w:rsidP="00F204BF">
      <w:pPr>
        <w:bidi/>
        <w:ind w:left="60"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8909F5">
      <w:pPr>
        <w:numPr>
          <w:ilvl w:val="1"/>
          <w:numId w:val="1"/>
        </w:numPr>
        <w:bidi/>
        <w:jc w:val="both"/>
        <w:rPr>
          <w:rFonts w:eastAsia="Times New Roman" w:cs="B Nazanin"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مشخصات استاد راهنما</w:t>
      </w:r>
      <w:r w:rsidR="008909F5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(</w:t>
      </w:r>
      <w:r w:rsidR="00693770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استاد راهنمای اول</w:t>
      </w:r>
      <w:r w:rsidR="008909F5">
        <w:rPr>
          <w:rFonts w:eastAsia="Times New Roman" w:cs="B Nazanin" w:hint="cs"/>
          <w:sz w:val="28"/>
          <w:szCs w:val="28"/>
          <w:rtl/>
          <w:lang w:bidi="fa-IR"/>
        </w:rPr>
        <w:t>)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08"/>
        <w:gridCol w:w="3528"/>
        <w:gridCol w:w="2164"/>
      </w:tblGrid>
      <w:tr w:rsidR="00F204BF" w:rsidRPr="006F1591" w:rsidTr="00F204BF">
        <w:trPr>
          <w:trHeight w:val="569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383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خانوادگي:</w:t>
            </w:r>
          </w:p>
        </w:tc>
        <w:tc>
          <w:tcPr>
            <w:tcW w:w="21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مرتبه علمي:</w:t>
            </w:r>
          </w:p>
        </w:tc>
      </w:tr>
      <w:tr w:rsidR="00F204BF" w:rsidRPr="006F1591" w:rsidTr="00F204BF">
        <w:trPr>
          <w:trHeight w:val="554"/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/>
                <w:sz w:val="28"/>
                <w:szCs w:val="28"/>
                <w:lang w:bidi="fa-IR"/>
              </w:rPr>
              <w:t>Name:</w:t>
            </w:r>
          </w:p>
        </w:tc>
        <w:tc>
          <w:tcPr>
            <w:tcW w:w="600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/>
                <w:sz w:val="28"/>
                <w:szCs w:val="28"/>
                <w:lang w:bidi="fa-IR"/>
              </w:rPr>
              <w:t>Surname:</w:t>
            </w:r>
          </w:p>
        </w:tc>
      </w:tr>
      <w:tr w:rsidR="00F204BF" w:rsidRPr="006F1591" w:rsidTr="00F204BF">
        <w:trPr>
          <w:trHeight w:val="421"/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رشته تخصصي: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آخرين مدرك تحصيلي:</w:t>
            </w:r>
          </w:p>
        </w:tc>
        <w:tc>
          <w:tcPr>
            <w:tcW w:w="2164" w:type="dxa"/>
            <w:tcBorders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گروه آموزشي:</w:t>
            </w:r>
          </w:p>
        </w:tc>
      </w:tr>
      <w:tr w:rsidR="00F204BF" w:rsidRPr="006F1591" w:rsidTr="00F204BF">
        <w:trPr>
          <w:trHeight w:val="557"/>
          <w:jc w:val="center"/>
        </w:trPr>
        <w:tc>
          <w:tcPr>
            <w:tcW w:w="89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محل خدمت (نام دانشكده يا بيمارستان يا ....)</w:t>
            </w:r>
          </w:p>
        </w:tc>
      </w:tr>
      <w:tr w:rsidR="00F204BF" w:rsidRPr="006F1591" w:rsidTr="00F204BF">
        <w:trPr>
          <w:trHeight w:val="401"/>
          <w:jc w:val="center"/>
        </w:trPr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نشاني محل خدمت: </w:t>
            </w:r>
          </w:p>
        </w:tc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مهر و امضاء</w:t>
            </w:r>
          </w:p>
        </w:tc>
      </w:tr>
      <w:tr w:rsidR="00F204BF" w:rsidRPr="006F1591" w:rsidTr="00F204BF">
        <w:trPr>
          <w:trHeight w:val="393"/>
          <w:jc w:val="center"/>
        </w:trPr>
        <w:tc>
          <w:tcPr>
            <w:tcW w:w="330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همراه:</w:t>
            </w:r>
          </w:p>
        </w:tc>
        <w:tc>
          <w:tcPr>
            <w:tcW w:w="35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کد ملی: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trHeight w:val="398"/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محل خدمت:</w:t>
            </w:r>
          </w:p>
        </w:tc>
        <w:tc>
          <w:tcPr>
            <w:tcW w:w="38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شماره حساب بانكي: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trHeight w:val="555"/>
          <w:jc w:val="center"/>
        </w:trPr>
        <w:tc>
          <w:tcPr>
            <w:tcW w:w="68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نشاني پست الكترونيك: 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204BF" w:rsidRPr="006F1591" w:rsidRDefault="00F204BF" w:rsidP="00F204BF">
      <w:pPr>
        <w:bidi/>
        <w:jc w:val="center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numPr>
          <w:ilvl w:val="1"/>
          <w:numId w:val="2"/>
        </w:numPr>
        <w:bidi/>
        <w:jc w:val="both"/>
        <w:rPr>
          <w:rFonts w:eastAsia="Times New Roman" w:cs="B Nazanin"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مشخصات استاد راهنماي دوم</w:t>
      </w:r>
      <w:r w:rsidRPr="006F1591">
        <w:rPr>
          <w:rFonts w:eastAsia="Times New Roman" w:cs="B Nazanin" w:hint="cs"/>
          <w:sz w:val="28"/>
          <w:szCs w:val="28"/>
          <w:rtl/>
          <w:lang w:bidi="fa-IR"/>
        </w:rPr>
        <w:t xml:space="preserve">  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03"/>
        <w:gridCol w:w="3633"/>
        <w:gridCol w:w="2164"/>
      </w:tblGrid>
      <w:tr w:rsidR="00F204BF" w:rsidRPr="006F1591" w:rsidTr="00F204BF">
        <w:trPr>
          <w:trHeight w:val="536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383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خانوادگي:</w:t>
            </w:r>
          </w:p>
        </w:tc>
        <w:tc>
          <w:tcPr>
            <w:tcW w:w="21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مرتبه علمي:</w:t>
            </w:r>
          </w:p>
        </w:tc>
      </w:tr>
      <w:tr w:rsidR="00F204BF" w:rsidRPr="006F1591" w:rsidTr="00F204BF">
        <w:trPr>
          <w:trHeight w:val="476"/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/>
                <w:sz w:val="28"/>
                <w:szCs w:val="28"/>
                <w:lang w:bidi="fa-IR"/>
              </w:rPr>
              <w:t>Name:</w:t>
            </w:r>
          </w:p>
        </w:tc>
        <w:tc>
          <w:tcPr>
            <w:tcW w:w="600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/>
                <w:sz w:val="28"/>
                <w:szCs w:val="28"/>
                <w:lang w:bidi="fa-IR"/>
              </w:rPr>
              <w:t>Surname:</w:t>
            </w:r>
          </w:p>
        </w:tc>
      </w:tr>
      <w:tr w:rsidR="00F204BF" w:rsidRPr="006F1591" w:rsidTr="00F204BF">
        <w:trPr>
          <w:trHeight w:val="502"/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رشته تخصصي:</w:t>
            </w:r>
          </w:p>
        </w:tc>
        <w:tc>
          <w:tcPr>
            <w:tcW w:w="3836" w:type="dxa"/>
            <w:gridSpan w:val="2"/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آخرين مدرك تحصيلي:</w:t>
            </w:r>
          </w:p>
        </w:tc>
        <w:tc>
          <w:tcPr>
            <w:tcW w:w="21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گروه آموزشي:</w:t>
            </w:r>
          </w:p>
        </w:tc>
      </w:tr>
      <w:tr w:rsidR="00F204BF" w:rsidRPr="006F1591" w:rsidTr="00F204BF">
        <w:trPr>
          <w:trHeight w:val="577"/>
          <w:jc w:val="center"/>
        </w:trPr>
        <w:tc>
          <w:tcPr>
            <w:tcW w:w="89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محل خدمت (نام دانشكده يا بيمارستان يا ....)</w:t>
            </w:r>
          </w:p>
        </w:tc>
      </w:tr>
      <w:tr w:rsidR="00F204BF" w:rsidRPr="006F1591" w:rsidTr="00F204BF">
        <w:trPr>
          <w:trHeight w:val="384"/>
          <w:jc w:val="center"/>
        </w:trPr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نشاني محل خدمت: </w:t>
            </w:r>
          </w:p>
        </w:tc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مهر و امضاء</w:t>
            </w:r>
          </w:p>
        </w:tc>
      </w:tr>
      <w:tr w:rsidR="00F204BF" w:rsidRPr="006F1591" w:rsidTr="00F204BF">
        <w:trPr>
          <w:trHeight w:val="391"/>
          <w:jc w:val="center"/>
        </w:trPr>
        <w:tc>
          <w:tcPr>
            <w:tcW w:w="31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همراه:</w:t>
            </w:r>
          </w:p>
        </w:tc>
        <w:tc>
          <w:tcPr>
            <w:tcW w:w="363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کد ملی: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trHeight w:val="397"/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محل خدمت:</w:t>
            </w:r>
          </w:p>
        </w:tc>
        <w:tc>
          <w:tcPr>
            <w:tcW w:w="383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شماره حساب بانكي: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trHeight w:val="432"/>
          <w:jc w:val="center"/>
        </w:trPr>
        <w:tc>
          <w:tcPr>
            <w:tcW w:w="68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نشاني پست الكترونيك: 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204BF" w:rsidRPr="006F1591" w:rsidRDefault="00F204BF" w:rsidP="00F204BF">
      <w:pPr>
        <w:bidi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numPr>
          <w:ilvl w:val="1"/>
          <w:numId w:val="3"/>
        </w:numPr>
        <w:bidi/>
        <w:jc w:val="both"/>
        <w:rPr>
          <w:rFonts w:eastAsia="Times New Roman" w:cs="B Nazanin"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sz w:val="28"/>
          <w:szCs w:val="28"/>
          <w:rtl/>
          <w:lang w:bidi="fa-IR"/>
        </w:rPr>
        <w:t xml:space="preserve">  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مشخصات استاد مشاور</w:t>
      </w:r>
      <w:r w:rsidRPr="006F1591">
        <w:rPr>
          <w:rFonts w:eastAsia="Times New Roman" w:cs="B Nazanin" w:hint="cs"/>
          <w:sz w:val="28"/>
          <w:szCs w:val="28"/>
          <w:rtl/>
          <w:lang w:bidi="fa-IR"/>
        </w:rPr>
        <w:t xml:space="preserve">  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836"/>
        <w:gridCol w:w="2164"/>
      </w:tblGrid>
      <w:tr w:rsidR="00F204BF" w:rsidRPr="006F1591" w:rsidTr="00F204BF">
        <w:trPr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3836" w:type="dxa"/>
            <w:tcBorders>
              <w:top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خانوادگي:</w:t>
            </w:r>
          </w:p>
        </w:tc>
        <w:tc>
          <w:tcPr>
            <w:tcW w:w="21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مرتبه علمي:</w:t>
            </w:r>
          </w:p>
        </w:tc>
      </w:tr>
      <w:tr w:rsidR="00F204BF" w:rsidRPr="006F1591" w:rsidTr="00F204BF">
        <w:trPr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رشته تخصصي:</w:t>
            </w:r>
          </w:p>
        </w:tc>
        <w:tc>
          <w:tcPr>
            <w:tcW w:w="3836" w:type="dxa"/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آخرين مدرك تحصيلي:</w:t>
            </w:r>
          </w:p>
        </w:tc>
        <w:tc>
          <w:tcPr>
            <w:tcW w:w="2164" w:type="dxa"/>
            <w:tcBorders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گروه آموزشي:</w:t>
            </w:r>
          </w:p>
        </w:tc>
      </w:tr>
      <w:tr w:rsidR="00F204BF" w:rsidRPr="006F1591" w:rsidTr="00F204BF">
        <w:trPr>
          <w:jc w:val="center"/>
        </w:trPr>
        <w:tc>
          <w:tcPr>
            <w:tcW w:w="899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محل خدمت (نام دانشكده يا بيمارستان يا ....)</w:t>
            </w:r>
          </w:p>
        </w:tc>
      </w:tr>
      <w:tr w:rsidR="00F204BF" w:rsidRPr="006F1591" w:rsidTr="00F204BF">
        <w:trPr>
          <w:jc w:val="center"/>
        </w:trPr>
        <w:tc>
          <w:tcPr>
            <w:tcW w:w="68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نشاني محل خدمت: </w:t>
            </w:r>
          </w:p>
        </w:tc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مهر و امضاء</w:t>
            </w:r>
          </w:p>
        </w:tc>
      </w:tr>
      <w:tr w:rsidR="00F204BF" w:rsidRPr="006F1591" w:rsidTr="00F204BF">
        <w:trPr>
          <w:trHeight w:val="224"/>
          <w:jc w:val="center"/>
        </w:trPr>
        <w:tc>
          <w:tcPr>
            <w:tcW w:w="68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همراه: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محل خدمت:</w:t>
            </w:r>
          </w:p>
        </w:tc>
        <w:tc>
          <w:tcPr>
            <w:tcW w:w="3836" w:type="dxa"/>
            <w:tcBorders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شماره حساب بانكي: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68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نشاني پست الكترونيك: </w:t>
            </w:r>
          </w:p>
        </w:tc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204BF" w:rsidRPr="006F1591" w:rsidRDefault="00F204BF" w:rsidP="00F204BF">
      <w:pPr>
        <w:bidi/>
        <w:ind w:left="60"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ind w:left="60"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numPr>
          <w:ilvl w:val="1"/>
          <w:numId w:val="4"/>
        </w:numPr>
        <w:bidi/>
        <w:jc w:val="both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مشخصات دانشجو</w:t>
      </w:r>
    </w:p>
    <w:tbl>
      <w:tblPr>
        <w:bidiVisual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836"/>
        <w:gridCol w:w="2160"/>
      </w:tblGrid>
      <w:tr w:rsidR="00F204BF" w:rsidRPr="006F1591" w:rsidTr="00F204BF">
        <w:trPr>
          <w:trHeight w:val="451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383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خانوادگي: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204BF" w:rsidRPr="006F1591" w:rsidTr="00F204BF">
        <w:trPr>
          <w:trHeight w:val="387"/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/>
                <w:sz w:val="28"/>
                <w:szCs w:val="28"/>
                <w:lang w:bidi="fa-IR"/>
              </w:rPr>
              <w:t>Name:</w:t>
            </w:r>
          </w:p>
        </w:tc>
        <w:tc>
          <w:tcPr>
            <w:tcW w:w="3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/>
                <w:sz w:val="28"/>
                <w:szCs w:val="28"/>
                <w:lang w:bidi="fa-IR"/>
              </w:rPr>
              <w:t>Surname:</w:t>
            </w:r>
          </w:p>
        </w:tc>
        <w:tc>
          <w:tcPr>
            <w:tcW w:w="216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رشته تحصيلي:</w:t>
            </w:r>
          </w:p>
        </w:tc>
        <w:tc>
          <w:tcPr>
            <w:tcW w:w="3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مقطع تحصيلي:</w:t>
            </w:r>
          </w:p>
        </w:tc>
        <w:tc>
          <w:tcPr>
            <w:tcW w:w="216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سال ورود به دانشگاه:</w:t>
            </w:r>
          </w:p>
        </w:tc>
        <w:tc>
          <w:tcPr>
            <w:tcW w:w="3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شماره دانشجويي:</w:t>
            </w:r>
          </w:p>
        </w:tc>
        <w:tc>
          <w:tcPr>
            <w:tcW w:w="216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68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آدرس:</w:t>
            </w:r>
          </w:p>
        </w:tc>
        <w:tc>
          <w:tcPr>
            <w:tcW w:w="216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شماره تلفن تماس ضروري:</w:t>
            </w:r>
          </w:p>
        </w:tc>
        <w:tc>
          <w:tcPr>
            <w:tcW w:w="3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همراه:</w:t>
            </w:r>
          </w:p>
        </w:tc>
        <w:tc>
          <w:tcPr>
            <w:tcW w:w="216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68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کدملی :</w:t>
            </w:r>
          </w:p>
        </w:tc>
        <w:tc>
          <w:tcPr>
            <w:tcW w:w="216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68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نشاني پست الكترونيك: </w:t>
            </w:r>
          </w:p>
        </w:tc>
        <w:tc>
          <w:tcPr>
            <w:tcW w:w="216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204BF" w:rsidRPr="006F1591" w:rsidRDefault="00F204BF" w:rsidP="00F204BF">
      <w:pPr>
        <w:bidi/>
        <w:ind w:left="60"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ind w:left="60"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ind w:left="60"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numPr>
          <w:ilvl w:val="1"/>
          <w:numId w:val="5"/>
        </w:numPr>
        <w:bidi/>
        <w:jc w:val="both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مشخصات سایر همکاران </w:t>
      </w:r>
    </w:p>
    <w:tbl>
      <w:tblPr>
        <w:bidiVisual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320"/>
        <w:gridCol w:w="1299"/>
        <w:gridCol w:w="2301"/>
        <w:gridCol w:w="1560"/>
      </w:tblGrid>
      <w:tr w:rsidR="00F204BF" w:rsidRPr="006F1591" w:rsidTr="00F204BF">
        <w:trPr>
          <w:jc w:val="center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درجه علمي يا ميزان تحصيلات</w:t>
            </w:r>
          </w:p>
        </w:tc>
        <w:tc>
          <w:tcPr>
            <w:tcW w:w="2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نوع همكاري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204BF" w:rsidRPr="006F1591" w:rsidTr="00F204BF">
        <w:trPr>
          <w:jc w:val="center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1" w:type="dxa"/>
            <w:tcBorders>
              <w:top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2508" w:type="dxa"/>
            <w:tcBorders>
              <w:lef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9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1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2508" w:type="dxa"/>
            <w:tcBorders>
              <w:lef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9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1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2508" w:type="dxa"/>
            <w:tcBorders>
              <w:lef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9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1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F204BF">
        <w:trPr>
          <w:jc w:val="center"/>
        </w:trPr>
        <w:tc>
          <w:tcPr>
            <w:tcW w:w="2508" w:type="dxa"/>
            <w:tcBorders>
              <w:lef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9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1" w:type="dxa"/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204BF" w:rsidRPr="006F1591" w:rsidRDefault="00F204BF" w:rsidP="00F204BF">
      <w:pPr>
        <w:bidi/>
        <w:ind w:left="60"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BB17B0">
      <w:pPr>
        <w:bidi/>
        <w:ind w:left="60"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/>
          <w:b/>
          <w:bCs/>
          <w:sz w:val="28"/>
          <w:szCs w:val="28"/>
          <w:rtl/>
          <w:lang w:bidi="fa-IR"/>
        </w:rPr>
        <w:br w:type="page"/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قسمت دوم:</w:t>
      </w:r>
      <w:r w:rsidRPr="006F1591">
        <w:rPr>
          <w:rFonts w:eastAsia="Times New Roman" w:hint="cs"/>
          <w:b/>
          <w:bCs/>
          <w:sz w:val="28"/>
          <w:szCs w:val="28"/>
          <w:rtl/>
          <w:lang w:bidi="fa-IR"/>
        </w:rPr>
        <w:t> 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چكيده اي از پایان نامه 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1-2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عنوان پایان نامه به فارسي: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2-2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عنوان پایان نامه به انگليسي: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lang w:bidi="fa-IR"/>
        </w:rPr>
      </w:pP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3-2 مشخصات عوامل اجرايي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5342"/>
      </w:tblGrid>
      <w:tr w:rsidR="00F204BF" w:rsidRPr="006F1591" w:rsidTr="00F204BF">
        <w:tc>
          <w:tcPr>
            <w:tcW w:w="4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04BF" w:rsidRPr="006F1591" w:rsidRDefault="00F204BF" w:rsidP="00BB17B0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  <w:r w:rsidR="00BB17B0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</w:t>
            </w: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ی اول</w:t>
            </w:r>
            <w:r w:rsidR="00BB17B0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3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راهنمای دوم:</w:t>
            </w:r>
          </w:p>
        </w:tc>
      </w:tr>
      <w:tr w:rsidR="00F204BF" w:rsidRPr="006F1591" w:rsidTr="00F204BF">
        <w:tc>
          <w:tcPr>
            <w:tcW w:w="4266" w:type="dxa"/>
            <w:tcBorders>
              <w:left w:val="double" w:sz="4" w:space="0" w:color="auto"/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مرتبه علمي </w:t>
            </w:r>
            <w:r w:rsidR="006F1591"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  <w:r w:rsid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راهنمای اول:</w:t>
            </w:r>
          </w:p>
        </w:tc>
        <w:tc>
          <w:tcPr>
            <w:tcW w:w="5342" w:type="dxa"/>
            <w:tcBorders>
              <w:left w:val="double" w:sz="4" w:space="0" w:color="auto"/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مرتبه علمي استاد راهنمای دوم:</w:t>
            </w:r>
          </w:p>
        </w:tc>
      </w:tr>
      <w:tr w:rsidR="00F204BF" w:rsidRPr="006F1591" w:rsidTr="00F204BF">
        <w:tc>
          <w:tcPr>
            <w:tcW w:w="42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آخرين مدرک تحصيلي استاد راهنمای اول:</w:t>
            </w:r>
          </w:p>
        </w:tc>
        <w:tc>
          <w:tcPr>
            <w:tcW w:w="53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آخرين مدرک تحصيلي استاد راهنمای دوم:</w:t>
            </w:r>
          </w:p>
        </w:tc>
      </w:tr>
      <w:tr w:rsidR="00F204BF" w:rsidRPr="006F1591" w:rsidTr="00F204BF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دانشجو:</w:t>
            </w:r>
          </w:p>
        </w:tc>
      </w:tr>
      <w:tr w:rsidR="00F204BF" w:rsidRPr="006F1591" w:rsidTr="00F204BF">
        <w:tc>
          <w:tcPr>
            <w:tcW w:w="96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همكاران:</w:t>
            </w:r>
          </w:p>
        </w:tc>
      </w:tr>
    </w:tbl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BB4F60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4-2 خلاصه پایان نامه در 2</w:t>
      </w:r>
      <w:r w:rsidR="00BB4F60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5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0 الي300 كلمه</w:t>
      </w:r>
    </w:p>
    <w:p w:rsidR="00BB4F60" w:rsidRPr="006F1591" w:rsidRDefault="00BB4F60" w:rsidP="007A53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(</w:t>
      </w:r>
      <w:r w:rsidR="00F204BF"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اهميت مسئله و </w:t>
      </w:r>
      <w:r w:rsidR="00F204BF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ضرورت انجام پایان نامه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/ </w:t>
      </w:r>
      <w:r w:rsidR="00F204BF"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اهداف </w:t>
      </w:r>
      <w:r w:rsidRPr="006F1591">
        <w:rPr>
          <w:rFonts w:eastAsia="Times New Roman" w:cs="B Nazanin" w:hint="cs"/>
          <w:sz w:val="28"/>
          <w:szCs w:val="28"/>
          <w:rtl/>
          <w:lang w:bidi="fa-IR"/>
        </w:rPr>
        <w:t xml:space="preserve">/ </w:t>
      </w:r>
      <w:r w:rsidR="00F204BF"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روش </w:t>
      </w:r>
      <w:r w:rsidR="00F204BF" w:rsidRPr="007A5361">
        <w:rPr>
          <w:rFonts w:eastAsia="Times New Roman" w:cs="B Nazanin" w:hint="cs"/>
          <w:b/>
          <w:bCs/>
          <w:sz w:val="28"/>
          <w:szCs w:val="28"/>
          <w:rtl/>
        </w:rPr>
        <w:t>اجرا</w:t>
      </w:r>
      <w:r w:rsidRPr="007A5361">
        <w:rPr>
          <w:rFonts w:eastAsia="Times New Roman" w:cs="B Nazanin" w:hint="cs"/>
          <w:b/>
          <w:bCs/>
          <w:sz w:val="28"/>
          <w:szCs w:val="28"/>
          <w:rtl/>
        </w:rPr>
        <w:t xml:space="preserve">/ </w:t>
      </w:r>
      <w:r w:rsidRPr="007A536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روش های آنالیز آماری اشاره شود)</w:t>
      </w:r>
      <w:r w:rsidR="007A5361" w:rsidRPr="006F1591">
        <w:rPr>
          <w:rFonts w:eastAsia="Times New Roman" w:cs="B Nazanin"/>
          <w:sz w:val="28"/>
          <w:szCs w:val="28"/>
          <w:rtl/>
        </w:rPr>
        <w:t xml:space="preserve"> </w:t>
      </w: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6F1591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F204BF" w:rsidRPr="006F1591" w:rsidRDefault="00F204BF" w:rsidP="00F204B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واژه هاي كليدي به فارسي:</w:t>
      </w:r>
      <w:r w:rsidRPr="006F1591">
        <w:rPr>
          <w:rFonts w:eastAsia="Times New Roman" w:hint="cs"/>
          <w:b/>
          <w:bCs/>
          <w:sz w:val="28"/>
          <w:szCs w:val="28"/>
          <w:rtl/>
        </w:rPr>
        <w:t> </w:t>
      </w:r>
    </w:p>
    <w:p w:rsidR="007A5361" w:rsidRPr="007A5361" w:rsidRDefault="00F204BF" w:rsidP="007A53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واژه هاي کليدي به انگليسي:</w:t>
      </w:r>
    </w:p>
    <w:p w:rsidR="007A5361" w:rsidRDefault="007A5361" w:rsidP="007A5361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6F1591" w:rsidRDefault="00F204BF" w:rsidP="007A5361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7A5361">
        <w:rPr>
          <w:rFonts w:eastAsia="Times New Roman" w:cs="B Nazanin"/>
          <w:sz w:val="28"/>
          <w:szCs w:val="28"/>
          <w:rtl/>
          <w:lang w:bidi="fa-IR"/>
        </w:rPr>
        <w:br w:type="page"/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قسمت سوم: اطلاعات مربوط به پایان نامه </w:t>
      </w:r>
    </w:p>
    <w:p w:rsidR="00F204BF" w:rsidRPr="006F1591" w:rsidRDefault="00F204BF" w:rsidP="00F204BF">
      <w:pPr>
        <w:bidi/>
        <w:ind w:left="60"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1-3 عنوان پایان نامه به فارسي:</w:t>
      </w:r>
    </w:p>
    <w:p w:rsidR="00BB4F60" w:rsidRPr="006F1591" w:rsidRDefault="00BB4F60" w:rsidP="00F204BF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B4F60" w:rsidRPr="006F1591" w:rsidRDefault="00BB4F60" w:rsidP="00BB4F6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BB4F6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2-3 عنوان پایان نامه به انگليسي:</w:t>
      </w:r>
    </w:p>
    <w:p w:rsidR="00BB4F60" w:rsidRPr="006F1591" w:rsidRDefault="00BB4F60" w:rsidP="00F204BF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BB4F6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3-3 محل اجراي پایان نامه: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hint="cs"/>
          <w:b/>
          <w:bCs/>
          <w:sz w:val="28"/>
          <w:szCs w:val="28"/>
          <w:rtl/>
        </w:rPr>
        <w:t> </w:t>
      </w:r>
    </w:p>
    <w:p w:rsidR="00F204BF" w:rsidRDefault="00F204BF" w:rsidP="00F204BF">
      <w:pPr>
        <w:bidi/>
        <w:ind w:right="-240"/>
        <w:outlineLvl w:val="4"/>
        <w:rPr>
          <w:rFonts w:cs="B Nazanin"/>
          <w:b/>
          <w:bCs/>
          <w:sz w:val="28"/>
          <w:szCs w:val="28"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4-3 نوع پایان نامه:  </w:t>
      </w:r>
      <w:r w:rsidRPr="006F1591">
        <w:rPr>
          <w:rFonts w:cs="B Nazanin" w:hint="cs"/>
          <w:sz w:val="28"/>
          <w:szCs w:val="28"/>
          <w:rtl/>
        </w:rPr>
        <w:t>بنيادي</w:t>
      </w:r>
      <w:r w:rsidRPr="006F15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F1591">
        <w:rPr>
          <w:rFonts w:cs="B Nazanin" w:hint="cs"/>
          <w:sz w:val="28"/>
          <w:szCs w:val="28"/>
          <w:rtl/>
        </w:rPr>
        <w:t xml:space="preserve"> </w:t>
      </w:r>
      <w:r w:rsidRPr="006F1591">
        <w:rPr>
          <w:rFonts w:cs="B Nazanin"/>
          <w:b/>
          <w:bCs/>
          <w:sz w:val="28"/>
          <w:szCs w:val="28"/>
          <w:rtl/>
        </w:rPr>
        <w:t>[]</w:t>
      </w:r>
      <w:r w:rsidRPr="006F1591">
        <w:rPr>
          <w:rFonts w:cs="B Nazanin" w:hint="cs"/>
          <w:sz w:val="28"/>
          <w:szCs w:val="28"/>
          <w:rtl/>
        </w:rPr>
        <w:t xml:space="preserve">    كاربردي</w:t>
      </w:r>
      <w:r w:rsidRPr="006F15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F1591">
        <w:rPr>
          <w:rFonts w:cs="B Nazanin" w:hint="cs"/>
          <w:sz w:val="28"/>
          <w:szCs w:val="28"/>
          <w:rtl/>
        </w:rPr>
        <w:t xml:space="preserve"> </w:t>
      </w:r>
      <w:r w:rsidRPr="006F1591">
        <w:rPr>
          <w:rFonts w:cs="B Nazanin"/>
          <w:b/>
          <w:bCs/>
          <w:sz w:val="28"/>
          <w:szCs w:val="28"/>
          <w:rtl/>
        </w:rPr>
        <w:t>[]</w:t>
      </w:r>
      <w:r w:rsidRPr="006F1591">
        <w:rPr>
          <w:rFonts w:cs="B Nazanin" w:hint="cs"/>
          <w:sz w:val="28"/>
          <w:szCs w:val="28"/>
          <w:rtl/>
        </w:rPr>
        <w:t xml:space="preserve">    بنيادي</w:t>
      </w:r>
      <w:r w:rsidRPr="006F1591">
        <w:rPr>
          <w:rFonts w:cs="B Nazanin"/>
          <w:sz w:val="28"/>
          <w:szCs w:val="28"/>
        </w:rPr>
        <w:t>–</w:t>
      </w:r>
      <w:r w:rsidRPr="006F1591">
        <w:rPr>
          <w:rFonts w:cs="B Nazanin" w:hint="cs"/>
          <w:sz w:val="28"/>
          <w:szCs w:val="28"/>
          <w:rtl/>
        </w:rPr>
        <w:t>كاربردي</w:t>
      </w:r>
      <w:r w:rsidRPr="006F15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F1591">
        <w:rPr>
          <w:rFonts w:cs="B Nazanin" w:hint="cs"/>
          <w:sz w:val="28"/>
          <w:szCs w:val="28"/>
          <w:rtl/>
        </w:rPr>
        <w:t xml:space="preserve"> </w:t>
      </w:r>
      <w:r w:rsidRPr="006F1591">
        <w:rPr>
          <w:rFonts w:cs="B Nazanin"/>
          <w:b/>
          <w:bCs/>
          <w:sz w:val="28"/>
          <w:szCs w:val="28"/>
          <w:rtl/>
        </w:rPr>
        <w:t>[]</w:t>
      </w:r>
      <w:r w:rsidRPr="006F1591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6F159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F1591">
        <w:rPr>
          <w:rFonts w:cs="B Nazanin" w:hint="cs"/>
          <w:sz w:val="28"/>
          <w:szCs w:val="28"/>
          <w:rtl/>
        </w:rPr>
        <w:t>توسعه اي</w:t>
      </w:r>
      <w:r w:rsidRPr="006F15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F1591">
        <w:rPr>
          <w:rFonts w:cs="B Nazanin"/>
          <w:b/>
          <w:bCs/>
          <w:sz w:val="28"/>
          <w:szCs w:val="28"/>
          <w:rtl/>
        </w:rPr>
        <w:t>[]</w:t>
      </w:r>
      <w:r w:rsidRPr="006F1591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</w:p>
    <w:p w:rsidR="0053697F" w:rsidRPr="006F1591" w:rsidRDefault="0053697F" w:rsidP="0053697F">
      <w:pPr>
        <w:bidi/>
        <w:ind w:right="-240"/>
        <w:outlineLvl w:val="4"/>
        <w:rPr>
          <w:rFonts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lang w:bidi="fa-IR"/>
        </w:rPr>
      </w:pPr>
    </w:p>
    <w:p w:rsidR="00F204BF" w:rsidRPr="006F1591" w:rsidRDefault="00F204BF" w:rsidP="00A75351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5-3 بيان مسئله و ضرورت انجام تحقيق:</w:t>
      </w:r>
    </w:p>
    <w:p w:rsidR="00BB4F60" w:rsidRDefault="00BB4F60" w:rsidP="003E3298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53697F" w:rsidRPr="006F1591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rtl/>
          <w:lang w:bidi="fa-IR"/>
        </w:rPr>
      </w:pPr>
    </w:p>
    <w:p w:rsidR="00BB4F60" w:rsidRPr="006F1591" w:rsidRDefault="00BB4F60" w:rsidP="00BB4F60">
      <w:pPr>
        <w:tabs>
          <w:tab w:val="right" w:pos="2912"/>
        </w:tabs>
        <w:bidi/>
        <w:spacing w:line="276" w:lineRule="auto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BB4F60">
      <w:pPr>
        <w:tabs>
          <w:tab w:val="right" w:pos="2912"/>
        </w:tabs>
        <w:bidi/>
        <w:spacing w:line="276" w:lineRule="auto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6-3 تعريف واژه‌هاي كليدي: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>(حداقل 3 واژه)</w:t>
      </w:r>
    </w:p>
    <w:p w:rsidR="0053697F" w:rsidRDefault="0053697F" w:rsidP="00631A3B">
      <w:pPr>
        <w:bidi/>
        <w:rPr>
          <w:rFonts w:eastAsia="Times New Roman" w:cs="B Nazanin"/>
          <w:sz w:val="28"/>
          <w:szCs w:val="28"/>
        </w:rPr>
      </w:pPr>
    </w:p>
    <w:p w:rsidR="00F204BF" w:rsidRPr="006F1591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sz w:val="28"/>
          <w:szCs w:val="28"/>
          <w:rtl/>
          <w:lang w:bidi="fa-IR"/>
        </w:rPr>
        <w:t>7</w:t>
      </w:r>
      <w:r w:rsidR="00F204BF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-3 اهداف و فرضيات </w:t>
      </w:r>
    </w:p>
    <w:p w:rsidR="00F204BF" w:rsidRPr="006F1591" w:rsidRDefault="00F204BF" w:rsidP="00F204BF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الف) هدف كلي: </w:t>
      </w: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</w:rPr>
      </w:pPr>
      <w:r w:rsidRPr="006F1591">
        <w:rPr>
          <w:rFonts w:eastAsia="Times New Roman" w:hint="cs"/>
          <w:sz w:val="28"/>
          <w:szCs w:val="28"/>
          <w:rtl/>
        </w:rPr>
        <w:t> </w:t>
      </w:r>
    </w:p>
    <w:p w:rsidR="00F204BF" w:rsidRPr="006F1591" w:rsidRDefault="00F204BF" w:rsidP="00F204BF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ب) اهداف اختصاصي:</w:t>
      </w: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</w:rPr>
      </w:pPr>
    </w:p>
    <w:p w:rsidR="00F204BF" w:rsidRPr="006F1591" w:rsidRDefault="00F204BF" w:rsidP="002004FE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hint="cs"/>
          <w:sz w:val="28"/>
          <w:szCs w:val="28"/>
          <w:rtl/>
        </w:rPr>
        <w:t> 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>ج) اهداف كاربردي:</w:t>
      </w:r>
    </w:p>
    <w:p w:rsidR="00F204BF" w:rsidRPr="006F1591" w:rsidRDefault="00F204BF" w:rsidP="00907196">
      <w:pPr>
        <w:bidi/>
        <w:ind w:left="360"/>
        <w:rPr>
          <w:rFonts w:eastAsia="Times New Roman" w:cs="B Nazanin"/>
          <w:b/>
          <w:bCs/>
          <w:sz w:val="28"/>
          <w:szCs w:val="28"/>
          <w:rtl/>
        </w:rPr>
      </w:pPr>
    </w:p>
    <w:p w:rsidR="00F204BF" w:rsidRPr="006F1591" w:rsidRDefault="00F204BF" w:rsidP="00F204BF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د) فرضيات يا سؤالات تحقيق:</w:t>
      </w:r>
    </w:p>
    <w:p w:rsidR="00F204BF" w:rsidRPr="006F1591" w:rsidRDefault="00F204BF" w:rsidP="00F204B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631A3B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Pr="0053697F" w:rsidRDefault="0053697F" w:rsidP="0053697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8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-3 </w:t>
      </w:r>
      <w:r w:rsidRPr="0053697F">
        <w:rPr>
          <w:rFonts w:eastAsia="Times New Roman" w:cs="B Nazanin" w:hint="cs"/>
          <w:b/>
          <w:bCs/>
          <w:i/>
          <w:iCs/>
          <w:sz w:val="28"/>
          <w:szCs w:val="28"/>
          <w:rtl/>
        </w:rPr>
        <w:t xml:space="preserve">بررسي متون، </w:t>
      </w:r>
      <w:r w:rsidRPr="0053697F">
        <w:rPr>
          <w:rFonts w:eastAsia="Times New Roman" w:cs="B Nazanin"/>
          <w:b/>
          <w:bCs/>
          <w:i/>
          <w:iCs/>
          <w:sz w:val="28"/>
          <w:szCs w:val="28"/>
          <w:lang w:bidi="fa-IR"/>
        </w:rPr>
        <w:t>Literature review</w:t>
      </w:r>
      <w:r w:rsidRPr="0053697F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53697F">
        <w:rPr>
          <w:rFonts w:eastAsia="Times New Roman" w:cs="B Nazanin" w:hint="cs"/>
          <w:b/>
          <w:bCs/>
          <w:i/>
          <w:iCs/>
          <w:sz w:val="28"/>
          <w:szCs w:val="28"/>
          <w:rtl/>
        </w:rPr>
        <w:t>(حداقل 5 مقاله جدید و مرتبط).</w:t>
      </w: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Pr="006F1591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6F1591" w:rsidRDefault="00F204BF" w:rsidP="00F204BF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9-3 اطلاعات مربوط به متدولوژی پایان نامه:</w:t>
      </w:r>
    </w:p>
    <w:p w:rsidR="00F204BF" w:rsidRPr="006F1591" w:rsidRDefault="00F204BF" w:rsidP="00F204BF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 نوع مطالعه:</w:t>
      </w:r>
    </w:p>
    <w:p w:rsidR="00F204BF" w:rsidRPr="006F1591" w:rsidRDefault="00F204BF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[] بررسي بيماران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F1591">
        <w:rPr>
          <w:rFonts w:eastAsia="Times New Roman" w:cs="B Nazanin"/>
          <w:b/>
          <w:bCs/>
          <w:sz w:val="28"/>
          <w:szCs w:val="28"/>
        </w:rPr>
        <w:t>(Case Series)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           [] بررسي مقطعي </w:t>
      </w:r>
      <w:r w:rsidRPr="006F1591">
        <w:rPr>
          <w:rFonts w:eastAsia="Times New Roman" w:cs="B Nazanin"/>
          <w:b/>
          <w:bCs/>
          <w:sz w:val="28"/>
          <w:szCs w:val="28"/>
        </w:rPr>
        <w:t>(Cross Sectional)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[] مورد شاهدي </w:t>
      </w:r>
      <w:r w:rsidRPr="006F1591">
        <w:rPr>
          <w:rFonts w:eastAsia="Times New Roman" w:cs="B Nazanin"/>
          <w:b/>
          <w:bCs/>
          <w:sz w:val="28"/>
          <w:szCs w:val="28"/>
        </w:rPr>
        <w:t>(Case Control)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[]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>هم گروهي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F1591">
        <w:rPr>
          <w:rFonts w:eastAsia="Times New Roman" w:cs="B Nazanin"/>
          <w:b/>
          <w:bCs/>
          <w:sz w:val="28"/>
          <w:szCs w:val="28"/>
        </w:rPr>
        <w:t>(Cohort)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>[] کيفي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ab/>
        <w:t xml:space="preserve">     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ab/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ab/>
        <w:t xml:space="preserve">                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>[]  متاآناليز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F1591">
        <w:rPr>
          <w:rFonts w:eastAsia="Times New Roman" w:cs="B Nazanin"/>
          <w:b/>
          <w:bCs/>
          <w:sz w:val="28"/>
          <w:szCs w:val="28"/>
        </w:rPr>
        <w:t>(Metaanalysis)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[]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مداخله اي </w:t>
      </w:r>
      <w:r w:rsidRPr="006F1591">
        <w:rPr>
          <w:rFonts w:eastAsia="Times New Roman" w:cs="B Nazanin"/>
          <w:b/>
          <w:bCs/>
          <w:sz w:val="28"/>
          <w:szCs w:val="28"/>
        </w:rPr>
        <w:t>(Interventional)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           []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کارآزمايي باليني </w:t>
      </w:r>
      <w:r w:rsidRPr="006F1591">
        <w:rPr>
          <w:rFonts w:eastAsia="Times New Roman" w:cs="B Nazanin"/>
          <w:b/>
          <w:bCs/>
          <w:sz w:val="28"/>
          <w:szCs w:val="28"/>
        </w:rPr>
        <w:t>(Clinical Trial)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>[]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>تجربی (</w:t>
      </w:r>
      <w:r w:rsidRPr="006F1591">
        <w:rPr>
          <w:rFonts w:eastAsia="Times New Roman" w:cs="B Nazanin"/>
          <w:b/>
          <w:bCs/>
          <w:sz w:val="28"/>
          <w:szCs w:val="28"/>
        </w:rPr>
        <w:t>Experimental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>)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[] ساخت مواد، دارو، وسيله و ........          [] راه اندازي يک روش يا سيستم علمي اجرايي      [] روايي روشهاي تشخيصي      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[] تحقيق در سيستم‌ سلامت </w:t>
      </w:r>
      <w:r w:rsidRPr="006F1591">
        <w:rPr>
          <w:rFonts w:eastAsia="Times New Roman" w:cs="B Nazanin"/>
          <w:b/>
          <w:bCs/>
          <w:sz w:val="28"/>
          <w:szCs w:val="28"/>
        </w:rPr>
        <w:t>(HSR)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         [] مطالعات </w:t>
      </w:r>
      <w:r w:rsidRPr="006F1591">
        <w:rPr>
          <w:rFonts w:eastAsia="Times New Roman" w:cs="B Nazanin"/>
          <w:b/>
          <w:bCs/>
          <w:sz w:val="28"/>
          <w:szCs w:val="28"/>
          <w:rtl/>
        </w:rPr>
        <w:t>بوم‌شناختي (</w:t>
      </w:r>
      <w:r w:rsidRPr="006F1591">
        <w:rPr>
          <w:rFonts w:eastAsia="Times New Roman" w:cs="B Nazanin"/>
          <w:b/>
          <w:bCs/>
          <w:sz w:val="28"/>
          <w:szCs w:val="28"/>
        </w:rPr>
        <w:t>Ecological</w:t>
      </w:r>
      <w:r w:rsidRPr="006F1591">
        <w:rPr>
          <w:rFonts w:eastAsia="Times New Roman" w:cs="B Nazanin"/>
          <w:b/>
          <w:bCs/>
          <w:sz w:val="28"/>
          <w:szCs w:val="28"/>
          <w:rtl/>
        </w:rPr>
        <w:t>)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                [] سایر ( نام ببرید)               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sz w:val="28"/>
          <w:szCs w:val="28"/>
          <w:rtl/>
        </w:rPr>
      </w:pPr>
    </w:p>
    <w:p w:rsidR="0053697F" w:rsidRPr="0053697F" w:rsidRDefault="0053697F" w:rsidP="0053697F">
      <w:pPr>
        <w:bidi/>
        <w:rPr>
          <w:rFonts w:eastAsia="Times New Roman" w:cs="B Nazanin"/>
          <w:b/>
          <w:bCs/>
          <w:i/>
          <w:iCs/>
          <w:sz w:val="28"/>
          <w:szCs w:val="28"/>
          <w:rtl/>
        </w:rPr>
      </w:pPr>
      <w:r w:rsidRPr="0053697F">
        <w:rPr>
          <w:rFonts w:eastAsia="Times New Roman" w:cs="B Nazanin" w:hint="cs"/>
          <w:b/>
          <w:bCs/>
          <w:i/>
          <w:iCs/>
          <w:sz w:val="28"/>
          <w:szCs w:val="28"/>
          <w:rtl/>
        </w:rPr>
        <w:t>جامعه آماري، روش نمونه گيري، حجم نمونه</w:t>
      </w:r>
    </w:p>
    <w:p w:rsidR="00631A3B" w:rsidRPr="006F1591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6F1591" w:rsidRDefault="00631A3B" w:rsidP="00631A3B">
      <w:pPr>
        <w:bidi/>
        <w:rPr>
          <w:rFonts w:eastAsia="Times New Roman" w:cs="B Nazanin"/>
          <w:b/>
          <w:bCs/>
          <w:sz w:val="28"/>
          <w:szCs w:val="28"/>
        </w:rPr>
      </w:pPr>
    </w:p>
    <w:p w:rsidR="00F204BF" w:rsidRPr="006F1591" w:rsidRDefault="00F204BF" w:rsidP="00F204BF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6F1591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6F1591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F204BF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Default="0053697F" w:rsidP="0053697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Default="0053697F" w:rsidP="0053697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Default="0053697F" w:rsidP="0053697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Default="0053697F" w:rsidP="0053697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Default="0053697F" w:rsidP="0053697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Default="0053697F" w:rsidP="0053697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Default="0053697F" w:rsidP="0053697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Pr="006F1591" w:rsidRDefault="0053697F" w:rsidP="0053697F">
      <w:pPr>
        <w:bidi/>
        <w:ind w:left="60"/>
        <w:rPr>
          <w:rFonts w:eastAsia="Times New Roman" w:cs="B Nazanin"/>
          <w:sz w:val="28"/>
          <w:szCs w:val="28"/>
          <w:rtl/>
        </w:rPr>
      </w:pPr>
    </w:p>
    <w:p w:rsidR="00631A3B" w:rsidRPr="006F1591" w:rsidRDefault="00631A3B" w:rsidP="00631A3B">
      <w:pPr>
        <w:bidi/>
        <w:ind w:left="60"/>
        <w:rPr>
          <w:rFonts w:eastAsia="Times New Roman" w:cs="B Nazanin"/>
          <w:sz w:val="28"/>
          <w:szCs w:val="28"/>
          <w:rtl/>
        </w:rPr>
      </w:pPr>
    </w:p>
    <w:p w:rsidR="00631A3B" w:rsidRPr="006F1591" w:rsidRDefault="00631A3B" w:rsidP="00631A3B">
      <w:pPr>
        <w:bidi/>
        <w:ind w:left="60"/>
        <w:rPr>
          <w:rFonts w:eastAsia="Times New Roman" w:cs="B Nazanin"/>
          <w:sz w:val="28"/>
          <w:szCs w:val="28"/>
          <w:rtl/>
        </w:rPr>
      </w:pPr>
    </w:p>
    <w:p w:rsidR="00631A3B" w:rsidRPr="006F1591" w:rsidRDefault="00631A3B" w:rsidP="00631A3B">
      <w:pPr>
        <w:bidi/>
        <w:ind w:left="60"/>
        <w:rPr>
          <w:rFonts w:eastAsia="Times New Roman" w:cs="B Nazanin"/>
          <w:sz w:val="28"/>
          <w:szCs w:val="28"/>
          <w:rtl/>
        </w:rPr>
      </w:pPr>
    </w:p>
    <w:p w:rsidR="00631A3B" w:rsidRPr="006F1591" w:rsidRDefault="00631A3B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F204BF" w:rsidRPr="006F1591" w:rsidRDefault="00631A3B" w:rsidP="00F204BF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10-3</w:t>
      </w:r>
      <w:r w:rsidR="00F204BF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جدول متغيرها </w:t>
      </w:r>
    </w:p>
    <w:tbl>
      <w:tblPr>
        <w:bidiVisual/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63"/>
        <w:gridCol w:w="901"/>
        <w:gridCol w:w="860"/>
        <w:gridCol w:w="913"/>
        <w:gridCol w:w="953"/>
        <w:gridCol w:w="758"/>
        <w:gridCol w:w="690"/>
        <w:gridCol w:w="2265"/>
        <w:gridCol w:w="1137"/>
      </w:tblGrid>
      <w:tr w:rsidR="00F204BF" w:rsidRPr="006F1591" w:rsidTr="00F204BF">
        <w:trPr>
          <w:trHeight w:val="315"/>
          <w:jc w:val="center"/>
        </w:trPr>
        <w:tc>
          <w:tcPr>
            <w:tcW w:w="1658" w:type="dxa"/>
            <w:vMerge w:val="restart"/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نام متغير</w:t>
            </w:r>
          </w:p>
        </w:tc>
        <w:tc>
          <w:tcPr>
            <w:tcW w:w="651" w:type="dxa"/>
            <w:vMerge w:val="restart"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</w:rPr>
              <w:t>مستقل</w:t>
            </w:r>
          </w:p>
        </w:tc>
        <w:tc>
          <w:tcPr>
            <w:tcW w:w="693" w:type="dxa"/>
            <w:vMerge w:val="restart"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</w:rPr>
              <w:t>وابسته</w:t>
            </w:r>
          </w:p>
        </w:tc>
        <w:tc>
          <w:tcPr>
            <w:tcW w:w="1332" w:type="dxa"/>
            <w:gridSpan w:val="2"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کمی </w:t>
            </w:r>
          </w:p>
        </w:tc>
        <w:tc>
          <w:tcPr>
            <w:tcW w:w="1368" w:type="dxa"/>
            <w:gridSpan w:val="2"/>
            <w:tcBorders>
              <w:right w:val="single" w:sz="12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کیفی</w:t>
            </w:r>
          </w:p>
        </w:tc>
        <w:tc>
          <w:tcPr>
            <w:tcW w:w="2868" w:type="dxa"/>
            <w:vMerge w:val="restart"/>
            <w:tcBorders>
              <w:left w:val="single" w:sz="12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</w:rPr>
              <w:t>تعريف کاربردي</w:t>
            </w:r>
          </w:p>
        </w:tc>
        <w:tc>
          <w:tcPr>
            <w:tcW w:w="1270" w:type="dxa"/>
            <w:vMerge w:val="restart"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مقیاس</w:t>
            </w:r>
          </w:p>
        </w:tc>
      </w:tr>
      <w:tr w:rsidR="00F204BF" w:rsidRPr="006F1591" w:rsidTr="00F204BF">
        <w:trPr>
          <w:trHeight w:val="315"/>
          <w:jc w:val="center"/>
        </w:trPr>
        <w:tc>
          <w:tcPr>
            <w:tcW w:w="1658" w:type="dxa"/>
            <w:vMerge/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693" w:type="dxa"/>
            <w:vMerge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پیوسته</w:t>
            </w:r>
          </w:p>
        </w:tc>
        <w:tc>
          <w:tcPr>
            <w:tcW w:w="612" w:type="dxa"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گسسته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اسمی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رتبه ای </w:t>
            </w:r>
          </w:p>
        </w:tc>
        <w:tc>
          <w:tcPr>
            <w:tcW w:w="2868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E0E0E0"/>
          </w:tcPr>
          <w:p w:rsidR="00F204BF" w:rsidRPr="006F1591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6F1591" w:rsidTr="00BA6DAF">
        <w:trPr>
          <w:cantSplit/>
          <w:trHeight w:val="60"/>
          <w:jc w:val="center"/>
        </w:trPr>
        <w:tc>
          <w:tcPr>
            <w:tcW w:w="1658" w:type="dxa"/>
            <w:vAlign w:val="center"/>
          </w:tcPr>
          <w:p w:rsidR="00F204BF" w:rsidRPr="006F1591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F204BF" w:rsidRPr="006F1591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F204BF" w:rsidRPr="006F1591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04BF" w:rsidRPr="006F1591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04BF" w:rsidRPr="006F1591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BF" w:rsidRPr="006F1591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BF" w:rsidRPr="006F1591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  <w:tcBorders>
              <w:left w:val="single" w:sz="12" w:space="0" w:color="auto"/>
            </w:tcBorders>
            <w:vAlign w:val="center"/>
          </w:tcPr>
          <w:p w:rsidR="00F204BF" w:rsidRPr="006F1591" w:rsidRDefault="00F204BF" w:rsidP="00B352F7">
            <w:pPr>
              <w:bidi/>
              <w:jc w:val="center"/>
              <w:rPr>
                <w:rFonts w:eastAsia="Times New Roman" w:cs="B Nazani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F204BF" w:rsidRPr="006F1591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352F7" w:rsidRPr="006F1591" w:rsidTr="00F12F27">
        <w:trPr>
          <w:cantSplit/>
          <w:trHeight w:val="57"/>
          <w:jc w:val="center"/>
        </w:trPr>
        <w:tc>
          <w:tcPr>
            <w:tcW w:w="1658" w:type="dxa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352F7" w:rsidRPr="006F1591" w:rsidRDefault="00B352F7" w:rsidP="00BA6DA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B352F7" w:rsidRPr="006F1591" w:rsidRDefault="00B352F7" w:rsidP="00BA6DA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52F7" w:rsidRPr="006F1591" w:rsidRDefault="00B352F7" w:rsidP="00BA6DA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B352F7" w:rsidRPr="006F1591" w:rsidRDefault="00B352F7" w:rsidP="00BA6DA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6F1591" w:rsidRDefault="00B352F7" w:rsidP="00BA6DAF">
            <w:pPr>
              <w:pStyle w:val="Heading2"/>
              <w:rPr>
                <w:rFonts w:eastAsia="Times New Roman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6F1591" w:rsidRDefault="00B352F7" w:rsidP="00BA6DAF">
            <w:pPr>
              <w:pStyle w:val="Heading2"/>
              <w:rPr>
                <w:rFonts w:eastAsia="Times New Roman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left w:val="single" w:sz="12" w:space="0" w:color="auto"/>
            </w:tcBorders>
          </w:tcPr>
          <w:p w:rsidR="00B352F7" w:rsidRPr="006F1591" w:rsidRDefault="00B352F7" w:rsidP="00F12F27">
            <w:pPr>
              <w:bidi/>
              <w:spacing w:line="192" w:lineRule="auto"/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70" w:type="dxa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352F7" w:rsidRPr="006F1591" w:rsidTr="00F12F27">
        <w:trPr>
          <w:cantSplit/>
          <w:trHeight w:val="57"/>
          <w:jc w:val="center"/>
        </w:trPr>
        <w:tc>
          <w:tcPr>
            <w:tcW w:w="1658" w:type="dxa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  <w:tcBorders>
              <w:left w:val="single" w:sz="12" w:space="0" w:color="auto"/>
            </w:tcBorders>
          </w:tcPr>
          <w:p w:rsidR="00B352F7" w:rsidRPr="006F1591" w:rsidRDefault="00B352F7" w:rsidP="00B352F7">
            <w:pPr>
              <w:bidi/>
              <w:spacing w:line="192" w:lineRule="auto"/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70" w:type="dxa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352F7" w:rsidRPr="006F1591" w:rsidTr="00BA6DAF">
        <w:trPr>
          <w:cantSplit/>
          <w:trHeight w:val="57"/>
          <w:jc w:val="center"/>
        </w:trPr>
        <w:tc>
          <w:tcPr>
            <w:tcW w:w="1658" w:type="dxa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  <w:tcBorders>
              <w:left w:val="single" w:sz="12" w:space="0" w:color="auto"/>
            </w:tcBorders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270" w:type="dxa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352F7" w:rsidRPr="006F1591" w:rsidTr="00BA6DAF">
        <w:trPr>
          <w:jc w:val="center"/>
        </w:trPr>
        <w:tc>
          <w:tcPr>
            <w:tcW w:w="1658" w:type="dxa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  <w:tcBorders>
              <w:left w:val="single" w:sz="12" w:space="0" w:color="auto"/>
            </w:tcBorders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0" w:type="dxa"/>
            <w:vAlign w:val="center"/>
          </w:tcPr>
          <w:p w:rsidR="00B352F7" w:rsidRPr="006F1591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</w:tbl>
    <w:p w:rsidR="00F204BF" w:rsidRPr="006F1591" w:rsidRDefault="00F204BF" w:rsidP="00F204BF">
      <w:pPr>
        <w:bidi/>
        <w:ind w:left="555"/>
        <w:rPr>
          <w:rFonts w:eastAsia="Times New Roman" w:cs="B Nazanin"/>
          <w:b/>
          <w:bCs/>
          <w:sz w:val="28"/>
          <w:szCs w:val="28"/>
          <w:rtl/>
        </w:rPr>
      </w:pP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11-3 روش تجزيه و تحليل داده ها و بررسي آماري:</w:t>
      </w:r>
    </w:p>
    <w:p w:rsidR="00F204BF" w:rsidRPr="006F1591" w:rsidRDefault="00F204BF" w:rsidP="00631A3B">
      <w:pPr>
        <w:bidi/>
        <w:ind w:left="60"/>
        <w:rPr>
          <w:rFonts w:eastAsia="Times New Roman" w:cs="B Nazanin"/>
          <w:sz w:val="28"/>
          <w:szCs w:val="28"/>
          <w:rtl/>
          <w:lang w:bidi="fa-IR"/>
        </w:rPr>
      </w:pPr>
      <w:r w:rsidRPr="006F1591">
        <w:rPr>
          <w:rFonts w:eastAsia="Times New Roman" w:hint="cs"/>
          <w:b/>
          <w:bCs/>
          <w:sz w:val="28"/>
          <w:szCs w:val="28"/>
          <w:rtl/>
        </w:rPr>
        <w:t> </w:t>
      </w:r>
    </w:p>
    <w:p w:rsidR="00F204BF" w:rsidRPr="006F1591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6F1591" w:rsidRDefault="00F204BF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12-3 ملاحظات اخلاقي :  در صورت نياز به اخذ رضايت کتبي، فرم رضايت نامه آگاهانه کتبي ضميمه گردد. </w:t>
      </w:r>
      <w:r w:rsidRPr="006F1591">
        <w:rPr>
          <w:rFonts w:eastAsia="Times New Roman" w:cs="B Nazanin"/>
          <w:b/>
          <w:bCs/>
          <w:sz w:val="28"/>
          <w:szCs w:val="28"/>
          <w:lang w:bidi="fa-IR"/>
        </w:rPr>
        <w:t xml:space="preserve">  </w:t>
      </w:r>
    </w:p>
    <w:p w:rsidR="00631A3B" w:rsidRPr="006F1591" w:rsidRDefault="00631A3B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631A3B" w:rsidRPr="006F1591" w:rsidRDefault="00631A3B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Default="00631A3B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13-3 </w:t>
      </w:r>
      <w:r w:rsidR="00F204BF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جدول زماني اجرای پایان نامه   </w:t>
      </w:r>
    </w:p>
    <w:p w:rsidR="006F1591" w:rsidRDefault="006F1591" w:rsidP="006F1591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6F1591" w:rsidRDefault="006F1591" w:rsidP="006F1591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6F1591" w:rsidRPr="006F1591" w:rsidRDefault="006F1591" w:rsidP="006F1591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2529"/>
        <w:gridCol w:w="876"/>
        <w:gridCol w:w="467"/>
        <w:gridCol w:w="470"/>
        <w:gridCol w:w="472"/>
        <w:gridCol w:w="470"/>
        <w:gridCol w:w="466"/>
        <w:gridCol w:w="464"/>
        <w:gridCol w:w="481"/>
        <w:gridCol w:w="466"/>
        <w:gridCol w:w="438"/>
        <w:gridCol w:w="485"/>
        <w:gridCol w:w="469"/>
        <w:gridCol w:w="456"/>
        <w:gridCol w:w="554"/>
      </w:tblGrid>
      <w:tr w:rsidR="00F204BF" w:rsidRPr="006F1591" w:rsidTr="00F204BF">
        <w:trPr>
          <w:cantSplit/>
          <w:trHeight w:val="45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6F1591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فعاليت‌هاي اجرايي تحقيق به تفكيك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طول مدت </w:t>
            </w:r>
          </w:p>
        </w:tc>
        <w:tc>
          <w:tcPr>
            <w:tcW w:w="6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cs="B Nazanin" w:hint="cs"/>
                <w:b/>
                <w:bCs/>
                <w:sz w:val="28"/>
                <w:szCs w:val="28"/>
                <w:rtl/>
              </w:rPr>
              <w:t>زمان اجرا</w:t>
            </w:r>
            <w:r w:rsidRPr="006F159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به ماه</w:t>
            </w:r>
          </w:p>
        </w:tc>
      </w:tr>
      <w:tr w:rsidR="00F204BF" w:rsidRPr="006F1591" w:rsidTr="00F204BF">
        <w:trPr>
          <w:cantSplit/>
          <w:trHeight w:val="421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4BF" w:rsidRPr="006F1591" w:rsidRDefault="00F204BF" w:rsidP="00F204BF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4BF" w:rsidRPr="006F1591" w:rsidRDefault="00F204BF" w:rsidP="00F204BF">
            <w:pPr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4BF" w:rsidRPr="006F1591" w:rsidRDefault="00F204BF" w:rsidP="00F204BF">
            <w:pPr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......</w:t>
            </w:r>
          </w:p>
        </w:tc>
      </w:tr>
      <w:tr w:rsidR="00F204BF" w:rsidRPr="006F1591" w:rsidTr="00631A3B">
        <w:trPr>
          <w:trHeight w:val="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631A3B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6F1591"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F204BF" w:rsidRPr="006F1591" w:rsidTr="00631A3B">
        <w:trPr>
          <w:trHeight w:val="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631A3B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6F1591"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F204BF" w:rsidRPr="006F1591" w:rsidTr="00631A3B">
        <w:trPr>
          <w:trHeight w:val="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631A3B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6F1591"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F204BF" w:rsidRPr="006F1591" w:rsidTr="00631A3B">
        <w:trPr>
          <w:trHeight w:val="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6F1591"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F204BF" w:rsidRPr="006F1591" w:rsidTr="00631A3B">
        <w:trPr>
          <w:trHeight w:val="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F204BF" w:rsidRPr="006F1591" w:rsidTr="00631A3B">
        <w:trPr>
          <w:trHeight w:val="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F204BF" w:rsidRPr="006F1591" w:rsidTr="00F204BF">
        <w:trPr>
          <w:trHeight w:val="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F204BF" w:rsidRPr="006F1591" w:rsidTr="00F204BF">
        <w:trPr>
          <w:trHeight w:val="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BF" w:rsidRPr="006F1591" w:rsidRDefault="00F204BF" w:rsidP="00F204BF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</w:tbl>
    <w:p w:rsidR="00F204BF" w:rsidRPr="006F1591" w:rsidRDefault="00F204BF" w:rsidP="00F204BF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6F1591" w:rsidRDefault="00F204BF" w:rsidP="00631A3B">
      <w:pPr>
        <w:bidi/>
        <w:ind w:left="48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631A3B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4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-3 </w:t>
      </w:r>
      <w:r w:rsidRPr="006F1591">
        <w:rPr>
          <w:rFonts w:eastAsia="Times New Roman" w:hint="cs"/>
          <w:b/>
          <w:bCs/>
          <w:sz w:val="28"/>
          <w:szCs w:val="28"/>
          <w:rtl/>
          <w:lang w:bidi="fa-IR"/>
        </w:rPr>
        <w:t> 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محدوديت‌هاي اجرايي پایان نامه و روش كاهش و حل آنها:</w:t>
      </w:r>
    </w:p>
    <w:p w:rsidR="00631A3B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631A3B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631A3B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631A3B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631A3B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631A3B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D53E07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15-3 منابع و مآخذ :</w:t>
      </w:r>
    </w:p>
    <w:p w:rsidR="00631A3B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631A3B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Default="0053697F" w:rsidP="0053697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53697F" w:rsidRPr="006F1591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53E07" w:rsidRPr="006F1591" w:rsidRDefault="00D53E07" w:rsidP="00631A3B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631A3B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6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-3  اطلاعات برون دانشگاهی پایان نامه ها:</w:t>
      </w:r>
    </w:p>
    <w:p w:rsidR="00D53E07" w:rsidRPr="006F1591" w:rsidRDefault="00D53E07" w:rsidP="00631A3B">
      <w:pPr>
        <w:bidi/>
        <w:ind w:left="134" w:right="45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1591">
        <w:rPr>
          <w:rFonts w:cs="B Nazanin" w:hint="cs"/>
          <w:b/>
          <w:bCs/>
          <w:sz w:val="28"/>
          <w:szCs w:val="28"/>
          <w:rtl/>
          <w:lang w:bidi="fa-IR"/>
        </w:rPr>
        <w:t>الف: در صورتیکه پایان نامه با مشارکت علمی سایر مراکز تحقیقاتی یا دانشگاه های داخل و خارج کشور انجام می گیرد (پایان نامه چند مرکزی) نام مرکز یا دانشگاه عنوان گردد:----------</w:t>
      </w:r>
    </w:p>
    <w:p w:rsidR="00D53E07" w:rsidRPr="006F1591" w:rsidRDefault="00D53E07" w:rsidP="00631A3B">
      <w:pPr>
        <w:bidi/>
        <w:ind w:left="134" w:right="45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1591">
        <w:rPr>
          <w:rFonts w:cs="B Nazanin" w:hint="cs"/>
          <w:b/>
          <w:bCs/>
          <w:sz w:val="28"/>
          <w:szCs w:val="28"/>
          <w:rtl/>
          <w:lang w:bidi="fa-IR"/>
        </w:rPr>
        <w:t>(تصویر مکاتبات انجام شده نیز ضمیمه گردد.)</w:t>
      </w:r>
    </w:p>
    <w:p w:rsidR="00D53E07" w:rsidRPr="006F1591" w:rsidRDefault="00D53E07" w:rsidP="00631A3B">
      <w:pPr>
        <w:bidi/>
        <w:ind w:left="134" w:right="450" w:firstLine="45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1591">
        <w:rPr>
          <w:rFonts w:cs="B Nazanin" w:hint="cs"/>
          <w:b/>
          <w:bCs/>
          <w:sz w:val="28"/>
          <w:szCs w:val="28"/>
          <w:rtl/>
          <w:lang w:bidi="fa-IR"/>
        </w:rPr>
        <w:t>ب: در صورتی که در تامین هزینه های پایان نامه های سایر مراکز، سازمان ها و مؤسسات مشارکت می نمایند نام مشارکت کننده و رقم مشارکت ذکر گردد:----------  ، -----------------(ریال)</w:t>
      </w:r>
    </w:p>
    <w:p w:rsidR="000C61F0" w:rsidRPr="006F1591" w:rsidRDefault="00631A3B" w:rsidP="00631A3B">
      <w:pPr>
        <w:bidi/>
        <w:ind w:left="134" w:right="45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1591">
        <w:rPr>
          <w:rFonts w:cs="B Nazanin" w:hint="cs"/>
          <w:b/>
          <w:bCs/>
          <w:sz w:val="28"/>
          <w:szCs w:val="28"/>
          <w:rtl/>
          <w:lang w:bidi="fa-IR"/>
        </w:rPr>
        <w:t>(تصویر مستندات مالی ضمیمه گردد.</w:t>
      </w:r>
    </w:p>
    <w:p w:rsidR="00631A3B" w:rsidRPr="006F1591" w:rsidRDefault="00631A3B" w:rsidP="00631A3B">
      <w:pPr>
        <w:bidi/>
        <w:ind w:left="134" w:right="45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31A3B" w:rsidRPr="006F1591" w:rsidRDefault="00631A3B" w:rsidP="00631A3B">
      <w:pPr>
        <w:bidi/>
        <w:ind w:left="134" w:right="45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53E07" w:rsidRPr="006F1591" w:rsidRDefault="00D53E07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631A3B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7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-3  اطلاعات مربوط به هزينه ها  </w:t>
      </w:r>
    </w:p>
    <w:p w:rsidR="00D53E07" w:rsidRPr="006F1591" w:rsidRDefault="00D53E07" w:rsidP="00D53E07">
      <w:pPr>
        <w:bidi/>
        <w:ind w:left="60"/>
        <w:rPr>
          <w:rFonts w:eastAsia="Times New Roman" w:cs="B Nazanin"/>
          <w:b/>
          <w:bCs/>
          <w:sz w:val="28"/>
          <w:szCs w:val="28"/>
          <w:lang w:bidi="fa-IR"/>
        </w:rPr>
      </w:pPr>
    </w:p>
    <w:p w:rsidR="00D53E07" w:rsidRPr="006F1591" w:rsidRDefault="00D53E07" w:rsidP="00D53E07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الف) هزينه آزمايشات و خدمات تخصصي كه توسط ديگر موسسات صورت مي گيرد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</w:t>
      </w: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1566"/>
        <w:gridCol w:w="1236"/>
        <w:gridCol w:w="1208"/>
        <w:gridCol w:w="2349"/>
      </w:tblGrid>
      <w:tr w:rsidR="00D53E07" w:rsidRPr="006F1591" w:rsidTr="00631A3B">
        <w:trPr>
          <w:trHeight w:val="827"/>
          <w:jc w:val="center"/>
        </w:trPr>
        <w:tc>
          <w:tcPr>
            <w:tcW w:w="3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موضوع آزمايش         </w:t>
            </w:r>
          </w:p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   يا خدمات تخصصي</w:t>
            </w:r>
          </w:p>
        </w:tc>
        <w:tc>
          <w:tcPr>
            <w:tcW w:w="1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مركز  سرويس دهنده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تعداد كل دفعات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هزينه براي         هر دفعه (ريال)</w:t>
            </w: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(ريال)</w:t>
            </w:r>
          </w:p>
        </w:tc>
      </w:tr>
      <w:tr w:rsidR="00D53E07" w:rsidRPr="006F1591" w:rsidTr="00631A3B">
        <w:trPr>
          <w:trHeight w:val="252"/>
          <w:jc w:val="center"/>
        </w:trPr>
        <w:tc>
          <w:tcPr>
            <w:tcW w:w="3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D53E07" w:rsidRPr="006F1591" w:rsidTr="00631A3B">
        <w:trPr>
          <w:trHeight w:val="268"/>
          <w:jc w:val="center"/>
        </w:trPr>
        <w:tc>
          <w:tcPr>
            <w:tcW w:w="3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D53E07" w:rsidRPr="006F1591" w:rsidTr="00631A3B">
        <w:trPr>
          <w:trHeight w:val="268"/>
          <w:jc w:val="center"/>
        </w:trPr>
        <w:tc>
          <w:tcPr>
            <w:tcW w:w="3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</w:tr>
      <w:tr w:rsidR="00D53E07" w:rsidRPr="006F1591" w:rsidTr="00631A3B">
        <w:trPr>
          <w:trHeight w:val="268"/>
          <w:jc w:val="center"/>
        </w:trPr>
        <w:tc>
          <w:tcPr>
            <w:tcW w:w="3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</w:tr>
      <w:tr w:rsidR="00D53E07" w:rsidRPr="006F1591" w:rsidTr="00631A3B">
        <w:trPr>
          <w:trHeight w:val="537"/>
          <w:jc w:val="center"/>
        </w:trPr>
        <w:tc>
          <w:tcPr>
            <w:tcW w:w="98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جمع هزينه هاي آزمايشات و خدمات تخصصي                                                                                                                       </w:t>
            </w:r>
          </w:p>
        </w:tc>
      </w:tr>
    </w:tbl>
    <w:p w:rsidR="00D53E07" w:rsidRPr="006F1591" w:rsidRDefault="00D53E07" w:rsidP="00D53E07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D53E07" w:rsidRPr="006F1591" w:rsidRDefault="00D53E07" w:rsidP="00D53E07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>ب) فهرست وسايل و موادي كه بايد از اعتبار اين طرح خريداري شود</w:t>
      </w:r>
      <w:r w:rsidRPr="006F1591">
        <w:rPr>
          <w:rFonts w:eastAsia="Times New Roman" w:hint="cs"/>
          <w:b/>
          <w:bCs/>
          <w:sz w:val="28"/>
          <w:szCs w:val="28"/>
          <w:rtl/>
        </w:rPr>
        <w:t> </w:t>
      </w:r>
    </w:p>
    <w:tbl>
      <w:tblPr>
        <w:bidiVisual/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04"/>
        <w:gridCol w:w="787"/>
        <w:gridCol w:w="865"/>
        <w:gridCol w:w="848"/>
        <w:gridCol w:w="813"/>
        <w:gridCol w:w="1231"/>
        <w:gridCol w:w="1772"/>
      </w:tblGrid>
      <w:tr w:rsidR="00D53E07" w:rsidRPr="006F1591" w:rsidTr="00631A3B">
        <w:trPr>
          <w:cantSplit/>
          <w:trHeight w:val="923"/>
          <w:jc w:val="center"/>
        </w:trPr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يا مواد</w:t>
            </w:r>
          </w:p>
        </w:tc>
        <w:tc>
          <w:tcPr>
            <w:tcW w:w="10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شركت سازنده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كشور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مصرفي</w:t>
            </w:r>
          </w:p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يا غير مصرفي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شركت فروشنده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تعداد لازم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قيمت واحد</w:t>
            </w:r>
          </w:p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( ريال )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قيمت كل</w:t>
            </w:r>
          </w:p>
          <w:p w:rsidR="00D53E07" w:rsidRPr="006F1591" w:rsidRDefault="00D53E07" w:rsidP="00F12F27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( ريال )</w:t>
            </w:r>
          </w:p>
        </w:tc>
      </w:tr>
      <w:tr w:rsidR="00D53E07" w:rsidRPr="006F1591" w:rsidTr="00631A3B">
        <w:trPr>
          <w:cantSplit/>
          <w:trHeight w:val="507"/>
          <w:jc w:val="center"/>
        </w:trPr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53E07" w:rsidRPr="006F1591" w:rsidTr="00631A3B">
        <w:trPr>
          <w:cantSplit/>
          <w:trHeight w:val="58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</w:tr>
      <w:tr w:rsidR="00D53E07" w:rsidRPr="006F1591" w:rsidTr="00631A3B">
        <w:trPr>
          <w:cantSplit/>
          <w:trHeight w:val="56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</w:tr>
      <w:tr w:rsidR="00D53E07" w:rsidRPr="006F1591" w:rsidTr="00631A3B">
        <w:trPr>
          <w:cantSplit/>
          <w:trHeight w:val="474"/>
          <w:jc w:val="center"/>
        </w:trPr>
        <w:tc>
          <w:tcPr>
            <w:tcW w:w="98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جمع هزينه هاي وسايل و مواد    </w:t>
            </w:r>
          </w:p>
        </w:tc>
      </w:tr>
    </w:tbl>
    <w:p w:rsidR="00631A3B" w:rsidRPr="006F1591" w:rsidRDefault="00631A3B" w:rsidP="00631A3B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D53E07" w:rsidRPr="006F1591" w:rsidRDefault="00D53E07" w:rsidP="00631A3B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ج) هزينه هاي ديگر: ( با ذكر موارد )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35"/>
        <w:gridCol w:w="3793"/>
      </w:tblGrid>
      <w:tr w:rsidR="00D53E07" w:rsidRPr="006F1591" w:rsidTr="00F12F27">
        <w:trPr>
          <w:jc w:val="center"/>
        </w:trPr>
        <w:tc>
          <w:tcPr>
            <w:tcW w:w="47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الف) جمع هزينه هاي آزمايشات و خدمات تخصصي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outlineLvl w:val="6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  <w:tr w:rsidR="00D53E07" w:rsidRPr="006F1591" w:rsidTr="00F12F27">
        <w:trPr>
          <w:jc w:val="center"/>
        </w:trPr>
        <w:tc>
          <w:tcPr>
            <w:tcW w:w="4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ب) جمع هزينه هاي وسايل و مواد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</w:tr>
      <w:tr w:rsidR="00D53E07" w:rsidRPr="006F1591" w:rsidTr="00F12F27">
        <w:trPr>
          <w:jc w:val="center"/>
        </w:trPr>
        <w:tc>
          <w:tcPr>
            <w:tcW w:w="4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ج) جمع هزينه هاي ديگر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</w:tr>
      <w:tr w:rsidR="00D53E07" w:rsidRPr="006F1591" w:rsidTr="00F12F27">
        <w:trPr>
          <w:jc w:val="center"/>
        </w:trPr>
        <w:tc>
          <w:tcPr>
            <w:tcW w:w="4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53E07" w:rsidRPr="006F1591" w:rsidRDefault="00D53E07" w:rsidP="00F12F27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د) جمع كل هزينه های پایان نامه 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53E07" w:rsidRPr="006F1591" w:rsidRDefault="00D53E07" w:rsidP="00F12F27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6F1591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</w:tbl>
    <w:p w:rsidR="00D53E07" w:rsidRPr="006F1591" w:rsidRDefault="00D53E07" w:rsidP="00D53E07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D53E07" w:rsidRPr="006F1591" w:rsidRDefault="00D53E07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631A3B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8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-3 ملاحظات: </w:t>
      </w:r>
    </w:p>
    <w:p w:rsidR="00D53E07" w:rsidRPr="006F1591" w:rsidRDefault="00D53E07" w:rsidP="00D53E07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hint="cs"/>
          <w:b/>
          <w:bCs/>
          <w:sz w:val="28"/>
          <w:szCs w:val="28"/>
          <w:rtl/>
        </w:rPr>
        <w:t> </w:t>
      </w:r>
    </w:p>
    <w:p w:rsidR="00D53E07" w:rsidRPr="006F1591" w:rsidRDefault="00D53E07" w:rsidP="0053697F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6F1591" w:rsidRDefault="00D53E07" w:rsidP="00D53E07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محل امضای استاد</w:t>
      </w:r>
      <w:r w:rsidR="00631A3B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/اساتید</w:t>
      </w: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راهنما</w:t>
      </w:r>
      <w:r w:rsidR="00631A3B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استاد /اساتید مشاور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ab/>
      </w:r>
    </w:p>
    <w:p w:rsidR="00D53E07" w:rsidRPr="006F1591" w:rsidRDefault="00D53E07" w:rsidP="00631A3B">
      <w:pPr>
        <w:bidi/>
        <w:ind w:left="60"/>
        <w:rPr>
          <w:rFonts w:eastAsia="Times New Roman" w:cs="B Nazanin"/>
          <w:b/>
          <w:bCs/>
          <w:sz w:val="28"/>
          <w:szCs w:val="28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</w:rPr>
        <w:tab/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ab/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ab/>
      </w:r>
      <w:r w:rsidRPr="006F1591">
        <w:rPr>
          <w:rFonts w:eastAsia="Times New Roman" w:cs="B Nazanin" w:hint="cs"/>
          <w:b/>
          <w:bCs/>
          <w:sz w:val="28"/>
          <w:szCs w:val="28"/>
          <w:rtl/>
        </w:rPr>
        <w:tab/>
      </w:r>
    </w:p>
    <w:p w:rsidR="00D53E07" w:rsidRPr="006F1591" w:rsidRDefault="00D53E07" w:rsidP="00D53E07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6F1591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کارشناس پژوهش دانشکده</w:t>
      </w:r>
    </w:p>
    <w:p w:rsidR="00631A3B" w:rsidRPr="006F1591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631A3B" w:rsidRPr="006F1591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معاون پژوهشی دانشکده</w:t>
      </w:r>
    </w:p>
    <w:p w:rsidR="00D53E07" w:rsidRPr="006F1591" w:rsidRDefault="00D53E07" w:rsidP="00D53E07">
      <w:pPr>
        <w:bidi/>
        <w:rPr>
          <w:rFonts w:eastAsia="Times New Roman" w:cs="B Nazanin"/>
          <w:b/>
          <w:bCs/>
          <w:sz w:val="28"/>
          <w:szCs w:val="28"/>
        </w:rPr>
      </w:pPr>
    </w:p>
    <w:p w:rsidR="00D53E07" w:rsidRPr="006F1591" w:rsidRDefault="00D53E07" w:rsidP="00D53E07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نظریه نهایی شورای پژوهش و پایان نامه </w:t>
      </w:r>
    </w:p>
    <w:p w:rsidR="00D53E07" w:rsidRPr="006F1591" w:rsidRDefault="007B1BFD" w:rsidP="00D53E07">
      <w:pPr>
        <w:bidi/>
        <w:spacing w:before="120" w:after="12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7409B" wp14:editId="3FC659FE">
                <wp:simplePos x="0" y="0"/>
                <wp:positionH relativeFrom="column">
                  <wp:posOffset>6043295</wp:posOffset>
                </wp:positionH>
                <wp:positionV relativeFrom="paragraph">
                  <wp:posOffset>50800</wp:posOffset>
                </wp:positionV>
                <wp:extent cx="200025" cy="171450"/>
                <wp:effectExtent l="0" t="0" r="9525" b="0"/>
                <wp:wrapNone/>
                <wp:docPr id="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98C39" id=" 28" o:spid="_x0000_s1026" style="position:absolute;margin-left:475.85pt;margin-top:4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">
                <v:path arrowok="t"/>
              </v:rect>
            </w:pict>
          </mc:Fallback>
        </mc:AlternateContent>
      </w:r>
      <w:r w:rsidRPr="006F1591">
        <w:rPr>
          <w:rFonts w:eastAsia="Times New Roman" w:cs="B Nazanin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3D64" wp14:editId="747AF02E">
                <wp:simplePos x="0" y="0"/>
                <wp:positionH relativeFrom="column">
                  <wp:posOffset>6043295</wp:posOffset>
                </wp:positionH>
                <wp:positionV relativeFrom="paragraph">
                  <wp:posOffset>371475</wp:posOffset>
                </wp:positionV>
                <wp:extent cx="200025" cy="171450"/>
                <wp:effectExtent l="0" t="0" r="9525" b="0"/>
                <wp:wrapNone/>
                <wp:docPr id="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76D2" id=" 29" o:spid="_x0000_s1026" style="position:absolute;margin-left:475.85pt;margin-top:29.2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">
                <v:path arrowok="t"/>
              </v:rect>
            </w:pict>
          </mc:Fallback>
        </mc:AlternateContent>
      </w:r>
      <w:r w:rsidR="00D53E07"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در جلسه شماره ....................مورخ .................بررسی و مورد تصویب قرار گرفت. </w:t>
      </w:r>
    </w:p>
    <w:p w:rsidR="00D53E07" w:rsidRPr="006F1591" w:rsidRDefault="00D53E07" w:rsidP="00D53E07">
      <w:pPr>
        <w:bidi/>
        <w:spacing w:before="120" w:after="12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F159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در جلسه شماره ....................مورخ .................بررسی و مورد تصویب قرار نگرفت. </w:t>
      </w:r>
    </w:p>
    <w:p w:rsidR="00D53E07" w:rsidRPr="006F1591" w:rsidRDefault="00D53E07" w:rsidP="00D53E07">
      <w:pPr>
        <w:bidi/>
        <w:spacing w:before="120" w:after="12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53E07" w:rsidRPr="006F1591" w:rsidRDefault="00D53E07" w:rsidP="00D53E07">
      <w:pPr>
        <w:bidi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53E07" w:rsidRPr="006F1591" w:rsidRDefault="00D53E07" w:rsidP="00D53E07">
      <w:pPr>
        <w:bidi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53E07" w:rsidRPr="006F1591" w:rsidRDefault="00D53E07" w:rsidP="00D53E07">
      <w:pPr>
        <w:bidi/>
        <w:spacing w:before="120" w:after="12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53E07" w:rsidRPr="006F1591" w:rsidRDefault="00D53E07" w:rsidP="00EB1D32">
      <w:pPr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sectPr w:rsidR="00D53E07" w:rsidRPr="006F1591" w:rsidSect="00693770">
      <w:pgSz w:w="12240" w:h="15840"/>
      <w:pgMar w:top="851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29" w:rsidRDefault="00BF7B29" w:rsidP="003E3298">
      <w:r>
        <w:separator/>
      </w:r>
    </w:p>
  </w:endnote>
  <w:endnote w:type="continuationSeparator" w:id="0">
    <w:p w:rsidR="00BF7B29" w:rsidRDefault="00BF7B29" w:rsidP="003E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"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29" w:rsidRDefault="00BF7B29" w:rsidP="003E3298">
      <w:r>
        <w:separator/>
      </w:r>
    </w:p>
  </w:footnote>
  <w:footnote w:type="continuationSeparator" w:id="0">
    <w:p w:rsidR="00BF7B29" w:rsidRDefault="00BF7B29" w:rsidP="003E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B2BF7"/>
    <w:multiLevelType w:val="multilevel"/>
    <w:tmpl w:val="C70A4D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362B7F"/>
    <w:multiLevelType w:val="multilevel"/>
    <w:tmpl w:val="E5C6A33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sz w:val="26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b/>
        <w:sz w:val="26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6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6"/>
      </w:rPr>
    </w:lvl>
  </w:abstractNum>
  <w:abstractNum w:abstractNumId="2">
    <w:nsid w:val="40217C4C"/>
    <w:multiLevelType w:val="hybridMultilevel"/>
    <w:tmpl w:val="CEAC5654"/>
    <w:lvl w:ilvl="0" w:tplc="E7426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53E90"/>
    <w:multiLevelType w:val="multilevel"/>
    <w:tmpl w:val="B620628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sz w:val="26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b/>
        <w:sz w:val="26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6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6"/>
      </w:rPr>
    </w:lvl>
  </w:abstractNum>
  <w:abstractNum w:abstractNumId="4">
    <w:nsid w:val="4FC32F33"/>
    <w:multiLevelType w:val="multilevel"/>
    <w:tmpl w:val="17847FB4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2  Mitra" w:hint="default"/>
        <w:b w:val="0"/>
        <w:bCs w:val="0"/>
        <w:sz w:val="20"/>
        <w:szCs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A13DA9"/>
    <w:multiLevelType w:val="multilevel"/>
    <w:tmpl w:val="7A547F5E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2  Mitra"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2713F5"/>
    <w:multiLevelType w:val="hybridMultilevel"/>
    <w:tmpl w:val="4C20E90C"/>
    <w:lvl w:ilvl="0" w:tplc="DC3A6022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785074A3"/>
    <w:multiLevelType w:val="hybridMultilevel"/>
    <w:tmpl w:val="A3E29132"/>
    <w:lvl w:ilvl="0" w:tplc="2D26539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Lotu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29rfpervazv0eatwt5v5pjrr0d9pffx5az&quot;&gt;Dr. Teymori EndNote Library&lt;record-ids&gt;&lt;item&gt;1&lt;/item&gt;&lt;item&gt;2&lt;/item&gt;&lt;item&gt;3&lt;/item&gt;&lt;item&gt;4&lt;/item&gt;&lt;item&gt;5&lt;/item&gt;&lt;item&gt;6&lt;/item&gt;&lt;item&gt;7&lt;/item&gt;&lt;item&gt;9&lt;/item&gt;&lt;item&gt;11&lt;/item&gt;&lt;item&gt;12&lt;/item&gt;&lt;item&gt;13&lt;/item&gt;&lt;item&gt;14&lt;/item&gt;&lt;item&gt;16&lt;/item&gt;&lt;item&gt;17&lt;/item&gt;&lt;item&gt;18&lt;/item&gt;&lt;item&gt;20&lt;/item&gt;&lt;item&gt;21&lt;/item&gt;&lt;item&gt;22&lt;/item&gt;&lt;item&gt;23&lt;/item&gt;&lt;item&gt;24&lt;/item&gt;&lt;item&gt;25&lt;/item&gt;&lt;item&gt;26&lt;/item&gt;&lt;item&gt;27&lt;/item&gt;&lt;item&gt;29&lt;/item&gt;&lt;/record-ids&gt;&lt;/item&gt;&lt;/Libraries&gt;"/>
  </w:docVars>
  <w:rsids>
    <w:rsidRoot w:val="00B434CE"/>
    <w:rsid w:val="00005B2B"/>
    <w:rsid w:val="0002289A"/>
    <w:rsid w:val="00041D24"/>
    <w:rsid w:val="0005562F"/>
    <w:rsid w:val="00080D34"/>
    <w:rsid w:val="00081F08"/>
    <w:rsid w:val="00097447"/>
    <w:rsid w:val="000B0207"/>
    <w:rsid w:val="000C5270"/>
    <w:rsid w:val="000C61F0"/>
    <w:rsid w:val="0013049E"/>
    <w:rsid w:val="00186EC6"/>
    <w:rsid w:val="001B3F05"/>
    <w:rsid w:val="001D0075"/>
    <w:rsid w:val="001D2191"/>
    <w:rsid w:val="002004FE"/>
    <w:rsid w:val="002167F5"/>
    <w:rsid w:val="00236F15"/>
    <w:rsid w:val="002E3E9D"/>
    <w:rsid w:val="00320241"/>
    <w:rsid w:val="00382E9F"/>
    <w:rsid w:val="0038427F"/>
    <w:rsid w:val="003C5467"/>
    <w:rsid w:val="003E00A7"/>
    <w:rsid w:val="003E3298"/>
    <w:rsid w:val="003F258D"/>
    <w:rsid w:val="00400337"/>
    <w:rsid w:val="00445A02"/>
    <w:rsid w:val="00472615"/>
    <w:rsid w:val="0053697F"/>
    <w:rsid w:val="00571442"/>
    <w:rsid w:val="005928D9"/>
    <w:rsid w:val="005B0318"/>
    <w:rsid w:val="00603A4F"/>
    <w:rsid w:val="006249A3"/>
    <w:rsid w:val="00625960"/>
    <w:rsid w:val="00631A3B"/>
    <w:rsid w:val="006369E8"/>
    <w:rsid w:val="0065113A"/>
    <w:rsid w:val="00651244"/>
    <w:rsid w:val="00654C2C"/>
    <w:rsid w:val="00682DD1"/>
    <w:rsid w:val="00693770"/>
    <w:rsid w:val="006D01CB"/>
    <w:rsid w:val="006F1591"/>
    <w:rsid w:val="007023A7"/>
    <w:rsid w:val="00733E4F"/>
    <w:rsid w:val="00737CB5"/>
    <w:rsid w:val="00747096"/>
    <w:rsid w:val="00750E4F"/>
    <w:rsid w:val="00770C20"/>
    <w:rsid w:val="007740D8"/>
    <w:rsid w:val="007A5361"/>
    <w:rsid w:val="007B1BFD"/>
    <w:rsid w:val="007C0AD3"/>
    <w:rsid w:val="007F72E5"/>
    <w:rsid w:val="00807036"/>
    <w:rsid w:val="0083288D"/>
    <w:rsid w:val="008344FA"/>
    <w:rsid w:val="00855C9D"/>
    <w:rsid w:val="0086286F"/>
    <w:rsid w:val="008909F5"/>
    <w:rsid w:val="008F5B2C"/>
    <w:rsid w:val="009048D1"/>
    <w:rsid w:val="00907196"/>
    <w:rsid w:val="009327BE"/>
    <w:rsid w:val="00977D24"/>
    <w:rsid w:val="00982A95"/>
    <w:rsid w:val="00995993"/>
    <w:rsid w:val="009978EB"/>
    <w:rsid w:val="009D5F33"/>
    <w:rsid w:val="00A03ED0"/>
    <w:rsid w:val="00A20E21"/>
    <w:rsid w:val="00A264BE"/>
    <w:rsid w:val="00A75351"/>
    <w:rsid w:val="00A80230"/>
    <w:rsid w:val="00A97478"/>
    <w:rsid w:val="00AB7706"/>
    <w:rsid w:val="00AC25A5"/>
    <w:rsid w:val="00B1671D"/>
    <w:rsid w:val="00B3381A"/>
    <w:rsid w:val="00B3419B"/>
    <w:rsid w:val="00B352F7"/>
    <w:rsid w:val="00B434CE"/>
    <w:rsid w:val="00B573A8"/>
    <w:rsid w:val="00B721DF"/>
    <w:rsid w:val="00B80152"/>
    <w:rsid w:val="00B85870"/>
    <w:rsid w:val="00B92597"/>
    <w:rsid w:val="00BA5134"/>
    <w:rsid w:val="00BA6DAF"/>
    <w:rsid w:val="00BB00F3"/>
    <w:rsid w:val="00BB17B0"/>
    <w:rsid w:val="00BB4F60"/>
    <w:rsid w:val="00BC18B6"/>
    <w:rsid w:val="00BC6C16"/>
    <w:rsid w:val="00BE0EC5"/>
    <w:rsid w:val="00BF7B29"/>
    <w:rsid w:val="00C31055"/>
    <w:rsid w:val="00C3790A"/>
    <w:rsid w:val="00CB152E"/>
    <w:rsid w:val="00CE0B14"/>
    <w:rsid w:val="00CE706F"/>
    <w:rsid w:val="00D3642E"/>
    <w:rsid w:val="00D53E07"/>
    <w:rsid w:val="00D55537"/>
    <w:rsid w:val="00D63285"/>
    <w:rsid w:val="00D63F72"/>
    <w:rsid w:val="00D65B84"/>
    <w:rsid w:val="00D74FBA"/>
    <w:rsid w:val="00D80331"/>
    <w:rsid w:val="00DA1D55"/>
    <w:rsid w:val="00DA558C"/>
    <w:rsid w:val="00DC4601"/>
    <w:rsid w:val="00E1438B"/>
    <w:rsid w:val="00E3499A"/>
    <w:rsid w:val="00E638BA"/>
    <w:rsid w:val="00E873D5"/>
    <w:rsid w:val="00E944A4"/>
    <w:rsid w:val="00EA6EC7"/>
    <w:rsid w:val="00EB1D32"/>
    <w:rsid w:val="00F12F27"/>
    <w:rsid w:val="00F204BF"/>
    <w:rsid w:val="00F52C86"/>
    <w:rsid w:val="00F623D8"/>
    <w:rsid w:val="00F859BC"/>
    <w:rsid w:val="00F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A5E1BA-655A-409A-ACE0-FF295ECB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4CE"/>
    <w:rPr>
      <w:rFonts w:eastAsia="SimSun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B434CE"/>
    <w:pPr>
      <w:bidi/>
      <w:jc w:val="center"/>
      <w:outlineLvl w:val="1"/>
    </w:pPr>
    <w:rPr>
      <w:rFonts w:cs="Lotus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3697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7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790A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236F15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36F15"/>
    <w:rPr>
      <w:rFonts w:eastAsia="SimSu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236F15"/>
    <w:pPr>
      <w:jc w:val="center"/>
    </w:pPr>
    <w:rPr>
      <w:noProof/>
    </w:rPr>
  </w:style>
  <w:style w:type="character" w:customStyle="1" w:styleId="EndNoteBibliographyChar">
    <w:name w:val="EndNote Bibliography Char"/>
    <w:link w:val="EndNoteBibliography"/>
    <w:rsid w:val="00236F15"/>
    <w:rPr>
      <w:rFonts w:eastAsia="SimSun"/>
      <w:noProof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E3298"/>
    <w:rPr>
      <w:sz w:val="20"/>
      <w:szCs w:val="20"/>
    </w:rPr>
  </w:style>
  <w:style w:type="character" w:customStyle="1" w:styleId="FootnoteTextChar">
    <w:name w:val="Footnote Text Char"/>
    <w:link w:val="FootnoteText"/>
    <w:rsid w:val="003E3298"/>
    <w:rPr>
      <w:rFonts w:eastAsia="SimSun"/>
      <w:lang w:eastAsia="zh-CN"/>
    </w:rPr>
  </w:style>
  <w:style w:type="character" w:styleId="FootnoteReference">
    <w:name w:val="footnote reference"/>
    <w:rsid w:val="003E3298"/>
    <w:rPr>
      <w:vertAlign w:val="superscript"/>
    </w:rPr>
  </w:style>
  <w:style w:type="paragraph" w:styleId="Header">
    <w:name w:val="header"/>
    <w:basedOn w:val="Normal"/>
    <w:link w:val="HeaderChar"/>
    <w:rsid w:val="00631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A3B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31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1A3B"/>
    <w:rPr>
      <w:rFonts w:eastAsia="SimSun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5369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CE90-3934-48FB-ABF2-DDF06947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Khademsheikh</dc:creator>
  <cp:keywords/>
  <cp:lastModifiedBy>Windows User</cp:lastModifiedBy>
  <cp:revision>9</cp:revision>
  <cp:lastPrinted>2018-05-24T08:26:00Z</cp:lastPrinted>
  <dcterms:created xsi:type="dcterms:W3CDTF">2021-08-23T05:40:00Z</dcterms:created>
  <dcterms:modified xsi:type="dcterms:W3CDTF">2021-08-23T08:25:00Z</dcterms:modified>
</cp:coreProperties>
</file>