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FD" w:rsidRDefault="00F7778F" w:rsidP="00282C5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b/>
          <w:bCs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142875</wp:posOffset>
            </wp:positionV>
            <wp:extent cx="914400" cy="708025"/>
            <wp:effectExtent l="0" t="0" r="0" b="0"/>
            <wp:wrapNone/>
            <wp:docPr id="13" name="Picture 13" descr="C:\Users\fatemeh.fathi\Desktop\LOGO.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atemeh.fathi\Desktop\LOGO.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8F0">
        <w:rPr>
          <w:rFonts w:cs="B Nazanin"/>
          <w:b/>
          <w:bCs/>
          <w:rtl/>
          <w:lang w:bidi="fa-IR"/>
        </w:rPr>
        <w:tab/>
      </w:r>
      <w:r w:rsidR="00D068F0">
        <w:rPr>
          <w:rFonts w:cs="B Nazanin"/>
          <w:b/>
          <w:bCs/>
          <w:rtl/>
          <w:lang w:bidi="fa-IR"/>
        </w:rPr>
        <w:tab/>
      </w:r>
      <w:r w:rsidR="00D068F0">
        <w:rPr>
          <w:rFonts w:cs="B Nazanin"/>
          <w:b/>
          <w:bCs/>
          <w:rtl/>
          <w:lang w:bidi="fa-IR"/>
        </w:rPr>
        <w:tab/>
      </w:r>
    </w:p>
    <w:p w:rsidR="00195AFD" w:rsidRDefault="00195AFD" w:rsidP="00195AFD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b/>
          <w:bCs/>
          <w:rtl/>
          <w:lang w:bidi="fa-IR"/>
        </w:rPr>
      </w:pPr>
    </w:p>
    <w:p w:rsidR="00A56C01" w:rsidRDefault="00195AFD" w:rsidP="00195AFD">
      <w:pPr>
        <w:tabs>
          <w:tab w:val="left" w:pos="1382"/>
          <w:tab w:val="left" w:pos="1608"/>
          <w:tab w:val="center" w:pos="4153"/>
          <w:tab w:val="center" w:pos="5953"/>
        </w:tabs>
        <w:jc w:val="center"/>
        <w:rPr>
          <w:rFonts w:cs="B Nazanin"/>
          <w:b/>
          <w:bCs/>
          <w:rtl/>
          <w:lang w:bidi="fa-IR"/>
        </w:rPr>
      </w:pPr>
      <w:proofErr w:type="spellStart"/>
      <w:r>
        <w:rPr>
          <w:rFonts w:cs="B Nazanin" w:hint="cs"/>
          <w:b/>
          <w:bCs/>
          <w:rtl/>
          <w:lang w:bidi="fa-IR"/>
        </w:rPr>
        <w:t>بسمه</w:t>
      </w:r>
      <w:proofErr w:type="spellEnd"/>
      <w:r>
        <w:rPr>
          <w:rFonts w:cs="B Nazanin" w:hint="cs"/>
          <w:b/>
          <w:bCs/>
          <w:rtl/>
          <w:lang w:bidi="fa-IR"/>
        </w:rPr>
        <w:t xml:space="preserve"> تعالی</w:t>
      </w:r>
    </w:p>
    <w:tbl>
      <w:tblPr>
        <w:tblpPr w:leftFromText="180" w:rightFromText="180" w:vertAnchor="text" w:horzAnchor="margin" w:tblpXSpec="center" w:tblpY="2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E6601E" w:rsidRPr="006D27AB" w:rsidTr="006D27AB">
        <w:trPr>
          <w:trHeight w:val="473"/>
        </w:trPr>
        <w:tc>
          <w:tcPr>
            <w:tcW w:w="8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6601E" w:rsidRPr="006D27AB" w:rsidRDefault="00E6601E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D27AB">
              <w:rPr>
                <w:rFonts w:cs="B Nazanin" w:hint="cs"/>
                <w:b/>
                <w:bCs/>
                <w:rtl/>
              </w:rPr>
              <w:t>فرم معرفی دانشجو به کمیسیون موارد خاص دانشگاه</w:t>
            </w:r>
          </w:p>
        </w:tc>
      </w:tr>
    </w:tbl>
    <w:p w:rsidR="00195AFD" w:rsidRDefault="00195AFD" w:rsidP="00E660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b/>
          <w:bCs/>
          <w:rtl/>
          <w:lang w:bidi="fa-IR"/>
        </w:rPr>
      </w:pPr>
    </w:p>
    <w:p w:rsidR="00195AFD" w:rsidRDefault="00E6601E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</w:t>
      </w:r>
    </w:p>
    <w:p w:rsidR="00E6601E" w:rsidRDefault="00E6601E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b/>
          <w:bCs/>
        </w:rPr>
      </w:pPr>
    </w:p>
    <w:p w:rsidR="00195AFD" w:rsidRDefault="00195AFD" w:rsidP="00E660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</w:rPr>
      </w:pPr>
      <w:r w:rsidRPr="00195AFD">
        <w:rPr>
          <w:rFonts w:cs="B Nazanin" w:hint="cs"/>
          <w:rtl/>
        </w:rPr>
        <w:t xml:space="preserve">        نام و نام خانوادگی دانشجو:</w:t>
      </w:r>
      <w:r>
        <w:rPr>
          <w:rFonts w:cs="B Nazanin" w:hint="cs"/>
          <w:rtl/>
        </w:rPr>
        <w:t xml:space="preserve">               </w:t>
      </w:r>
      <w:r w:rsidRPr="00195AFD">
        <w:rPr>
          <w:rFonts w:cs="B Nazanin" w:hint="cs"/>
          <w:rtl/>
        </w:rPr>
        <w:t xml:space="preserve">        رشته تحصیلی:        </w:t>
      </w:r>
      <w:r w:rsidR="00E6601E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</w:t>
      </w:r>
      <w:r w:rsidRPr="00195AFD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>تاریخ درخواست:                        ورودی:</w:t>
      </w:r>
    </w:p>
    <w:p w:rsidR="00195AFD" w:rsidRDefault="00195AFD" w:rsidP="00195AFD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</w:rPr>
      </w:pPr>
      <w:r>
        <w:rPr>
          <w:rFonts w:cs="B Nazanin" w:hint="cs"/>
          <w:rtl/>
        </w:rPr>
        <w:t xml:space="preserve">       سهمیه ورودی:                 </w:t>
      </w:r>
      <w:r w:rsidR="00E6601E">
        <w:rPr>
          <w:rFonts w:cs="B Nazanin" w:hint="cs"/>
          <w:rtl/>
        </w:rPr>
        <w:t xml:space="preserve">             </w:t>
      </w:r>
      <w:r>
        <w:rPr>
          <w:rFonts w:cs="B Nazanin" w:hint="cs"/>
          <w:rtl/>
        </w:rPr>
        <w:t xml:space="preserve">         تعداد واحد گذرانده:                    تعداد واحد مانده:                        از مقطع:</w:t>
      </w:r>
    </w:p>
    <w:p w:rsidR="00282C51" w:rsidRDefault="00282C51" w:rsidP="00282C5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       تعداد ترم های مشروطی:             ترم:                نوع ترم های مشروطی:متوالی</w:t>
      </w:r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b/>
          <w:bCs/>
          <w:rtl/>
          <w:lang w:bidi="fa-IR"/>
        </w:rPr>
        <w:t xml:space="preserve">                       </w:t>
      </w:r>
      <w:r>
        <w:rPr>
          <w:rFonts w:cs="B Nazanin" w:hint="cs"/>
          <w:rtl/>
          <w:lang w:bidi="fa-IR"/>
        </w:rPr>
        <w:t>متناوب:</w:t>
      </w:r>
      <w:r w:rsidRPr="00282C51">
        <w:rPr>
          <w:rFonts w:cs="B Nazanin"/>
          <w:b/>
          <w:bCs/>
          <w:lang w:bidi="fa-IR"/>
        </w:rPr>
        <w:t xml:space="preserve"> </w:t>
      </w:r>
      <w:r>
        <w:rPr>
          <w:rFonts w:cs="B Nazanin"/>
          <w:b/>
          <w:bCs/>
          <w:lang w:bidi="fa-IR"/>
        </w:rPr>
        <w:sym w:font="Wingdings 2" w:char="F0A3"/>
      </w:r>
    </w:p>
    <w:p w:rsidR="00282C51" w:rsidRDefault="00282C51" w:rsidP="00282C5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تعداد واحدهای </w:t>
      </w:r>
      <w:proofErr w:type="spellStart"/>
      <w:r>
        <w:rPr>
          <w:rFonts w:cs="B Nazanin" w:hint="cs"/>
          <w:rtl/>
          <w:lang w:bidi="fa-IR"/>
        </w:rPr>
        <w:t>ترمهای</w:t>
      </w:r>
      <w:proofErr w:type="spellEnd"/>
      <w:r>
        <w:rPr>
          <w:rFonts w:cs="B Nazanin" w:hint="cs"/>
          <w:rtl/>
          <w:lang w:bidi="fa-IR"/>
        </w:rPr>
        <w:t xml:space="preserve"> </w:t>
      </w:r>
      <w:proofErr w:type="spellStart"/>
      <w:r>
        <w:rPr>
          <w:rFonts w:cs="B Nazanin" w:hint="cs"/>
          <w:rtl/>
          <w:lang w:bidi="fa-IR"/>
        </w:rPr>
        <w:t>مشروطی</w:t>
      </w:r>
      <w:proofErr w:type="spellEnd"/>
      <w:r>
        <w:rPr>
          <w:rFonts w:cs="B Nazanin" w:hint="cs"/>
          <w:rtl/>
          <w:lang w:bidi="fa-IR"/>
        </w:rPr>
        <w:t xml:space="preserve"> بشرح ذیل می باشد:</w:t>
      </w:r>
    </w:p>
    <w:p w:rsidR="00282C51" w:rsidRPr="00F01A37" w:rsidRDefault="00282C51" w:rsidP="00F01A37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sz w:val="20"/>
          <w:szCs w:val="20"/>
          <w:rtl/>
          <w:lang w:bidi="fa-IR"/>
        </w:rPr>
      </w:pPr>
      <w:r w:rsidRPr="00F01A37">
        <w:rPr>
          <w:rFonts w:cs="B Nazanin" w:hint="cs"/>
          <w:sz w:val="20"/>
          <w:szCs w:val="20"/>
          <w:rtl/>
          <w:lang w:bidi="fa-IR"/>
        </w:rPr>
        <w:t xml:space="preserve">        1.نیمسال   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سالتحصیلی</w:t>
      </w:r>
      <w:proofErr w:type="spellEnd"/>
      <w:r w:rsidR="00D0271E" w:rsidRPr="00F01A37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D0271E" w:rsidRPr="00F01A37">
        <w:rPr>
          <w:rFonts w:cs="B Nazanin" w:hint="cs"/>
          <w:sz w:val="20"/>
          <w:szCs w:val="20"/>
          <w:rtl/>
          <w:lang w:bidi="fa-IR"/>
        </w:rPr>
        <w:t xml:space="preserve">         تعداد واحد </w:t>
      </w:r>
      <w:proofErr w:type="spellStart"/>
      <w:r w:rsidR="00D0271E" w:rsidRPr="00F01A37">
        <w:rPr>
          <w:rFonts w:cs="B Nazanin" w:hint="cs"/>
          <w:sz w:val="20"/>
          <w:szCs w:val="20"/>
          <w:rtl/>
          <w:lang w:bidi="fa-IR"/>
        </w:rPr>
        <w:t>اخذشده</w:t>
      </w:r>
      <w:proofErr w:type="spellEnd"/>
      <w:r w:rsidR="00D0271E" w:rsidRPr="00F01A37">
        <w:rPr>
          <w:rFonts w:cs="B Nazanin" w:hint="cs"/>
          <w:sz w:val="20"/>
          <w:szCs w:val="20"/>
          <w:rtl/>
          <w:lang w:bidi="fa-IR"/>
        </w:rPr>
        <w:t xml:space="preserve">: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D0271E" w:rsidRPr="00F01A37">
        <w:rPr>
          <w:rFonts w:cs="B Nazanin" w:hint="cs"/>
          <w:sz w:val="20"/>
          <w:szCs w:val="20"/>
          <w:rtl/>
          <w:lang w:bidi="fa-IR"/>
        </w:rPr>
        <w:t xml:space="preserve">         تعداد واحد گذرانده: 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D0271E" w:rsidRPr="00F01A37">
        <w:rPr>
          <w:rFonts w:cs="B Nazanin" w:hint="cs"/>
          <w:sz w:val="20"/>
          <w:szCs w:val="20"/>
          <w:rtl/>
          <w:lang w:bidi="fa-IR"/>
        </w:rPr>
        <w:t xml:space="preserve">   </w:t>
      </w:r>
      <w:proofErr w:type="spellStart"/>
      <w:r w:rsidR="00D0271E" w:rsidRPr="00F01A37">
        <w:rPr>
          <w:rFonts w:cs="B Nazanin" w:hint="cs"/>
          <w:sz w:val="20"/>
          <w:szCs w:val="20"/>
          <w:rtl/>
          <w:lang w:bidi="fa-IR"/>
        </w:rPr>
        <w:t>بامعدل</w:t>
      </w:r>
      <w:proofErr w:type="spellEnd"/>
      <w:r w:rsidR="00D0271E" w:rsidRPr="00F01A37">
        <w:rPr>
          <w:rFonts w:cs="B Nazanin" w:hint="cs"/>
          <w:sz w:val="20"/>
          <w:szCs w:val="20"/>
          <w:rtl/>
          <w:lang w:bidi="fa-IR"/>
        </w:rPr>
        <w:t>:</w:t>
      </w:r>
    </w:p>
    <w:p w:rsidR="00D0271E" w:rsidRPr="00F01A37" w:rsidRDefault="00D0271E" w:rsidP="00D027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sz w:val="20"/>
          <w:szCs w:val="20"/>
          <w:rtl/>
          <w:lang w:bidi="fa-IR"/>
        </w:rPr>
      </w:pPr>
      <w:r w:rsidRPr="00F01A37">
        <w:rPr>
          <w:rFonts w:cs="B Nazanin" w:hint="cs"/>
          <w:sz w:val="20"/>
          <w:szCs w:val="20"/>
          <w:rtl/>
          <w:lang w:bidi="fa-IR"/>
        </w:rPr>
        <w:t xml:space="preserve">       2.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نیمسال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سالتحصیلی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 تعداد واحد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اخذشده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: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تعداد واحد گذرانده: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بامعدل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>:</w:t>
      </w:r>
    </w:p>
    <w:p w:rsidR="00D0271E" w:rsidRPr="00F01A37" w:rsidRDefault="00D0271E" w:rsidP="00D027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sz w:val="20"/>
          <w:szCs w:val="20"/>
          <w:rtl/>
          <w:lang w:bidi="fa-IR"/>
        </w:rPr>
      </w:pPr>
      <w:r w:rsidRPr="00F01A37">
        <w:rPr>
          <w:rFonts w:cs="B Nazanin" w:hint="cs"/>
          <w:sz w:val="20"/>
          <w:szCs w:val="20"/>
          <w:rtl/>
          <w:lang w:bidi="fa-IR"/>
        </w:rPr>
        <w:t xml:space="preserve">       3.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نیمسال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سالتحصیلی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  تعداد واحد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اخذشده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: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تعداد واحد گذرانده: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بامعدل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>:</w:t>
      </w:r>
    </w:p>
    <w:p w:rsidR="00D0271E" w:rsidRPr="00F01A37" w:rsidRDefault="00D0271E" w:rsidP="00F01A37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sz w:val="20"/>
          <w:szCs w:val="20"/>
          <w:rtl/>
          <w:lang w:bidi="fa-IR"/>
        </w:rPr>
      </w:pPr>
      <w:r w:rsidRPr="00F01A37">
        <w:rPr>
          <w:rFonts w:cs="B Nazanin" w:hint="cs"/>
          <w:sz w:val="20"/>
          <w:szCs w:val="20"/>
          <w:rtl/>
          <w:lang w:bidi="fa-IR"/>
        </w:rPr>
        <w:t xml:space="preserve">       4.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نیمسال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سالتحصیلی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  تعداد واحد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اخذشده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: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تعداد واحد گذرانده: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بامعدل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>:</w:t>
      </w:r>
    </w:p>
    <w:p w:rsidR="00D0271E" w:rsidRPr="00F01A37" w:rsidRDefault="00D0271E" w:rsidP="00D027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sz w:val="20"/>
          <w:szCs w:val="20"/>
          <w:rtl/>
          <w:lang w:bidi="fa-IR"/>
        </w:rPr>
      </w:pPr>
      <w:r w:rsidRPr="00F01A37">
        <w:rPr>
          <w:rFonts w:cs="B Nazanin" w:hint="cs"/>
          <w:sz w:val="20"/>
          <w:szCs w:val="20"/>
          <w:rtl/>
          <w:lang w:bidi="fa-IR"/>
        </w:rPr>
        <w:t xml:space="preserve">       5.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نیمسال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سالتحصیلی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  تعداد واحد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اخذشده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 xml:space="preserve">: 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F01A37">
        <w:rPr>
          <w:rFonts w:cs="B Nazanin" w:hint="cs"/>
          <w:sz w:val="20"/>
          <w:szCs w:val="20"/>
          <w:rtl/>
          <w:lang w:bidi="fa-IR"/>
        </w:rPr>
        <w:t xml:space="preserve">      تعداد واحد گذرانده:         </w:t>
      </w:r>
      <w:r w:rsid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bookmarkStart w:id="0" w:name="_GoBack"/>
      <w:bookmarkEnd w:id="0"/>
      <w:r w:rsidRPr="00F01A37">
        <w:rPr>
          <w:rFonts w:cs="B Nazanin" w:hint="cs"/>
          <w:sz w:val="20"/>
          <w:szCs w:val="20"/>
          <w:rtl/>
          <w:lang w:bidi="fa-IR"/>
        </w:rPr>
        <w:t xml:space="preserve">     </w:t>
      </w:r>
      <w:proofErr w:type="spellStart"/>
      <w:r w:rsidRPr="00F01A37">
        <w:rPr>
          <w:rFonts w:cs="B Nazanin" w:hint="cs"/>
          <w:sz w:val="20"/>
          <w:szCs w:val="20"/>
          <w:rtl/>
          <w:lang w:bidi="fa-IR"/>
        </w:rPr>
        <w:t>بامعدل</w:t>
      </w:r>
      <w:proofErr w:type="spellEnd"/>
      <w:r w:rsidRPr="00F01A37">
        <w:rPr>
          <w:rFonts w:cs="B Nazanin" w:hint="cs"/>
          <w:sz w:val="20"/>
          <w:szCs w:val="20"/>
          <w:rtl/>
          <w:lang w:bidi="fa-IR"/>
        </w:rPr>
        <w:t>:</w:t>
      </w:r>
    </w:p>
    <w:p w:rsidR="00D0271E" w:rsidRDefault="00D0271E" w:rsidP="00D027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</w:p>
    <w:p w:rsidR="00D0271E" w:rsidRDefault="00D0271E" w:rsidP="00D027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*دانشجو فعلاً در مقطع                       می باشند.</w:t>
      </w:r>
    </w:p>
    <w:p w:rsidR="00D0271E" w:rsidRDefault="00D0271E" w:rsidP="00D027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*آیا سنوات تحصیلی دانشجو به اتمام رسیده است؟ بلی</w:t>
      </w:r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>
        <w:rPr>
          <w:rFonts w:cs="B Nazanin" w:hint="cs"/>
          <w:rtl/>
          <w:lang w:bidi="fa-IR"/>
        </w:rPr>
        <w:t>خیر</w:t>
      </w:r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b/>
          <w:bCs/>
          <w:rtl/>
          <w:lang w:bidi="fa-IR"/>
        </w:rPr>
        <w:t xml:space="preserve">          </w:t>
      </w:r>
      <w:r w:rsidRPr="00D0271E">
        <w:rPr>
          <w:rFonts w:cs="B Nazanin" w:hint="cs"/>
          <w:rtl/>
          <w:lang w:bidi="fa-IR"/>
        </w:rPr>
        <w:t>تاریخ اتمام</w:t>
      </w:r>
      <w:r>
        <w:rPr>
          <w:rFonts w:cs="B Nazanin" w:hint="cs"/>
          <w:rtl/>
          <w:lang w:bidi="fa-IR"/>
        </w:rPr>
        <w:t xml:space="preserve"> سنوات در صورت اتمام   /    /   13</w:t>
      </w:r>
    </w:p>
    <w:p w:rsidR="00D0271E" w:rsidRDefault="00D0271E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*معدل کل </w:t>
      </w:r>
      <w:proofErr w:type="spellStart"/>
      <w:r>
        <w:rPr>
          <w:rFonts w:cs="B Nazanin" w:hint="cs"/>
          <w:rtl/>
          <w:lang w:bidi="fa-IR"/>
        </w:rPr>
        <w:t>دانشجود</w:t>
      </w:r>
      <w:r w:rsidR="00D870B1">
        <w:rPr>
          <w:rFonts w:cs="B Nazanin" w:hint="cs"/>
          <w:rtl/>
          <w:lang w:bidi="fa-IR"/>
        </w:rPr>
        <w:t>ر</w:t>
      </w:r>
      <w:proofErr w:type="spellEnd"/>
      <w:r w:rsidR="00D870B1">
        <w:rPr>
          <w:rFonts w:cs="B Nazanin" w:hint="cs"/>
          <w:rtl/>
          <w:lang w:bidi="fa-IR"/>
        </w:rPr>
        <w:t xml:space="preserve"> واحدهای گذرانده شده:     </w:t>
      </w:r>
      <w:r>
        <w:rPr>
          <w:rFonts w:cs="B Nazanin" w:hint="cs"/>
          <w:rtl/>
          <w:lang w:bidi="fa-IR"/>
        </w:rPr>
        <w:t xml:space="preserve">       *تعداد </w:t>
      </w:r>
      <w:proofErr w:type="spellStart"/>
      <w:r>
        <w:rPr>
          <w:rFonts w:cs="B Nazanin" w:hint="cs"/>
          <w:rtl/>
          <w:lang w:bidi="fa-IR"/>
        </w:rPr>
        <w:t>واحدهایی</w:t>
      </w:r>
      <w:proofErr w:type="spellEnd"/>
      <w:r>
        <w:rPr>
          <w:rFonts w:cs="B Nazanin" w:hint="cs"/>
          <w:rtl/>
          <w:lang w:bidi="fa-IR"/>
        </w:rPr>
        <w:t xml:space="preserve"> که در کارنامه ثبت شده </w:t>
      </w:r>
      <w:r w:rsidR="00D870B1">
        <w:rPr>
          <w:rFonts w:cs="B Nazanin" w:hint="cs"/>
          <w:rtl/>
          <w:lang w:bidi="fa-IR"/>
        </w:rPr>
        <w:t xml:space="preserve">ولی در معدل کل محاسبه نشده </w:t>
      </w:r>
      <w:proofErr w:type="spellStart"/>
      <w:r w:rsidR="00D870B1">
        <w:rPr>
          <w:rFonts w:cs="B Nazanin" w:hint="cs"/>
          <w:rtl/>
          <w:lang w:bidi="fa-IR"/>
        </w:rPr>
        <w:t>اند</w:t>
      </w:r>
      <w:proofErr w:type="spellEnd"/>
      <w:r w:rsidR="00D870B1">
        <w:rPr>
          <w:rFonts w:cs="B Nazanin" w:hint="cs"/>
          <w:rtl/>
          <w:lang w:bidi="fa-IR"/>
        </w:rPr>
        <w:t>:</w:t>
      </w:r>
      <w:r w:rsidRPr="00D0271E">
        <w:rPr>
          <w:rFonts w:cs="B Nazanin" w:hint="cs"/>
          <w:rtl/>
          <w:lang w:bidi="fa-IR"/>
        </w:rPr>
        <w:t xml:space="preserve"> </w:t>
      </w: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*آیا دانشجو کسری نمره </w:t>
      </w:r>
      <w:proofErr w:type="spellStart"/>
      <w:r>
        <w:rPr>
          <w:rFonts w:cs="B Nazanin" w:hint="cs"/>
          <w:rtl/>
          <w:lang w:bidi="fa-IR"/>
        </w:rPr>
        <w:t>دارند؟بلی</w:t>
      </w:r>
      <w:proofErr w:type="spellEnd"/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b/>
          <w:bCs/>
          <w:rtl/>
          <w:lang w:bidi="fa-IR"/>
        </w:rPr>
        <w:t xml:space="preserve">            </w:t>
      </w:r>
      <w:r>
        <w:rPr>
          <w:rFonts w:cs="B Nazanin" w:hint="cs"/>
          <w:rtl/>
          <w:lang w:bidi="fa-IR"/>
        </w:rPr>
        <w:t>خیر</w:t>
      </w:r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    در صورت کسری نمره </w:t>
      </w:r>
      <w:proofErr w:type="spellStart"/>
      <w:r>
        <w:rPr>
          <w:rFonts w:cs="B Nazanin" w:hint="cs"/>
          <w:rtl/>
          <w:lang w:bidi="fa-IR"/>
        </w:rPr>
        <w:t>چندنمره</w:t>
      </w:r>
      <w:proofErr w:type="spellEnd"/>
      <w:r>
        <w:rPr>
          <w:rFonts w:cs="B Nazanin" w:hint="cs"/>
          <w:rtl/>
          <w:lang w:bidi="fa-IR"/>
        </w:rPr>
        <w:t xml:space="preserve"> کسری دارند؟</w:t>
      </w: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   *آیا تا به حال برای ایشان در شورای آموزشی یا کمیسیون موارد خاص دانشگاه </w:t>
      </w:r>
      <w:proofErr w:type="spellStart"/>
      <w:r>
        <w:rPr>
          <w:rFonts w:cs="B Nazanin" w:hint="cs"/>
          <w:rtl/>
          <w:lang w:bidi="fa-IR"/>
        </w:rPr>
        <w:t>ارفاقی</w:t>
      </w:r>
      <w:proofErr w:type="spellEnd"/>
      <w:r>
        <w:rPr>
          <w:rFonts w:cs="B Nazanin" w:hint="cs"/>
          <w:rtl/>
          <w:lang w:bidi="fa-IR"/>
        </w:rPr>
        <w:t xml:space="preserve"> شده است؟ بلی</w:t>
      </w:r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b/>
          <w:bCs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     خیر</w:t>
      </w:r>
      <w:r>
        <w:rPr>
          <w:rFonts w:cs="B Nazanin"/>
          <w:b/>
          <w:bCs/>
          <w:lang w:bidi="fa-IR"/>
        </w:rPr>
        <w:sym w:font="Wingdings 2" w:char="F0A3"/>
      </w: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>در صورت مثبت بودن توضیحات لازم نوشته شود:</w:t>
      </w: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مشکل فعلی دانشجو که باید تصمیم گیری شود :اتمام سنوات</w:t>
      </w:r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b/>
          <w:bCs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 xml:space="preserve">   </w:t>
      </w:r>
      <w:proofErr w:type="spellStart"/>
      <w:r>
        <w:rPr>
          <w:rFonts w:cs="B Nazanin" w:hint="cs"/>
          <w:rtl/>
          <w:lang w:bidi="fa-IR"/>
        </w:rPr>
        <w:t>مشروطی</w:t>
      </w:r>
      <w:proofErr w:type="spellEnd"/>
      <w:r>
        <w:rPr>
          <w:rFonts w:cs="B Nazanin" w:hint="cs"/>
          <w:rtl/>
          <w:lang w:bidi="fa-IR"/>
        </w:rPr>
        <w:t xml:space="preserve"> بیش از حد نصاب</w:t>
      </w:r>
      <w:r>
        <w:rPr>
          <w:rFonts w:cs="B Nazanin"/>
          <w:b/>
          <w:bCs/>
          <w:lang w:bidi="fa-IR"/>
        </w:rPr>
        <w:sym w:font="Wingdings 2" w:char="F0A3"/>
      </w:r>
      <w:r>
        <w:rPr>
          <w:rFonts w:cs="B Nazanin" w:hint="cs"/>
          <w:b/>
          <w:bCs/>
          <w:rtl/>
          <w:lang w:bidi="fa-IR"/>
        </w:rPr>
        <w:t xml:space="preserve">        </w:t>
      </w:r>
      <w:r>
        <w:rPr>
          <w:rFonts w:cs="B Nazanin" w:hint="cs"/>
          <w:rtl/>
          <w:lang w:bidi="fa-IR"/>
        </w:rPr>
        <w:t>سایر موارد:</w:t>
      </w: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*توضیحات بیشتر در صورت لزوم:</w:t>
      </w: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</w:p>
    <w:p w:rsidR="00D870B1" w:rsidRDefault="00D870B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AD4F61">
        <w:rPr>
          <w:rFonts w:cs="B Nazanin" w:hint="cs"/>
          <w:rtl/>
          <w:lang w:bidi="fa-IR"/>
        </w:rPr>
        <w:t xml:space="preserve">        </w:t>
      </w:r>
      <w:r>
        <w:rPr>
          <w:rFonts w:cs="B Nazanin" w:hint="cs"/>
          <w:rtl/>
          <w:lang w:bidi="fa-IR"/>
        </w:rPr>
        <w:t xml:space="preserve"> مهر </w:t>
      </w:r>
      <w:proofErr w:type="spellStart"/>
      <w:r>
        <w:rPr>
          <w:rFonts w:cs="B Nazanin" w:hint="cs"/>
          <w:rtl/>
          <w:lang w:bidi="fa-IR"/>
        </w:rPr>
        <w:t>وامضاءآموزش</w:t>
      </w:r>
      <w:proofErr w:type="spellEnd"/>
      <w:r>
        <w:rPr>
          <w:rFonts w:cs="B Nazanin" w:hint="cs"/>
          <w:rtl/>
          <w:lang w:bidi="fa-IR"/>
        </w:rPr>
        <w:t xml:space="preserve"> دانشکده                                                               </w:t>
      </w:r>
      <w:proofErr w:type="spellStart"/>
      <w:r>
        <w:rPr>
          <w:rFonts w:cs="B Nazanin" w:hint="cs"/>
          <w:rtl/>
          <w:lang w:bidi="fa-IR"/>
        </w:rPr>
        <w:t>امضاءرئیس</w:t>
      </w:r>
      <w:proofErr w:type="spellEnd"/>
      <w:r>
        <w:rPr>
          <w:rFonts w:cs="B Nazanin" w:hint="cs"/>
          <w:rtl/>
          <w:lang w:bidi="fa-IR"/>
        </w:rPr>
        <w:t>/معاون آموزشی دانشکده</w:t>
      </w:r>
    </w:p>
    <w:tbl>
      <w:tblPr>
        <w:bidiVisual/>
        <w:tblW w:w="0" w:type="auto"/>
        <w:tblInd w:w="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86"/>
      </w:tblGrid>
      <w:tr w:rsidR="00AD4F61" w:rsidTr="00AD4F61">
        <w:trPr>
          <w:trHeight w:val="100"/>
        </w:trPr>
        <w:tc>
          <w:tcPr>
            <w:tcW w:w="9086" w:type="dxa"/>
            <w:tcBorders>
              <w:top w:val="thinThickSmallGap" w:sz="24" w:space="0" w:color="auto"/>
            </w:tcBorders>
          </w:tcPr>
          <w:p w:rsidR="00AD4F61" w:rsidRDefault="00E6601E" w:rsidP="00D870B1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 شورای آموزشی دانشکده:</w:t>
            </w:r>
          </w:p>
        </w:tc>
      </w:tr>
    </w:tbl>
    <w:p w:rsidR="00AD4F61" w:rsidRDefault="00AD4F61" w:rsidP="00E6601E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</w:p>
    <w:p w:rsidR="00AD4F61" w:rsidRDefault="00AD4F6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</w:p>
    <w:p w:rsidR="00AD4F61" w:rsidRPr="00D870B1" w:rsidRDefault="00AD4F6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</w:t>
      </w:r>
      <w:r w:rsidR="00E6601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مهر و </w:t>
      </w:r>
      <w:proofErr w:type="spellStart"/>
      <w:r w:rsidR="00E6601E">
        <w:rPr>
          <w:rFonts w:cs="B Nazanin" w:hint="cs"/>
          <w:rtl/>
          <w:lang w:bidi="fa-IR"/>
        </w:rPr>
        <w:t>امضاءدبیر</w:t>
      </w:r>
      <w:proofErr w:type="spellEnd"/>
      <w:r w:rsidR="00E6601E">
        <w:rPr>
          <w:rFonts w:cs="B Nazanin" w:hint="cs"/>
          <w:rtl/>
          <w:lang w:bidi="fa-IR"/>
        </w:rPr>
        <w:t xml:space="preserve"> شورا</w:t>
      </w:r>
    </w:p>
    <w:tbl>
      <w:tblPr>
        <w:bidiVisual/>
        <w:tblW w:w="0" w:type="auto"/>
        <w:tblInd w:w="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86"/>
      </w:tblGrid>
      <w:tr w:rsidR="00AD4F61" w:rsidTr="006D27AB">
        <w:trPr>
          <w:trHeight w:val="100"/>
        </w:trPr>
        <w:tc>
          <w:tcPr>
            <w:tcW w:w="9086" w:type="dxa"/>
            <w:tcBorders>
              <w:top w:val="thinThickSmallGap" w:sz="24" w:space="0" w:color="auto"/>
            </w:tcBorders>
          </w:tcPr>
          <w:p w:rsidR="00AD4F61" w:rsidRDefault="00E6601E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 مدیریت امور آموزشی دانشگاه:</w:t>
            </w:r>
          </w:p>
          <w:p w:rsidR="00E6601E" w:rsidRDefault="00E6601E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</w:p>
          <w:p w:rsidR="00E6601E" w:rsidRDefault="00E6601E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</w:p>
        </w:tc>
      </w:tr>
    </w:tbl>
    <w:p w:rsidR="00AD4F61" w:rsidRPr="00D870B1" w:rsidRDefault="00E6601E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امضاء</w:t>
      </w:r>
      <w:r w:rsidR="00AD4F61">
        <w:rPr>
          <w:rFonts w:cs="B Nazanin" w:hint="cs"/>
          <w:rtl/>
          <w:lang w:bidi="fa-IR"/>
        </w:rPr>
        <w:t xml:space="preserve"> </w:t>
      </w:r>
    </w:p>
    <w:tbl>
      <w:tblPr>
        <w:bidiVisual/>
        <w:tblW w:w="0" w:type="auto"/>
        <w:tblInd w:w="635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86"/>
      </w:tblGrid>
      <w:tr w:rsidR="00AD4F61" w:rsidTr="006D27AB">
        <w:trPr>
          <w:trHeight w:val="100"/>
        </w:trPr>
        <w:tc>
          <w:tcPr>
            <w:tcW w:w="9086" w:type="dxa"/>
            <w:tcBorders>
              <w:top w:val="thinThickSmallGap" w:sz="24" w:space="0" w:color="auto"/>
            </w:tcBorders>
          </w:tcPr>
          <w:p w:rsidR="00AD4F61" w:rsidRDefault="00E6601E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 شورای آموزشی دانشگاه:</w:t>
            </w:r>
          </w:p>
          <w:p w:rsidR="00E6601E" w:rsidRDefault="00E6601E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</w:p>
          <w:p w:rsidR="00434D40" w:rsidRDefault="00434D40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</w:p>
          <w:p w:rsidR="00434D40" w:rsidRDefault="00434D40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</w:p>
          <w:p w:rsidR="00E6601E" w:rsidRDefault="00E6601E" w:rsidP="006D27AB">
            <w:pPr>
              <w:tabs>
                <w:tab w:val="left" w:pos="1382"/>
                <w:tab w:val="left" w:pos="1608"/>
                <w:tab w:val="center" w:pos="4153"/>
                <w:tab w:val="center" w:pos="5953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مهر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وامضاءدبیر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شورای آموزشی دانشگاه(مدیر امور آموزشی دانشگاه)</w:t>
            </w:r>
          </w:p>
        </w:tc>
      </w:tr>
    </w:tbl>
    <w:p w:rsidR="00AD4F61" w:rsidRPr="00D870B1" w:rsidRDefault="00AD4F61" w:rsidP="00D870B1">
      <w:pPr>
        <w:tabs>
          <w:tab w:val="left" w:pos="1382"/>
          <w:tab w:val="left" w:pos="1608"/>
          <w:tab w:val="center" w:pos="4153"/>
          <w:tab w:val="center" w:pos="5953"/>
        </w:tabs>
        <w:rPr>
          <w:rFonts w:cs="B Nazanin"/>
          <w:rtl/>
          <w:lang w:bidi="fa-IR"/>
        </w:rPr>
      </w:pPr>
    </w:p>
    <w:sectPr w:rsidR="00AD4F61" w:rsidRPr="00D870B1" w:rsidSect="00195AFD">
      <w:pgSz w:w="11906" w:h="16838" w:code="9"/>
      <w:pgMar w:top="426" w:right="424" w:bottom="993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3B" w:rsidRDefault="0000333B" w:rsidP="00C251D4">
      <w:r>
        <w:separator/>
      </w:r>
    </w:p>
  </w:endnote>
  <w:endnote w:type="continuationSeparator" w:id="0">
    <w:p w:rsidR="0000333B" w:rsidRDefault="0000333B" w:rsidP="00C2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3B" w:rsidRDefault="0000333B" w:rsidP="00C251D4">
      <w:r>
        <w:separator/>
      </w:r>
    </w:p>
  </w:footnote>
  <w:footnote w:type="continuationSeparator" w:id="0">
    <w:p w:rsidR="0000333B" w:rsidRDefault="0000333B" w:rsidP="00C2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BD21301_"/>
      </v:shape>
    </w:pict>
  </w:numPicBullet>
  <w:abstractNum w:abstractNumId="0">
    <w:nsid w:val="04BE2EFB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5ACA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B8B"/>
    <w:multiLevelType w:val="hybridMultilevel"/>
    <w:tmpl w:val="B68484B8"/>
    <w:lvl w:ilvl="0" w:tplc="BC76975E">
      <w:start w:val="1"/>
      <w:numFmt w:val="bullet"/>
      <w:lvlText w:val=""/>
      <w:lvlPicBulletId w:val="0"/>
      <w:lvlJc w:val="left"/>
      <w:pPr>
        <w:tabs>
          <w:tab w:val="num" w:pos="1892"/>
        </w:tabs>
        <w:ind w:left="18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12"/>
        </w:tabs>
        <w:ind w:left="2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2"/>
        </w:tabs>
        <w:ind w:left="3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2"/>
        </w:tabs>
        <w:ind w:left="4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2"/>
        </w:tabs>
        <w:ind w:left="4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2"/>
        </w:tabs>
        <w:ind w:left="5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2"/>
        </w:tabs>
        <w:ind w:left="6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2"/>
        </w:tabs>
        <w:ind w:left="6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2"/>
        </w:tabs>
        <w:ind w:left="7652" w:hanging="360"/>
      </w:pPr>
      <w:rPr>
        <w:rFonts w:ascii="Wingdings" w:hAnsi="Wingdings" w:hint="default"/>
      </w:rPr>
    </w:lvl>
  </w:abstractNum>
  <w:abstractNum w:abstractNumId="3">
    <w:nsid w:val="0B6843DC"/>
    <w:multiLevelType w:val="hybridMultilevel"/>
    <w:tmpl w:val="6A6290B2"/>
    <w:lvl w:ilvl="0" w:tplc="4712ED2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044B3"/>
    <w:multiLevelType w:val="hybridMultilevel"/>
    <w:tmpl w:val="DC66ED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F158A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496B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F46E0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033C3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838E8"/>
    <w:multiLevelType w:val="hybridMultilevel"/>
    <w:tmpl w:val="97204B4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2303A7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A581C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F30BF"/>
    <w:multiLevelType w:val="hybridMultilevel"/>
    <w:tmpl w:val="67A82630"/>
    <w:lvl w:ilvl="0" w:tplc="BC769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A5A9B"/>
    <w:multiLevelType w:val="hybridMultilevel"/>
    <w:tmpl w:val="F80EF93A"/>
    <w:lvl w:ilvl="0" w:tplc="C26E7F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25BC2"/>
    <w:multiLevelType w:val="hybridMultilevel"/>
    <w:tmpl w:val="EBBC0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2E2B0D"/>
    <w:multiLevelType w:val="hybridMultilevel"/>
    <w:tmpl w:val="790EA7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A441CD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012E8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1916"/>
    <w:multiLevelType w:val="hybridMultilevel"/>
    <w:tmpl w:val="0ABC3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73445"/>
    <w:multiLevelType w:val="hybridMultilevel"/>
    <w:tmpl w:val="F6083EB2"/>
    <w:lvl w:ilvl="0" w:tplc="4712ED2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9D28EB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F0A3F"/>
    <w:multiLevelType w:val="hybridMultilevel"/>
    <w:tmpl w:val="71DC89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6B7BFE"/>
    <w:multiLevelType w:val="hybridMultilevel"/>
    <w:tmpl w:val="0DF027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2249F3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D5EF6"/>
    <w:multiLevelType w:val="hybridMultilevel"/>
    <w:tmpl w:val="74B0ED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12ED2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54213"/>
    <w:multiLevelType w:val="hybridMultilevel"/>
    <w:tmpl w:val="8E446E8C"/>
    <w:lvl w:ilvl="0" w:tplc="BE7653C0">
      <w:start w:val="1"/>
      <w:numFmt w:val="decimal"/>
      <w:lvlText w:val="%1"/>
      <w:lvlJc w:val="center"/>
      <w:pPr>
        <w:ind w:left="644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3"/>
  </w:num>
  <w:num w:numId="5">
    <w:abstractNumId w:val="19"/>
  </w:num>
  <w:num w:numId="6">
    <w:abstractNumId w:val="14"/>
  </w:num>
  <w:num w:numId="7">
    <w:abstractNumId w:val="12"/>
  </w:num>
  <w:num w:numId="8">
    <w:abstractNumId w:val="21"/>
  </w:num>
  <w:num w:numId="9">
    <w:abstractNumId w:val="2"/>
  </w:num>
  <w:num w:numId="10">
    <w:abstractNumId w:val="13"/>
  </w:num>
  <w:num w:numId="11">
    <w:abstractNumId w:val="15"/>
  </w:num>
  <w:num w:numId="12">
    <w:abstractNumId w:val="22"/>
  </w:num>
  <w:num w:numId="13">
    <w:abstractNumId w:val="18"/>
  </w:num>
  <w:num w:numId="14">
    <w:abstractNumId w:val="10"/>
  </w:num>
  <w:num w:numId="15">
    <w:abstractNumId w:val="8"/>
  </w:num>
  <w:num w:numId="16">
    <w:abstractNumId w:val="1"/>
  </w:num>
  <w:num w:numId="17">
    <w:abstractNumId w:val="17"/>
  </w:num>
  <w:num w:numId="18">
    <w:abstractNumId w:val="25"/>
  </w:num>
  <w:num w:numId="19">
    <w:abstractNumId w:val="6"/>
  </w:num>
  <w:num w:numId="20">
    <w:abstractNumId w:val="16"/>
  </w:num>
  <w:num w:numId="21">
    <w:abstractNumId w:val="0"/>
  </w:num>
  <w:num w:numId="22">
    <w:abstractNumId w:val="5"/>
  </w:num>
  <w:num w:numId="23">
    <w:abstractNumId w:val="11"/>
  </w:num>
  <w:num w:numId="24">
    <w:abstractNumId w:val="20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2E"/>
    <w:rsid w:val="0000054C"/>
    <w:rsid w:val="00003050"/>
    <w:rsid w:val="0000333B"/>
    <w:rsid w:val="000041E6"/>
    <w:rsid w:val="00006863"/>
    <w:rsid w:val="0001040D"/>
    <w:rsid w:val="000118E0"/>
    <w:rsid w:val="0001274C"/>
    <w:rsid w:val="0001376C"/>
    <w:rsid w:val="000147E6"/>
    <w:rsid w:val="000154A9"/>
    <w:rsid w:val="0001662B"/>
    <w:rsid w:val="00017E03"/>
    <w:rsid w:val="00021B49"/>
    <w:rsid w:val="00022062"/>
    <w:rsid w:val="000232B4"/>
    <w:rsid w:val="00026765"/>
    <w:rsid w:val="0003132E"/>
    <w:rsid w:val="00034252"/>
    <w:rsid w:val="00035517"/>
    <w:rsid w:val="000356BB"/>
    <w:rsid w:val="00041171"/>
    <w:rsid w:val="00043BC7"/>
    <w:rsid w:val="00044740"/>
    <w:rsid w:val="000460DC"/>
    <w:rsid w:val="0004649B"/>
    <w:rsid w:val="00047B33"/>
    <w:rsid w:val="00053A34"/>
    <w:rsid w:val="00063F31"/>
    <w:rsid w:val="000644E6"/>
    <w:rsid w:val="00064EA1"/>
    <w:rsid w:val="00075B97"/>
    <w:rsid w:val="00076BD0"/>
    <w:rsid w:val="00077BF2"/>
    <w:rsid w:val="00085CBC"/>
    <w:rsid w:val="00094923"/>
    <w:rsid w:val="000978A7"/>
    <w:rsid w:val="000A2C65"/>
    <w:rsid w:val="000A6A0B"/>
    <w:rsid w:val="000A7641"/>
    <w:rsid w:val="000B0C71"/>
    <w:rsid w:val="000B0EF1"/>
    <w:rsid w:val="000B7380"/>
    <w:rsid w:val="000C2CE0"/>
    <w:rsid w:val="000C7158"/>
    <w:rsid w:val="000C7210"/>
    <w:rsid w:val="000D3D48"/>
    <w:rsid w:val="000D57C6"/>
    <w:rsid w:val="000D63A7"/>
    <w:rsid w:val="000D68C8"/>
    <w:rsid w:val="000D698D"/>
    <w:rsid w:val="000D6E4C"/>
    <w:rsid w:val="000E27E3"/>
    <w:rsid w:val="000E534E"/>
    <w:rsid w:val="000F1A6E"/>
    <w:rsid w:val="000F4A9E"/>
    <w:rsid w:val="000F4C3F"/>
    <w:rsid w:val="001015AE"/>
    <w:rsid w:val="00111229"/>
    <w:rsid w:val="0011202C"/>
    <w:rsid w:val="00116686"/>
    <w:rsid w:val="001166CB"/>
    <w:rsid w:val="00116AF4"/>
    <w:rsid w:val="00120342"/>
    <w:rsid w:val="001215A2"/>
    <w:rsid w:val="00123C90"/>
    <w:rsid w:val="00124B7E"/>
    <w:rsid w:val="00125427"/>
    <w:rsid w:val="00125CF9"/>
    <w:rsid w:val="00126898"/>
    <w:rsid w:val="001306A3"/>
    <w:rsid w:val="0013160C"/>
    <w:rsid w:val="001317F0"/>
    <w:rsid w:val="00134481"/>
    <w:rsid w:val="00134688"/>
    <w:rsid w:val="00135F1E"/>
    <w:rsid w:val="00136D4B"/>
    <w:rsid w:val="001370E4"/>
    <w:rsid w:val="001375AC"/>
    <w:rsid w:val="00141A10"/>
    <w:rsid w:val="0014336D"/>
    <w:rsid w:val="00143EF0"/>
    <w:rsid w:val="0014450D"/>
    <w:rsid w:val="001467A6"/>
    <w:rsid w:val="00146918"/>
    <w:rsid w:val="001475C0"/>
    <w:rsid w:val="0015205C"/>
    <w:rsid w:val="00153961"/>
    <w:rsid w:val="00154DD6"/>
    <w:rsid w:val="0015524A"/>
    <w:rsid w:val="00156AC1"/>
    <w:rsid w:val="00160498"/>
    <w:rsid w:val="00162518"/>
    <w:rsid w:val="00164224"/>
    <w:rsid w:val="00164519"/>
    <w:rsid w:val="001676CF"/>
    <w:rsid w:val="00170FFA"/>
    <w:rsid w:val="00177E04"/>
    <w:rsid w:val="00181EE1"/>
    <w:rsid w:val="00185866"/>
    <w:rsid w:val="00186EE2"/>
    <w:rsid w:val="0019082E"/>
    <w:rsid w:val="00190AD2"/>
    <w:rsid w:val="001940C9"/>
    <w:rsid w:val="00195AFD"/>
    <w:rsid w:val="00195BB9"/>
    <w:rsid w:val="0019792C"/>
    <w:rsid w:val="001A0413"/>
    <w:rsid w:val="001A0BFE"/>
    <w:rsid w:val="001A2890"/>
    <w:rsid w:val="001A2A5D"/>
    <w:rsid w:val="001A31CD"/>
    <w:rsid w:val="001A5A5A"/>
    <w:rsid w:val="001B1384"/>
    <w:rsid w:val="001B15F9"/>
    <w:rsid w:val="001B1650"/>
    <w:rsid w:val="001B2A85"/>
    <w:rsid w:val="001B527F"/>
    <w:rsid w:val="001B7CC2"/>
    <w:rsid w:val="001C2CE4"/>
    <w:rsid w:val="001C4592"/>
    <w:rsid w:val="001C5933"/>
    <w:rsid w:val="001C5D19"/>
    <w:rsid w:val="001C6144"/>
    <w:rsid w:val="001D018B"/>
    <w:rsid w:val="001D15D7"/>
    <w:rsid w:val="001D28C3"/>
    <w:rsid w:val="001D6356"/>
    <w:rsid w:val="001D65DA"/>
    <w:rsid w:val="001D68CF"/>
    <w:rsid w:val="001D70B6"/>
    <w:rsid w:val="001E0152"/>
    <w:rsid w:val="001E071A"/>
    <w:rsid w:val="001E1202"/>
    <w:rsid w:val="001E3575"/>
    <w:rsid w:val="001E3B11"/>
    <w:rsid w:val="001E405B"/>
    <w:rsid w:val="001E45E1"/>
    <w:rsid w:val="001F0591"/>
    <w:rsid w:val="001F1EF5"/>
    <w:rsid w:val="00202966"/>
    <w:rsid w:val="0020363D"/>
    <w:rsid w:val="00203F98"/>
    <w:rsid w:val="00206F03"/>
    <w:rsid w:val="00207571"/>
    <w:rsid w:val="00210DC6"/>
    <w:rsid w:val="0021104B"/>
    <w:rsid w:val="00212369"/>
    <w:rsid w:val="00212E29"/>
    <w:rsid w:val="0022061D"/>
    <w:rsid w:val="0022441F"/>
    <w:rsid w:val="0022481E"/>
    <w:rsid w:val="002261EF"/>
    <w:rsid w:val="002274CB"/>
    <w:rsid w:val="002310FD"/>
    <w:rsid w:val="00233504"/>
    <w:rsid w:val="00234591"/>
    <w:rsid w:val="0023516E"/>
    <w:rsid w:val="00240ABC"/>
    <w:rsid w:val="002419C8"/>
    <w:rsid w:val="00242341"/>
    <w:rsid w:val="00242765"/>
    <w:rsid w:val="002439F6"/>
    <w:rsid w:val="00245781"/>
    <w:rsid w:val="00253E85"/>
    <w:rsid w:val="002566C1"/>
    <w:rsid w:val="00256FD0"/>
    <w:rsid w:val="00265E77"/>
    <w:rsid w:val="0026734D"/>
    <w:rsid w:val="0026765E"/>
    <w:rsid w:val="00270539"/>
    <w:rsid w:val="002713A3"/>
    <w:rsid w:val="00277954"/>
    <w:rsid w:val="002816D2"/>
    <w:rsid w:val="002817B7"/>
    <w:rsid w:val="00281FA1"/>
    <w:rsid w:val="00282226"/>
    <w:rsid w:val="00282C51"/>
    <w:rsid w:val="00282D20"/>
    <w:rsid w:val="00287F63"/>
    <w:rsid w:val="00290881"/>
    <w:rsid w:val="00291227"/>
    <w:rsid w:val="00295DFD"/>
    <w:rsid w:val="00296E72"/>
    <w:rsid w:val="002A5883"/>
    <w:rsid w:val="002B4F31"/>
    <w:rsid w:val="002B7423"/>
    <w:rsid w:val="002C3CA1"/>
    <w:rsid w:val="002C3F4C"/>
    <w:rsid w:val="002C683B"/>
    <w:rsid w:val="002C7A15"/>
    <w:rsid w:val="002D02A3"/>
    <w:rsid w:val="002E034A"/>
    <w:rsid w:val="002E03AA"/>
    <w:rsid w:val="002E1D0D"/>
    <w:rsid w:val="00301B75"/>
    <w:rsid w:val="00304F07"/>
    <w:rsid w:val="00307DB2"/>
    <w:rsid w:val="00307E4E"/>
    <w:rsid w:val="00310291"/>
    <w:rsid w:val="003109C0"/>
    <w:rsid w:val="00310DF2"/>
    <w:rsid w:val="00317671"/>
    <w:rsid w:val="00327443"/>
    <w:rsid w:val="003316B1"/>
    <w:rsid w:val="00333642"/>
    <w:rsid w:val="00333D6F"/>
    <w:rsid w:val="00334A34"/>
    <w:rsid w:val="00337233"/>
    <w:rsid w:val="003450E8"/>
    <w:rsid w:val="0034512B"/>
    <w:rsid w:val="003455C9"/>
    <w:rsid w:val="0034708B"/>
    <w:rsid w:val="00347D20"/>
    <w:rsid w:val="00351774"/>
    <w:rsid w:val="00355634"/>
    <w:rsid w:val="00356B5F"/>
    <w:rsid w:val="00356C63"/>
    <w:rsid w:val="003609AB"/>
    <w:rsid w:val="00362133"/>
    <w:rsid w:val="003650E5"/>
    <w:rsid w:val="0036767D"/>
    <w:rsid w:val="00367FB1"/>
    <w:rsid w:val="00376897"/>
    <w:rsid w:val="003803C0"/>
    <w:rsid w:val="003833A3"/>
    <w:rsid w:val="00385780"/>
    <w:rsid w:val="0039404C"/>
    <w:rsid w:val="00397758"/>
    <w:rsid w:val="003A221C"/>
    <w:rsid w:val="003A2E2F"/>
    <w:rsid w:val="003A6430"/>
    <w:rsid w:val="003A755A"/>
    <w:rsid w:val="003B05A6"/>
    <w:rsid w:val="003B3FB3"/>
    <w:rsid w:val="003B4D8C"/>
    <w:rsid w:val="003B5D35"/>
    <w:rsid w:val="003B652F"/>
    <w:rsid w:val="003C117D"/>
    <w:rsid w:val="003C5FD7"/>
    <w:rsid w:val="003C6B67"/>
    <w:rsid w:val="003C7DA0"/>
    <w:rsid w:val="003D071D"/>
    <w:rsid w:val="003D0F19"/>
    <w:rsid w:val="003D2B60"/>
    <w:rsid w:val="003D2F40"/>
    <w:rsid w:val="003D7B45"/>
    <w:rsid w:val="003E2173"/>
    <w:rsid w:val="003E653C"/>
    <w:rsid w:val="003F7B21"/>
    <w:rsid w:val="00401596"/>
    <w:rsid w:val="00402F86"/>
    <w:rsid w:val="00405735"/>
    <w:rsid w:val="00406CFF"/>
    <w:rsid w:val="00413A12"/>
    <w:rsid w:val="004159A7"/>
    <w:rsid w:val="004165B4"/>
    <w:rsid w:val="00422C77"/>
    <w:rsid w:val="00422FEA"/>
    <w:rsid w:val="00430514"/>
    <w:rsid w:val="00430AF6"/>
    <w:rsid w:val="00434A12"/>
    <w:rsid w:val="00434B10"/>
    <w:rsid w:val="00434D40"/>
    <w:rsid w:val="00435371"/>
    <w:rsid w:val="00444535"/>
    <w:rsid w:val="004453B6"/>
    <w:rsid w:val="00447823"/>
    <w:rsid w:val="004500C0"/>
    <w:rsid w:val="004560AC"/>
    <w:rsid w:val="00456848"/>
    <w:rsid w:val="00457D38"/>
    <w:rsid w:val="004607E8"/>
    <w:rsid w:val="00461946"/>
    <w:rsid w:val="004625D7"/>
    <w:rsid w:val="004635C6"/>
    <w:rsid w:val="00464077"/>
    <w:rsid w:val="004653D6"/>
    <w:rsid w:val="00465D7D"/>
    <w:rsid w:val="00467691"/>
    <w:rsid w:val="0047219C"/>
    <w:rsid w:val="004743FE"/>
    <w:rsid w:val="00477949"/>
    <w:rsid w:val="00482462"/>
    <w:rsid w:val="0048495B"/>
    <w:rsid w:val="00486205"/>
    <w:rsid w:val="004873C3"/>
    <w:rsid w:val="00487AAD"/>
    <w:rsid w:val="00487BC7"/>
    <w:rsid w:val="00492829"/>
    <w:rsid w:val="004936DB"/>
    <w:rsid w:val="00497618"/>
    <w:rsid w:val="004A2AA1"/>
    <w:rsid w:val="004A6684"/>
    <w:rsid w:val="004A6962"/>
    <w:rsid w:val="004B33A7"/>
    <w:rsid w:val="004B3AD3"/>
    <w:rsid w:val="004C130B"/>
    <w:rsid w:val="004C13E2"/>
    <w:rsid w:val="004C174C"/>
    <w:rsid w:val="004C28A4"/>
    <w:rsid w:val="004D16EA"/>
    <w:rsid w:val="004D17B2"/>
    <w:rsid w:val="004E0C9C"/>
    <w:rsid w:val="004E2AC2"/>
    <w:rsid w:val="004E546E"/>
    <w:rsid w:val="004F067B"/>
    <w:rsid w:val="004F13C1"/>
    <w:rsid w:val="004F14C8"/>
    <w:rsid w:val="004F22D9"/>
    <w:rsid w:val="004F2F08"/>
    <w:rsid w:val="004F50EB"/>
    <w:rsid w:val="004F6CB1"/>
    <w:rsid w:val="004F788A"/>
    <w:rsid w:val="00500084"/>
    <w:rsid w:val="00500C80"/>
    <w:rsid w:val="00504E66"/>
    <w:rsid w:val="00505E04"/>
    <w:rsid w:val="00514CCF"/>
    <w:rsid w:val="005166DA"/>
    <w:rsid w:val="00520ED0"/>
    <w:rsid w:val="0052252B"/>
    <w:rsid w:val="005231E2"/>
    <w:rsid w:val="005241D9"/>
    <w:rsid w:val="005276DE"/>
    <w:rsid w:val="0053109D"/>
    <w:rsid w:val="005317E7"/>
    <w:rsid w:val="00531B3F"/>
    <w:rsid w:val="00534643"/>
    <w:rsid w:val="00535DD0"/>
    <w:rsid w:val="00536059"/>
    <w:rsid w:val="005423DA"/>
    <w:rsid w:val="0054262F"/>
    <w:rsid w:val="00543D6E"/>
    <w:rsid w:val="00546E79"/>
    <w:rsid w:val="005524AD"/>
    <w:rsid w:val="00552B1F"/>
    <w:rsid w:val="00554334"/>
    <w:rsid w:val="00555837"/>
    <w:rsid w:val="00560E3A"/>
    <w:rsid w:val="00564F32"/>
    <w:rsid w:val="005710C2"/>
    <w:rsid w:val="005728EE"/>
    <w:rsid w:val="00574785"/>
    <w:rsid w:val="00584AED"/>
    <w:rsid w:val="00584FE7"/>
    <w:rsid w:val="005855C2"/>
    <w:rsid w:val="005879ED"/>
    <w:rsid w:val="0059459B"/>
    <w:rsid w:val="00594EC2"/>
    <w:rsid w:val="00597EC0"/>
    <w:rsid w:val="005A4FA6"/>
    <w:rsid w:val="005B2C15"/>
    <w:rsid w:val="005B435D"/>
    <w:rsid w:val="005B6601"/>
    <w:rsid w:val="005B6CA0"/>
    <w:rsid w:val="005C64BA"/>
    <w:rsid w:val="005C68B1"/>
    <w:rsid w:val="005D30B3"/>
    <w:rsid w:val="005D32C8"/>
    <w:rsid w:val="005D3978"/>
    <w:rsid w:val="005D40F5"/>
    <w:rsid w:val="005D58CA"/>
    <w:rsid w:val="005E0228"/>
    <w:rsid w:val="005F0D3B"/>
    <w:rsid w:val="005F136F"/>
    <w:rsid w:val="005F1AE8"/>
    <w:rsid w:val="005F252D"/>
    <w:rsid w:val="005F302D"/>
    <w:rsid w:val="005F448D"/>
    <w:rsid w:val="005F4EE0"/>
    <w:rsid w:val="005F5788"/>
    <w:rsid w:val="005F79CB"/>
    <w:rsid w:val="005F7C05"/>
    <w:rsid w:val="006036DC"/>
    <w:rsid w:val="00606522"/>
    <w:rsid w:val="00611B3E"/>
    <w:rsid w:val="006141B2"/>
    <w:rsid w:val="00617435"/>
    <w:rsid w:val="006201EF"/>
    <w:rsid w:val="00620679"/>
    <w:rsid w:val="00630985"/>
    <w:rsid w:val="00631D5A"/>
    <w:rsid w:val="00631EF6"/>
    <w:rsid w:val="00633712"/>
    <w:rsid w:val="0063674E"/>
    <w:rsid w:val="006434E8"/>
    <w:rsid w:val="00643D07"/>
    <w:rsid w:val="00654BD9"/>
    <w:rsid w:val="00654E3B"/>
    <w:rsid w:val="00655041"/>
    <w:rsid w:val="0065637A"/>
    <w:rsid w:val="0066065E"/>
    <w:rsid w:val="00662A3F"/>
    <w:rsid w:val="00666997"/>
    <w:rsid w:val="00671AA8"/>
    <w:rsid w:val="00677344"/>
    <w:rsid w:val="00680241"/>
    <w:rsid w:val="00681138"/>
    <w:rsid w:val="006851A2"/>
    <w:rsid w:val="006858D2"/>
    <w:rsid w:val="00685C84"/>
    <w:rsid w:val="00687A70"/>
    <w:rsid w:val="00693D53"/>
    <w:rsid w:val="00697795"/>
    <w:rsid w:val="006A1656"/>
    <w:rsid w:val="006A1CE6"/>
    <w:rsid w:val="006A6D90"/>
    <w:rsid w:val="006B02BB"/>
    <w:rsid w:val="006B0B9C"/>
    <w:rsid w:val="006B2C7E"/>
    <w:rsid w:val="006B4858"/>
    <w:rsid w:val="006B5C71"/>
    <w:rsid w:val="006B6361"/>
    <w:rsid w:val="006B7173"/>
    <w:rsid w:val="006B731C"/>
    <w:rsid w:val="006C2BAE"/>
    <w:rsid w:val="006C2BF6"/>
    <w:rsid w:val="006C348B"/>
    <w:rsid w:val="006D1212"/>
    <w:rsid w:val="006D27AB"/>
    <w:rsid w:val="006D40FE"/>
    <w:rsid w:val="006D4801"/>
    <w:rsid w:val="006D7452"/>
    <w:rsid w:val="006E1C9D"/>
    <w:rsid w:val="006E2A61"/>
    <w:rsid w:val="006E555C"/>
    <w:rsid w:val="006F32DA"/>
    <w:rsid w:val="006F3D96"/>
    <w:rsid w:val="006F5DE3"/>
    <w:rsid w:val="006F7483"/>
    <w:rsid w:val="00704354"/>
    <w:rsid w:val="00707067"/>
    <w:rsid w:val="00710432"/>
    <w:rsid w:val="00725D2B"/>
    <w:rsid w:val="0073131D"/>
    <w:rsid w:val="007339B7"/>
    <w:rsid w:val="007372C8"/>
    <w:rsid w:val="007507FE"/>
    <w:rsid w:val="00754146"/>
    <w:rsid w:val="00755517"/>
    <w:rsid w:val="00756E14"/>
    <w:rsid w:val="007641B2"/>
    <w:rsid w:val="00765FE4"/>
    <w:rsid w:val="007679F4"/>
    <w:rsid w:val="007764E1"/>
    <w:rsid w:val="00776F31"/>
    <w:rsid w:val="00782C1B"/>
    <w:rsid w:val="00784C8E"/>
    <w:rsid w:val="007865DA"/>
    <w:rsid w:val="0078661E"/>
    <w:rsid w:val="00790FA5"/>
    <w:rsid w:val="00791EE8"/>
    <w:rsid w:val="00794559"/>
    <w:rsid w:val="00797792"/>
    <w:rsid w:val="007A061D"/>
    <w:rsid w:val="007A3EB4"/>
    <w:rsid w:val="007A539A"/>
    <w:rsid w:val="007A6244"/>
    <w:rsid w:val="007B013C"/>
    <w:rsid w:val="007C2A86"/>
    <w:rsid w:val="007C5B23"/>
    <w:rsid w:val="007D0D41"/>
    <w:rsid w:val="007D1681"/>
    <w:rsid w:val="007E0082"/>
    <w:rsid w:val="007E1550"/>
    <w:rsid w:val="007E2E2A"/>
    <w:rsid w:val="007E445E"/>
    <w:rsid w:val="007E4B65"/>
    <w:rsid w:val="007E61BD"/>
    <w:rsid w:val="007F20A0"/>
    <w:rsid w:val="007F4B60"/>
    <w:rsid w:val="007F6A65"/>
    <w:rsid w:val="007F74D0"/>
    <w:rsid w:val="007F7947"/>
    <w:rsid w:val="0080243F"/>
    <w:rsid w:val="00802756"/>
    <w:rsid w:val="00804984"/>
    <w:rsid w:val="0082095F"/>
    <w:rsid w:val="008231BF"/>
    <w:rsid w:val="008313B4"/>
    <w:rsid w:val="00833E9A"/>
    <w:rsid w:val="00835FD3"/>
    <w:rsid w:val="00846A4C"/>
    <w:rsid w:val="0085106F"/>
    <w:rsid w:val="00856443"/>
    <w:rsid w:val="008603D8"/>
    <w:rsid w:val="0086421C"/>
    <w:rsid w:val="00864DBB"/>
    <w:rsid w:val="00867C8C"/>
    <w:rsid w:val="0087769A"/>
    <w:rsid w:val="00880E79"/>
    <w:rsid w:val="008836F3"/>
    <w:rsid w:val="00883B09"/>
    <w:rsid w:val="00884AF0"/>
    <w:rsid w:val="00890023"/>
    <w:rsid w:val="00893B55"/>
    <w:rsid w:val="00893F65"/>
    <w:rsid w:val="00894FD4"/>
    <w:rsid w:val="008A765C"/>
    <w:rsid w:val="008B2593"/>
    <w:rsid w:val="008C144E"/>
    <w:rsid w:val="008C39DB"/>
    <w:rsid w:val="008C55D3"/>
    <w:rsid w:val="008D0EBA"/>
    <w:rsid w:val="008D3F89"/>
    <w:rsid w:val="008D5277"/>
    <w:rsid w:val="008D5A54"/>
    <w:rsid w:val="008D5E6E"/>
    <w:rsid w:val="008E2471"/>
    <w:rsid w:val="008E5C5D"/>
    <w:rsid w:val="008E5EC6"/>
    <w:rsid w:val="008E6934"/>
    <w:rsid w:val="008E73F9"/>
    <w:rsid w:val="008F782F"/>
    <w:rsid w:val="00902A96"/>
    <w:rsid w:val="00902FF3"/>
    <w:rsid w:val="00910BFF"/>
    <w:rsid w:val="00913F04"/>
    <w:rsid w:val="009157F0"/>
    <w:rsid w:val="009174A2"/>
    <w:rsid w:val="00917AF2"/>
    <w:rsid w:val="00920E93"/>
    <w:rsid w:val="009226F0"/>
    <w:rsid w:val="00922CD8"/>
    <w:rsid w:val="0092595F"/>
    <w:rsid w:val="0092657D"/>
    <w:rsid w:val="00927D14"/>
    <w:rsid w:val="009357B9"/>
    <w:rsid w:val="00936058"/>
    <w:rsid w:val="009413FF"/>
    <w:rsid w:val="009423A7"/>
    <w:rsid w:val="00951E1D"/>
    <w:rsid w:val="009556DD"/>
    <w:rsid w:val="00962258"/>
    <w:rsid w:val="009666EB"/>
    <w:rsid w:val="0097159E"/>
    <w:rsid w:val="00973F72"/>
    <w:rsid w:val="0097425C"/>
    <w:rsid w:val="009767FA"/>
    <w:rsid w:val="009776C5"/>
    <w:rsid w:val="009819D6"/>
    <w:rsid w:val="00981A40"/>
    <w:rsid w:val="0098247F"/>
    <w:rsid w:val="009825E7"/>
    <w:rsid w:val="0098483E"/>
    <w:rsid w:val="009866B4"/>
    <w:rsid w:val="00990117"/>
    <w:rsid w:val="0099686C"/>
    <w:rsid w:val="00996D47"/>
    <w:rsid w:val="009A15FD"/>
    <w:rsid w:val="009A40C7"/>
    <w:rsid w:val="009B124C"/>
    <w:rsid w:val="009B1B30"/>
    <w:rsid w:val="009B1FAA"/>
    <w:rsid w:val="009C2BA8"/>
    <w:rsid w:val="009C55F7"/>
    <w:rsid w:val="009D06D9"/>
    <w:rsid w:val="009D1993"/>
    <w:rsid w:val="009D3ED4"/>
    <w:rsid w:val="009D4AAE"/>
    <w:rsid w:val="009D6503"/>
    <w:rsid w:val="009E1178"/>
    <w:rsid w:val="009E6CC8"/>
    <w:rsid w:val="009E6E25"/>
    <w:rsid w:val="009F084F"/>
    <w:rsid w:val="009F0965"/>
    <w:rsid w:val="009F66A9"/>
    <w:rsid w:val="009F74F4"/>
    <w:rsid w:val="00A01314"/>
    <w:rsid w:val="00A01355"/>
    <w:rsid w:val="00A02617"/>
    <w:rsid w:val="00A05D47"/>
    <w:rsid w:val="00A060D4"/>
    <w:rsid w:val="00A072FA"/>
    <w:rsid w:val="00A127EE"/>
    <w:rsid w:val="00A23D2B"/>
    <w:rsid w:val="00A260BD"/>
    <w:rsid w:val="00A263A2"/>
    <w:rsid w:val="00A27159"/>
    <w:rsid w:val="00A30B93"/>
    <w:rsid w:val="00A3248D"/>
    <w:rsid w:val="00A37364"/>
    <w:rsid w:val="00A40849"/>
    <w:rsid w:val="00A41B1A"/>
    <w:rsid w:val="00A42105"/>
    <w:rsid w:val="00A531AC"/>
    <w:rsid w:val="00A55E1E"/>
    <w:rsid w:val="00A55F06"/>
    <w:rsid w:val="00A56C01"/>
    <w:rsid w:val="00A56D12"/>
    <w:rsid w:val="00A57FC0"/>
    <w:rsid w:val="00A61D1C"/>
    <w:rsid w:val="00A6248E"/>
    <w:rsid w:val="00A6462E"/>
    <w:rsid w:val="00A651D8"/>
    <w:rsid w:val="00A6565D"/>
    <w:rsid w:val="00A6684D"/>
    <w:rsid w:val="00A70AEE"/>
    <w:rsid w:val="00A71374"/>
    <w:rsid w:val="00A73DEA"/>
    <w:rsid w:val="00A77BF3"/>
    <w:rsid w:val="00A77E2B"/>
    <w:rsid w:val="00A801C9"/>
    <w:rsid w:val="00A81613"/>
    <w:rsid w:val="00A8312A"/>
    <w:rsid w:val="00A872E9"/>
    <w:rsid w:val="00A90F5A"/>
    <w:rsid w:val="00A95D47"/>
    <w:rsid w:val="00A977B2"/>
    <w:rsid w:val="00A979C4"/>
    <w:rsid w:val="00AA26D5"/>
    <w:rsid w:val="00AA2E3D"/>
    <w:rsid w:val="00AA37EA"/>
    <w:rsid w:val="00AA6840"/>
    <w:rsid w:val="00AA6C37"/>
    <w:rsid w:val="00AA79CC"/>
    <w:rsid w:val="00AB003B"/>
    <w:rsid w:val="00AB1D02"/>
    <w:rsid w:val="00AB2DFA"/>
    <w:rsid w:val="00AB2EA5"/>
    <w:rsid w:val="00AB43DF"/>
    <w:rsid w:val="00AB73E2"/>
    <w:rsid w:val="00AC0486"/>
    <w:rsid w:val="00AC066E"/>
    <w:rsid w:val="00AC1951"/>
    <w:rsid w:val="00AD1AB9"/>
    <w:rsid w:val="00AD2460"/>
    <w:rsid w:val="00AD256F"/>
    <w:rsid w:val="00AD4F61"/>
    <w:rsid w:val="00AD5E83"/>
    <w:rsid w:val="00AE4670"/>
    <w:rsid w:val="00AF3E6C"/>
    <w:rsid w:val="00AF4485"/>
    <w:rsid w:val="00B05666"/>
    <w:rsid w:val="00B06562"/>
    <w:rsid w:val="00B11BBE"/>
    <w:rsid w:val="00B13A3C"/>
    <w:rsid w:val="00B14D1C"/>
    <w:rsid w:val="00B2013C"/>
    <w:rsid w:val="00B20A50"/>
    <w:rsid w:val="00B22390"/>
    <w:rsid w:val="00B24133"/>
    <w:rsid w:val="00B260D1"/>
    <w:rsid w:val="00B34337"/>
    <w:rsid w:val="00B34F2A"/>
    <w:rsid w:val="00B40A82"/>
    <w:rsid w:val="00B40AD1"/>
    <w:rsid w:val="00B50185"/>
    <w:rsid w:val="00B55FA1"/>
    <w:rsid w:val="00B56B21"/>
    <w:rsid w:val="00B57750"/>
    <w:rsid w:val="00B65F97"/>
    <w:rsid w:val="00B7130E"/>
    <w:rsid w:val="00B734AE"/>
    <w:rsid w:val="00B74997"/>
    <w:rsid w:val="00B74E1C"/>
    <w:rsid w:val="00B75E2B"/>
    <w:rsid w:val="00B75EB0"/>
    <w:rsid w:val="00B8150F"/>
    <w:rsid w:val="00B83B63"/>
    <w:rsid w:val="00B85D57"/>
    <w:rsid w:val="00B86E12"/>
    <w:rsid w:val="00B90618"/>
    <w:rsid w:val="00B909C7"/>
    <w:rsid w:val="00B931B5"/>
    <w:rsid w:val="00B955E1"/>
    <w:rsid w:val="00B95BD6"/>
    <w:rsid w:val="00B963C4"/>
    <w:rsid w:val="00BA7A99"/>
    <w:rsid w:val="00BB5B64"/>
    <w:rsid w:val="00BC048A"/>
    <w:rsid w:val="00BC1DF6"/>
    <w:rsid w:val="00BD13A6"/>
    <w:rsid w:val="00BD23A5"/>
    <w:rsid w:val="00BD43FA"/>
    <w:rsid w:val="00BD51C3"/>
    <w:rsid w:val="00BE3AD5"/>
    <w:rsid w:val="00BE66CC"/>
    <w:rsid w:val="00BF00E7"/>
    <w:rsid w:val="00BF43FF"/>
    <w:rsid w:val="00BF5126"/>
    <w:rsid w:val="00BF5896"/>
    <w:rsid w:val="00BF7C12"/>
    <w:rsid w:val="00BF7D06"/>
    <w:rsid w:val="00BF7E5D"/>
    <w:rsid w:val="00C010B7"/>
    <w:rsid w:val="00C10458"/>
    <w:rsid w:val="00C168AC"/>
    <w:rsid w:val="00C21595"/>
    <w:rsid w:val="00C215E3"/>
    <w:rsid w:val="00C22D80"/>
    <w:rsid w:val="00C23497"/>
    <w:rsid w:val="00C251D4"/>
    <w:rsid w:val="00C344D5"/>
    <w:rsid w:val="00C356A4"/>
    <w:rsid w:val="00C363F7"/>
    <w:rsid w:val="00C37E5D"/>
    <w:rsid w:val="00C45287"/>
    <w:rsid w:val="00C46D2B"/>
    <w:rsid w:val="00C5063A"/>
    <w:rsid w:val="00C53CB0"/>
    <w:rsid w:val="00C55EC1"/>
    <w:rsid w:val="00C5703E"/>
    <w:rsid w:val="00C575BE"/>
    <w:rsid w:val="00C57B19"/>
    <w:rsid w:val="00C604A5"/>
    <w:rsid w:val="00C62D9F"/>
    <w:rsid w:val="00C63685"/>
    <w:rsid w:val="00C63A14"/>
    <w:rsid w:val="00C64820"/>
    <w:rsid w:val="00C64ADB"/>
    <w:rsid w:val="00C71108"/>
    <w:rsid w:val="00C72208"/>
    <w:rsid w:val="00C7635B"/>
    <w:rsid w:val="00C80CFD"/>
    <w:rsid w:val="00C813A9"/>
    <w:rsid w:val="00C815E1"/>
    <w:rsid w:val="00C8424C"/>
    <w:rsid w:val="00C84411"/>
    <w:rsid w:val="00C84BA8"/>
    <w:rsid w:val="00C90511"/>
    <w:rsid w:val="00C929F2"/>
    <w:rsid w:val="00C96D4E"/>
    <w:rsid w:val="00CA1C7F"/>
    <w:rsid w:val="00CA27A3"/>
    <w:rsid w:val="00CA4448"/>
    <w:rsid w:val="00CA4894"/>
    <w:rsid w:val="00CA765A"/>
    <w:rsid w:val="00CB24D9"/>
    <w:rsid w:val="00CB382C"/>
    <w:rsid w:val="00CB6D96"/>
    <w:rsid w:val="00CC16D8"/>
    <w:rsid w:val="00CC2D14"/>
    <w:rsid w:val="00CC5223"/>
    <w:rsid w:val="00CC5C4D"/>
    <w:rsid w:val="00CD06A8"/>
    <w:rsid w:val="00CD1691"/>
    <w:rsid w:val="00CD2B60"/>
    <w:rsid w:val="00CD41C1"/>
    <w:rsid w:val="00CE2DC4"/>
    <w:rsid w:val="00CE3202"/>
    <w:rsid w:val="00CE525F"/>
    <w:rsid w:val="00CE542A"/>
    <w:rsid w:val="00CE63D5"/>
    <w:rsid w:val="00CF1897"/>
    <w:rsid w:val="00CF302B"/>
    <w:rsid w:val="00CF331F"/>
    <w:rsid w:val="00CF381C"/>
    <w:rsid w:val="00CF557A"/>
    <w:rsid w:val="00CF57C3"/>
    <w:rsid w:val="00CF5B45"/>
    <w:rsid w:val="00CF69F8"/>
    <w:rsid w:val="00D0271E"/>
    <w:rsid w:val="00D0344F"/>
    <w:rsid w:val="00D068F0"/>
    <w:rsid w:val="00D15585"/>
    <w:rsid w:val="00D1660A"/>
    <w:rsid w:val="00D17590"/>
    <w:rsid w:val="00D211E4"/>
    <w:rsid w:val="00D21DDB"/>
    <w:rsid w:val="00D3247F"/>
    <w:rsid w:val="00D3304C"/>
    <w:rsid w:val="00D33F3D"/>
    <w:rsid w:val="00D3440A"/>
    <w:rsid w:val="00D42C60"/>
    <w:rsid w:val="00D46504"/>
    <w:rsid w:val="00D504C6"/>
    <w:rsid w:val="00D51CB1"/>
    <w:rsid w:val="00D52864"/>
    <w:rsid w:val="00D56732"/>
    <w:rsid w:val="00D61FB3"/>
    <w:rsid w:val="00D62AEB"/>
    <w:rsid w:val="00D62C42"/>
    <w:rsid w:val="00D70B33"/>
    <w:rsid w:val="00D75E26"/>
    <w:rsid w:val="00D804B3"/>
    <w:rsid w:val="00D870B1"/>
    <w:rsid w:val="00D904DE"/>
    <w:rsid w:val="00D9315B"/>
    <w:rsid w:val="00D93994"/>
    <w:rsid w:val="00D96849"/>
    <w:rsid w:val="00D96AD7"/>
    <w:rsid w:val="00D97A43"/>
    <w:rsid w:val="00D97EE4"/>
    <w:rsid w:val="00DA16E4"/>
    <w:rsid w:val="00DA17F1"/>
    <w:rsid w:val="00DA1EEA"/>
    <w:rsid w:val="00DB025A"/>
    <w:rsid w:val="00DB1232"/>
    <w:rsid w:val="00DB2FD6"/>
    <w:rsid w:val="00DB71E3"/>
    <w:rsid w:val="00DC0635"/>
    <w:rsid w:val="00DC3676"/>
    <w:rsid w:val="00DD0081"/>
    <w:rsid w:val="00DD1152"/>
    <w:rsid w:val="00DD1A9D"/>
    <w:rsid w:val="00DD7304"/>
    <w:rsid w:val="00DE6067"/>
    <w:rsid w:val="00DE712C"/>
    <w:rsid w:val="00DF15B4"/>
    <w:rsid w:val="00DF3F4E"/>
    <w:rsid w:val="00E00DE9"/>
    <w:rsid w:val="00E01063"/>
    <w:rsid w:val="00E02667"/>
    <w:rsid w:val="00E03B59"/>
    <w:rsid w:val="00E0478B"/>
    <w:rsid w:val="00E12B96"/>
    <w:rsid w:val="00E13655"/>
    <w:rsid w:val="00E25E2A"/>
    <w:rsid w:val="00E30B3B"/>
    <w:rsid w:val="00E321E3"/>
    <w:rsid w:val="00E40B57"/>
    <w:rsid w:val="00E41B45"/>
    <w:rsid w:val="00E43D5D"/>
    <w:rsid w:val="00E44747"/>
    <w:rsid w:val="00E46AA8"/>
    <w:rsid w:val="00E47225"/>
    <w:rsid w:val="00E51823"/>
    <w:rsid w:val="00E525F6"/>
    <w:rsid w:val="00E52CE1"/>
    <w:rsid w:val="00E52E66"/>
    <w:rsid w:val="00E566AD"/>
    <w:rsid w:val="00E56AA0"/>
    <w:rsid w:val="00E57014"/>
    <w:rsid w:val="00E60B3E"/>
    <w:rsid w:val="00E6601E"/>
    <w:rsid w:val="00E71509"/>
    <w:rsid w:val="00E71B9C"/>
    <w:rsid w:val="00E71CD4"/>
    <w:rsid w:val="00E72AD9"/>
    <w:rsid w:val="00E72BA2"/>
    <w:rsid w:val="00E77BFE"/>
    <w:rsid w:val="00E90CFC"/>
    <w:rsid w:val="00E9643C"/>
    <w:rsid w:val="00E968AC"/>
    <w:rsid w:val="00EA1AEA"/>
    <w:rsid w:val="00EA38CC"/>
    <w:rsid w:val="00EA7D56"/>
    <w:rsid w:val="00EB1221"/>
    <w:rsid w:val="00EB1F07"/>
    <w:rsid w:val="00EB29F1"/>
    <w:rsid w:val="00EC07F2"/>
    <w:rsid w:val="00EC2359"/>
    <w:rsid w:val="00EC2794"/>
    <w:rsid w:val="00EC2D11"/>
    <w:rsid w:val="00EC470C"/>
    <w:rsid w:val="00EC6442"/>
    <w:rsid w:val="00ED2E7D"/>
    <w:rsid w:val="00ED379D"/>
    <w:rsid w:val="00ED669D"/>
    <w:rsid w:val="00ED755D"/>
    <w:rsid w:val="00EE1AC1"/>
    <w:rsid w:val="00EE3BA3"/>
    <w:rsid w:val="00EE5029"/>
    <w:rsid w:val="00F01581"/>
    <w:rsid w:val="00F01A37"/>
    <w:rsid w:val="00F02488"/>
    <w:rsid w:val="00F062C2"/>
    <w:rsid w:val="00F11E11"/>
    <w:rsid w:val="00F139A9"/>
    <w:rsid w:val="00F14EA5"/>
    <w:rsid w:val="00F159C1"/>
    <w:rsid w:val="00F2072D"/>
    <w:rsid w:val="00F226C5"/>
    <w:rsid w:val="00F2371B"/>
    <w:rsid w:val="00F23A2A"/>
    <w:rsid w:val="00F243F7"/>
    <w:rsid w:val="00F24C70"/>
    <w:rsid w:val="00F25A49"/>
    <w:rsid w:val="00F266B2"/>
    <w:rsid w:val="00F337AB"/>
    <w:rsid w:val="00F40125"/>
    <w:rsid w:val="00F439C7"/>
    <w:rsid w:val="00F450A9"/>
    <w:rsid w:val="00F466DD"/>
    <w:rsid w:val="00F46D85"/>
    <w:rsid w:val="00F51515"/>
    <w:rsid w:val="00F541A6"/>
    <w:rsid w:val="00F5730C"/>
    <w:rsid w:val="00F57877"/>
    <w:rsid w:val="00F63446"/>
    <w:rsid w:val="00F64CBE"/>
    <w:rsid w:val="00F658A6"/>
    <w:rsid w:val="00F76517"/>
    <w:rsid w:val="00F7778F"/>
    <w:rsid w:val="00F826CF"/>
    <w:rsid w:val="00F827E6"/>
    <w:rsid w:val="00F8415E"/>
    <w:rsid w:val="00F91972"/>
    <w:rsid w:val="00F91FD6"/>
    <w:rsid w:val="00F94193"/>
    <w:rsid w:val="00F947A1"/>
    <w:rsid w:val="00F9491A"/>
    <w:rsid w:val="00F95289"/>
    <w:rsid w:val="00F97E13"/>
    <w:rsid w:val="00FA5B2C"/>
    <w:rsid w:val="00FA6A37"/>
    <w:rsid w:val="00FA6C9E"/>
    <w:rsid w:val="00FB3777"/>
    <w:rsid w:val="00FC2AA7"/>
    <w:rsid w:val="00FC7679"/>
    <w:rsid w:val="00FD262D"/>
    <w:rsid w:val="00FD4306"/>
    <w:rsid w:val="00FD683D"/>
    <w:rsid w:val="00FD7EBB"/>
    <w:rsid w:val="00FE034C"/>
    <w:rsid w:val="00FE10B3"/>
    <w:rsid w:val="00FF372C"/>
    <w:rsid w:val="00FF3C57"/>
    <w:rsid w:val="00FF5EB2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669D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ubtle1">
    <w:name w:val="Table Subtle 1"/>
    <w:basedOn w:val="TableNormal"/>
    <w:rsid w:val="006F7483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7483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E71509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DD1A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A2890"/>
    <w:pPr>
      <w:bidi w:val="0"/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Emphasis">
    <w:name w:val="Emphasis"/>
    <w:qFormat/>
    <w:rsid w:val="001A2890"/>
    <w:rPr>
      <w:i/>
      <w:iCs/>
    </w:rPr>
  </w:style>
  <w:style w:type="character" w:styleId="Strong">
    <w:name w:val="Strong"/>
    <w:qFormat/>
    <w:rsid w:val="001A2890"/>
    <w:rPr>
      <w:b/>
      <w:bCs/>
    </w:rPr>
  </w:style>
  <w:style w:type="character" w:customStyle="1" w:styleId="Heading3Char">
    <w:name w:val="Heading 3 Char"/>
    <w:link w:val="Heading3"/>
    <w:uiPriority w:val="9"/>
    <w:rsid w:val="00ED669D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C251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51D4"/>
    <w:rPr>
      <w:sz w:val="24"/>
      <w:szCs w:val="24"/>
    </w:rPr>
  </w:style>
  <w:style w:type="paragraph" w:styleId="Footer">
    <w:name w:val="footer"/>
    <w:basedOn w:val="Normal"/>
    <w:link w:val="FooterChar"/>
    <w:rsid w:val="00C251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5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669D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ubtle1">
    <w:name w:val="Table Subtle 1"/>
    <w:basedOn w:val="TableNormal"/>
    <w:rsid w:val="006F7483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7483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E71509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DD1A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A2890"/>
    <w:pPr>
      <w:bidi w:val="0"/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Emphasis">
    <w:name w:val="Emphasis"/>
    <w:qFormat/>
    <w:rsid w:val="001A2890"/>
    <w:rPr>
      <w:i/>
      <w:iCs/>
    </w:rPr>
  </w:style>
  <w:style w:type="character" w:styleId="Strong">
    <w:name w:val="Strong"/>
    <w:qFormat/>
    <w:rsid w:val="001A2890"/>
    <w:rPr>
      <w:b/>
      <w:bCs/>
    </w:rPr>
  </w:style>
  <w:style w:type="character" w:customStyle="1" w:styleId="Heading3Char">
    <w:name w:val="Heading 3 Char"/>
    <w:link w:val="Heading3"/>
    <w:uiPriority w:val="9"/>
    <w:rsid w:val="00ED669D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C251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51D4"/>
    <w:rPr>
      <w:sz w:val="24"/>
      <w:szCs w:val="24"/>
    </w:rPr>
  </w:style>
  <w:style w:type="paragraph" w:styleId="Footer">
    <w:name w:val="footer"/>
    <w:basedOn w:val="Normal"/>
    <w:link w:val="FooterChar"/>
    <w:rsid w:val="00C251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5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2770-1032-4D84-9EE9-726B748B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تركيب جنسيتي دانشجويان دانشكده پزشكي ،پيراپزشكي وبهداشت</vt:lpstr>
    </vt:vector>
  </TitlesOfParts>
  <Company>daneshgah oloum pezeshki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تركيب جنسيتي دانشجويان دانشكده پزشكي ،پيراپزشكي وبهداشت</dc:title>
  <dc:subject/>
  <dc:creator>shokralipoor</dc:creator>
  <cp:keywords/>
  <dc:description/>
  <cp:lastModifiedBy>n.ramazanzadeh</cp:lastModifiedBy>
  <cp:revision>3</cp:revision>
  <cp:lastPrinted>2015-08-16T07:23:00Z</cp:lastPrinted>
  <dcterms:created xsi:type="dcterms:W3CDTF">2015-09-27T08:02:00Z</dcterms:created>
  <dcterms:modified xsi:type="dcterms:W3CDTF">2016-02-02T06:52:00Z</dcterms:modified>
</cp:coreProperties>
</file>