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04" w:rsidRPr="00E827E8" w:rsidRDefault="00175289" w:rsidP="0035640E">
      <w:pPr>
        <w:bidi/>
        <w:spacing w:after="0" w:line="240" w:lineRule="auto"/>
        <w:jc w:val="center"/>
        <w:rPr>
          <w:rFonts w:cs="B Nazanin" w:hint="cs"/>
          <w:b/>
          <w:bCs/>
          <w:sz w:val="20"/>
          <w:szCs w:val="20"/>
          <w:rtl/>
          <w:lang w:bidi="fa-IR"/>
        </w:rPr>
      </w:pPr>
      <w:r w:rsidRPr="00E827E8">
        <w:rPr>
          <w:rFonts w:cs="B Nazanin" w:hint="cs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58240" behindDoc="1" locked="0" layoutInCell="1" allowOverlap="1" wp14:anchorId="32F18563" wp14:editId="7696F928">
            <wp:simplePos x="0" y="0"/>
            <wp:positionH relativeFrom="column">
              <wp:posOffset>5143500</wp:posOffset>
            </wp:positionH>
            <wp:positionV relativeFrom="paragraph">
              <wp:posOffset>-142875</wp:posOffset>
            </wp:positionV>
            <wp:extent cx="1206855" cy="10001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85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27E8">
        <w:rPr>
          <w:rFonts w:cs="B Nazanin" w:hint="cs"/>
          <w:b/>
          <w:bCs/>
          <w:sz w:val="20"/>
          <w:szCs w:val="20"/>
          <w:rtl/>
          <w:lang w:bidi="fa-IR"/>
        </w:rPr>
        <w:t>بسمه تعالی</w:t>
      </w:r>
    </w:p>
    <w:p w:rsidR="00E827E8" w:rsidRDefault="00E827E8" w:rsidP="00E827E8">
      <w:pPr>
        <w:bidi/>
        <w:spacing w:after="0" w:line="240" w:lineRule="auto"/>
        <w:jc w:val="center"/>
        <w:rPr>
          <w:rFonts w:cs="B Nazanin" w:hint="cs"/>
          <w:rtl/>
          <w:lang w:bidi="fa-IR"/>
        </w:rPr>
      </w:pPr>
    </w:p>
    <w:p w:rsidR="00175289" w:rsidRPr="00E827E8" w:rsidRDefault="00175289" w:rsidP="0035640E">
      <w:pPr>
        <w:bidi/>
        <w:spacing w:after="0" w:line="240" w:lineRule="auto"/>
        <w:jc w:val="center"/>
        <w:rPr>
          <w:rFonts w:cs="B Nazanin" w:hint="cs"/>
          <w:b/>
          <w:bCs/>
          <w:sz w:val="20"/>
          <w:szCs w:val="20"/>
          <w:rtl/>
          <w:lang w:bidi="fa-IR"/>
        </w:rPr>
      </w:pPr>
      <w:r w:rsidRPr="00E827E8">
        <w:rPr>
          <w:rFonts w:cs="B Nazanin" w:hint="cs"/>
          <w:b/>
          <w:bCs/>
          <w:sz w:val="20"/>
          <w:szCs w:val="20"/>
          <w:rtl/>
          <w:lang w:bidi="fa-IR"/>
        </w:rPr>
        <w:t>فرم درخواست موارد و مشکلات آموزشی دانشجو جهت طرح در شورای آموزشی</w:t>
      </w:r>
      <w:bookmarkStart w:id="0" w:name="_GoBack"/>
      <w:bookmarkEnd w:id="0"/>
    </w:p>
    <w:p w:rsidR="00E827E8" w:rsidRDefault="00E827E8" w:rsidP="00E827E8">
      <w:pPr>
        <w:bidi/>
        <w:spacing w:after="0" w:line="240" w:lineRule="auto"/>
        <w:jc w:val="center"/>
        <w:rPr>
          <w:rFonts w:cs="B Nazanin" w:hint="cs"/>
          <w:rtl/>
          <w:lang w:bidi="fa-IR"/>
        </w:rPr>
      </w:pPr>
    </w:p>
    <w:p w:rsidR="00E827E8" w:rsidRDefault="00E827E8" w:rsidP="00E827E8">
      <w:pPr>
        <w:bidi/>
        <w:spacing w:after="0" w:line="240" w:lineRule="auto"/>
        <w:jc w:val="center"/>
        <w:rPr>
          <w:rFonts w:cs="B Nazanin" w:hint="cs"/>
          <w:rtl/>
          <w:lang w:bidi="fa-IR"/>
        </w:rPr>
      </w:pPr>
    </w:p>
    <w:p w:rsidR="0035640E" w:rsidRPr="00175289" w:rsidRDefault="0035640E" w:rsidP="0035640E">
      <w:pPr>
        <w:bidi/>
        <w:spacing w:after="0" w:line="240" w:lineRule="auto"/>
        <w:jc w:val="center"/>
        <w:rPr>
          <w:rFonts w:cs="B Nazanin" w:hint="cs"/>
          <w:rtl/>
          <w:lang w:bidi="fa-IR"/>
        </w:rPr>
      </w:pPr>
    </w:p>
    <w:p w:rsidR="00175289" w:rsidRDefault="00175289" w:rsidP="00A64D22">
      <w:pPr>
        <w:bidi/>
        <w:spacing w:line="240" w:lineRule="auto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نام و نام خانوادگی دانشجو:                                        شماره دانشجویی:                                      تاریخ درخواست:                    رشته تحصیلی:                                                       ورودی:                                                  سهمیه ورودی:</w:t>
      </w:r>
    </w:p>
    <w:p w:rsidR="00175289" w:rsidRDefault="00402F9C" w:rsidP="00A64D22">
      <w:pPr>
        <w:bidi/>
        <w:spacing w:line="240" w:lineRule="auto"/>
        <w:rPr>
          <w:rFonts w:cs="B Nazanin" w:hint="cs"/>
          <w:rtl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DFD5A" wp14:editId="6D7D271B">
                <wp:simplePos x="0" y="0"/>
                <wp:positionH relativeFrom="column">
                  <wp:posOffset>9525</wp:posOffset>
                </wp:positionH>
                <wp:positionV relativeFrom="paragraph">
                  <wp:posOffset>288925</wp:posOffset>
                </wp:positionV>
                <wp:extent cx="6096000" cy="0"/>
                <wp:effectExtent l="38100" t="38100" r="57150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22.75pt" to="480.7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ko8QEAADwEAAAOAAAAZHJzL2Uyb0RvYy54bWysU01vGyEQvVfqf0Dc611bqdWuvM7BUdpD&#10;P6ym/QGEDy8qMAiId/3vO4C9jdImh6oXBMPMe/Mew+Z6soYcZYgaXE+Xi5YS6TgI7Q49/fH99s07&#10;SmJiTjADTvb0JCO93r5+tRl9J1cwgBEyEARxsRt9T4eUfNc0kQ/SsrgALx1eKgiWJTyGQyMCGxHd&#10;mmbVtutmhCB8AC5jxOhNvaTbgq+U5OmrUlEmYnqKvaWyhrLe57XZblh3CMwPmp/bYP/QhWXaIekM&#10;dcMSIw9B/wFlNQ8QQaUFB9uAUprLogHVLNsnau4G5mXRguZEP9sU/x8s/3LcB6JFT68occziE92l&#10;wPRhSGQHzqGBEMhV9mn0scP0nduH8yn6fciiJxUsUUb7jzgCxQYURqbi8ml2WU6JcAyu2/frtsXH&#10;4Je7pkJkKB9i+iDBkrzpqdEuG8A6dvwUE9Ji6iUlh43LawSjxa02phzy6MidCeTI8NHTVDsyD/Yz&#10;iBp7i/Tnp8cwDsiTMJKUAcwohfIRAd5l0ia7UfWXXToZWRv6JhX6iTpXpfEZqHKIn8vsZUHBzFyi&#10;sPG5qH256Jyby2SZ7rmwqnyWbc4ujODSXGi1g/A31uxcbVXV/IvqqjXLvgdxKtNQ7MARLcrO3yn/&#10;gcfnUv77029/AQAA//8DAFBLAwQUAAYACAAAACEAlyh6hdkAAAAHAQAADwAAAGRycy9kb3ducmV2&#10;LnhtbEyOTUvDQBCG74L/YZmCN7up2FhjNkWFgjdp/SjeptkxCcnOhuy2jf++UzzoaXg/eOfJl6Pr&#10;1IGG0Hg2MJsmoIhLbxuuDLy/ra4XoEJEtth5JgM/FGBZXF7kmFl/5DUdNrFSMsIhQwN1jH2mdShr&#10;chimvieW7NsPDqPIodJ2wKOMu07fJEmqHTYsH2rs6bmmst3snQH/9Pqy+IytbT+2d6vU7xm/9NaY&#10;q8n4+AAq0hj/ynDGF3QohGknXRtUJ3ouRQO3c7kS36dnY/dr6CLX//mLEwAAAP//AwBQSwECLQAU&#10;AAYACAAAACEAtoM4kv4AAADhAQAAEwAAAAAAAAAAAAAAAAAAAAAAW0NvbnRlbnRfVHlwZXNdLnht&#10;bFBLAQItABQABgAIAAAAIQA4/SH/1gAAAJQBAAALAAAAAAAAAAAAAAAAAC8BAABfcmVscy8ucmVs&#10;c1BLAQItABQABgAIAAAAIQCPrOko8QEAADwEAAAOAAAAAAAAAAAAAAAAAC4CAABkcnMvZTJvRG9j&#10;LnhtbFBLAQItABQABgAIAAAAIQCXKHqF2QAAAAcBAAAPAAAAAAAAAAAAAAAAAEsEAABkcnMvZG93&#10;bnJldi54bWxQSwUGAAAAAAQABADzAAAAUQUAAAAA&#10;" strokecolor="gray [1629]" strokeweight="2pt">
                <v:shadow on="t" color="black" opacity="24903f" origin=",.5" offset="0,.55556mm"/>
              </v:line>
            </w:pict>
          </mc:Fallback>
        </mc:AlternateContent>
      </w:r>
      <w:r w:rsidR="0035640E">
        <w:rPr>
          <w:rFonts w:cs="B Nazanin" w:hint="cs"/>
          <w:rtl/>
          <w:lang w:bidi="fa-IR"/>
        </w:rPr>
        <w:t>نوع درخواست:</w:t>
      </w:r>
    </w:p>
    <w:p w:rsidR="00175289" w:rsidRDefault="00175289" w:rsidP="00A64D22">
      <w:pPr>
        <w:bidi/>
        <w:spacing w:line="240" w:lineRule="auto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شرح درخواست:</w:t>
      </w:r>
    </w:p>
    <w:p w:rsidR="00175289" w:rsidRDefault="00175289" w:rsidP="00A64D22">
      <w:pPr>
        <w:bidi/>
        <w:spacing w:line="240" w:lineRule="auto"/>
        <w:rPr>
          <w:rFonts w:cs="B Nazanin" w:hint="cs"/>
          <w:rtl/>
          <w:lang w:bidi="fa-IR"/>
        </w:rPr>
      </w:pPr>
    </w:p>
    <w:p w:rsidR="00A64D22" w:rsidRDefault="00A64D22" w:rsidP="00A64D22">
      <w:pPr>
        <w:bidi/>
        <w:spacing w:line="240" w:lineRule="auto"/>
        <w:rPr>
          <w:rFonts w:cs="B Nazanin" w:hint="cs"/>
          <w:rtl/>
          <w:lang w:bidi="fa-IR"/>
        </w:rPr>
      </w:pPr>
    </w:p>
    <w:p w:rsidR="00175289" w:rsidRDefault="00175289" w:rsidP="00A64D22">
      <w:pPr>
        <w:bidi/>
        <w:spacing w:line="240" w:lineRule="auto"/>
        <w:rPr>
          <w:rFonts w:cs="B Nazanin" w:hint="cs"/>
          <w:rtl/>
          <w:lang w:bidi="fa-IR"/>
        </w:rPr>
      </w:pPr>
    </w:p>
    <w:p w:rsidR="00175289" w:rsidRDefault="00402F9C" w:rsidP="00A64D22">
      <w:pPr>
        <w:bidi/>
        <w:spacing w:line="240" w:lineRule="auto"/>
        <w:rPr>
          <w:rFonts w:cs="B Nazanin" w:hint="cs"/>
          <w:rtl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71AA11" wp14:editId="61963BF2">
                <wp:simplePos x="0" y="0"/>
                <wp:positionH relativeFrom="column">
                  <wp:posOffset>0</wp:posOffset>
                </wp:positionH>
                <wp:positionV relativeFrom="paragraph">
                  <wp:posOffset>257175</wp:posOffset>
                </wp:positionV>
                <wp:extent cx="6096000" cy="0"/>
                <wp:effectExtent l="38100" t="38100" r="57150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0.25pt" to="480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cMc8AEAADwEAAAOAAAAZHJzL2Uyb0RvYy54bWysU8uOGyEQvEfKPyDu8Ywt2UpGHu/Bq00O&#10;eVjZzQewPDwoQCNgPeO/TwP2ZLV5HKJcEDTdVV1Fs72ZrCEnGaIG19PloqVEOg5Cu2NPvz3cvXlL&#10;SUzMCWbAyZ6eZaQ3u9evtqPv5AoGMEIGgiAudqPv6ZCS75om8kFaFhfgpcNLBcGyhMdwbERgI6Jb&#10;06zadtOMEIQPwGWMGL2tl3RX8JWSPH1RKspETE+xt1TWUNbHvDa7LeuOgflB80sb7B+6sEw7JJ2h&#10;blli5CnoX6Cs5gEiqLTgYBtQSnNZNKCaZftCzf3AvCxa0JzoZ5vi/4Pln0+HQLTo6ZoSxyw+0X0K&#10;TB+HRPbgHBoIgayzT6OPHabv3SFcTtEfQhY9qWCJMtp/wBEoNqAwMhWXz7PLckqEY3DTvtu0LT4G&#10;v941FSJD+RDTewmW5E1PjXbZANax08eYkBZTryk5bFxeIxgt7rQx5ZBHR+5NICeGj56m2pF5sp9A&#10;1Nga6S9Pj2EckBdhJCkDmFEK5TMCvMukTXaj6i+7dDayNvRVKvQTda5K4zNQ5RDfl9nLgoKZuURh&#10;43NR+/eiS24uk2W658Kq8o9sc3ZhBJfmQqsdhN+xZudqq6rmX1VXrVn2I4hzmYZiB45oUXb5TvkP&#10;PD+X8p+ffvcDAAD//wMAUEsDBBQABgAIAAAAIQAV2kg92gAAAAYBAAAPAAAAZHJzL2Rvd25yZXYu&#10;eG1sTI/NTsMwEITvSLyDtUjcqA2C0IY4FSBV4oYoP1Vv23hJosTrKHbb8PYs4gDHnRnNflMsJ9+r&#10;A42xDWzhcmZAEVfBtVxbeHtdXcxBxYTssA9MFr4owrI8PSkwd+HIL3RYp1pJCcccLTQpDbnWsWrI&#10;Y5yFgVi8zzB6THKOtXYjHqXc9/rKmEx7bFk+NDjQY0NVt957C+Hh+Wn+kTrXvW9uV1nYM271xtrz&#10;s+n+DlSiKf2F4Qdf0KEUpp1kXVS9BRmSLFybG1DiLjIjwu5X0GWh/+OX3wAAAP//AwBQSwECLQAU&#10;AAYACAAAACEAtoM4kv4AAADhAQAAEwAAAAAAAAAAAAAAAAAAAAAAW0NvbnRlbnRfVHlwZXNdLnht&#10;bFBLAQItABQABgAIAAAAIQA4/SH/1gAAAJQBAAALAAAAAAAAAAAAAAAAAC8BAABfcmVscy8ucmVs&#10;c1BLAQItABQABgAIAAAAIQDuacMc8AEAADwEAAAOAAAAAAAAAAAAAAAAAC4CAABkcnMvZTJvRG9j&#10;LnhtbFBLAQItABQABgAIAAAAIQAV2kg92gAAAAYBAAAPAAAAAAAAAAAAAAAAAEoEAABkcnMvZG93&#10;bnJldi54bWxQSwUGAAAAAAQABADzAAAAUQUAAAAA&#10;" strokecolor="gray [1629]" strokeweight="2pt">
                <v:shadow on="t" color="black" opacity="24903f" origin=",.5" offset="0,.55556mm"/>
              </v:line>
            </w:pict>
          </mc:Fallback>
        </mc:AlternateContent>
      </w:r>
      <w:r w:rsidR="00175289">
        <w:rPr>
          <w:rFonts w:cs="B Nazanin" w:hint="cs"/>
          <w:rtl/>
          <w:lang w:bidi="fa-IR"/>
        </w:rPr>
        <w:t xml:space="preserve">*درصورت نیاز از پشت فرم استفاده شود.                                                             </w:t>
      </w:r>
      <w:r w:rsidR="0035640E">
        <w:rPr>
          <w:rFonts w:cs="B Nazanin" w:hint="cs"/>
          <w:rtl/>
          <w:lang w:bidi="fa-IR"/>
        </w:rPr>
        <w:t xml:space="preserve">        امضاء دانشجو             </w:t>
      </w:r>
      <w:r w:rsidR="00175289"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</w:t>
      </w:r>
    </w:p>
    <w:p w:rsidR="00175289" w:rsidRDefault="00175289" w:rsidP="00175289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نظر استاد راهنما یا مدیر گروه:                                                                                                                           </w:t>
      </w:r>
    </w:p>
    <w:p w:rsidR="00175289" w:rsidRDefault="00175289" w:rsidP="00175289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                             </w:t>
      </w:r>
    </w:p>
    <w:p w:rsidR="00175289" w:rsidRDefault="00402F9C" w:rsidP="0035640E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BF1618" wp14:editId="66BF7487">
                <wp:simplePos x="0" y="0"/>
                <wp:positionH relativeFrom="column">
                  <wp:posOffset>-9525</wp:posOffset>
                </wp:positionH>
                <wp:positionV relativeFrom="paragraph">
                  <wp:posOffset>257175</wp:posOffset>
                </wp:positionV>
                <wp:extent cx="6096000" cy="0"/>
                <wp:effectExtent l="38100" t="38100" r="57150" b="952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20.25pt" to="479.2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rxA8AEAADwEAAAOAAAAZHJzL2Uyb0RvYy54bWysU8uOGyEQvEfKPyDu8YwtZZSMPN6DV5sc&#10;8rCyyQewPDwoQCNgPeO/TwP2ZLV5HKJcEDTdVV1Fs72ZrSEnGaIGN9D1qqVEOg5Cu+NAv329e/WG&#10;kpiYE8yAkwM9y0hvdi9fbCffyw2MYIQMBEFc7Cc/0DEl3zdN5KO0LK7AS4eXCoJlCY/h2IjAJkS3&#10;ptm0bddMEIQPwGWMGL2tl3RX8JWSPH1WKspEzECxt1TWUNaHvDa7LeuPgflR80sb7B+6sEw7JF2g&#10;blli5DHoX6Cs5gEiqLTiYBtQSnNZNKCadftMzf3IvCxa0JzoF5vi/4Pln06HQLQYaEeJYxaf6D4F&#10;po9jIntwDg2EQLrs0+Rjj+l7dwiXU/SHkEXPKliijPbvcQSKDSiMzMXl8+KynBPhGOzat13b4mPw&#10;611TITKUDzG9k2BJ3gzUaJcNYD07fYgJaTH1mpLDxuU1gtHiThtTDnl05N4EcmL46GmuHZlH+xFE&#10;jb1G+svTYxgH5FkYScoAZpRC+YQA7zJpk92o+ssunY2sDX2RCv1EnZvS+AJUOcT3dfayoGBmLlHY&#10;+FLU/r3okpvLZJnupbCq/CPbkl0YwaWl0GoH4Xes2bnaqqr5V9VVa5b9AOJcpqHYgSNalF2+U/4D&#10;T8+l/Oen3/0AAAD//wMAUEsDBBQABgAIAAAAIQAS28ho3AAAAAgBAAAPAAAAZHJzL2Rvd25yZXYu&#10;eG1sTI9PS8NAEMXvgt9hGcFbu6nYmsZsigoFb2LVFm/T7JiEZGdDdtvGb+9ID3qaP+/x5jf5anSd&#10;OtIQGs8GZtMEFHHpbcOVgfe39SQFFSKyxc4zGfimAKvi8iLHzPoTv9JxEyslIRwyNFDH2Gdah7Im&#10;h2Hqe2LRvvzgMMo4VNoOeJJw1+mbJFlohw3LhRp7eqqpbDcHZ8A/vjyn29ja9mN3t174A+On3hlz&#10;fTU+3IOKNMY/M/ziCzoUwrQXrw2qMzCZzcVp4DaRKvpynkqzPy90kev/DxQ/AAAA//8DAFBLAQIt&#10;ABQABgAIAAAAIQC2gziS/gAAAOEBAAATAAAAAAAAAAAAAAAAAAAAAABbQ29udGVudF9UeXBlc10u&#10;eG1sUEsBAi0AFAAGAAgAAAAhADj9If/WAAAAlAEAAAsAAAAAAAAAAAAAAAAALwEAAF9yZWxzLy5y&#10;ZWxzUEsBAi0AFAAGAAgAAAAhAE0mvEDwAQAAPAQAAA4AAAAAAAAAAAAAAAAALgIAAGRycy9lMm9E&#10;b2MueG1sUEsBAi0AFAAGAAgAAAAhABLbyGjcAAAACAEAAA8AAAAAAAAAAAAAAAAASgQAAGRycy9k&#10;b3ducmV2LnhtbFBLBQYAAAAABAAEAPMAAABTBQAAAAA=&#10;" strokecolor="gray [1629]" strokeweight="2pt">
                <v:shadow on="t" color="black" opacity="24903f" origin=",.5" offset="0,.55556mm"/>
              </v:line>
            </w:pict>
          </mc:Fallback>
        </mc:AlternateContent>
      </w:r>
      <w:r w:rsidR="00175289"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  امضاء</w:t>
      </w:r>
    </w:p>
    <w:p w:rsidR="00175289" w:rsidRDefault="00175289" w:rsidP="00A64D22">
      <w:pPr>
        <w:bidi/>
        <w:spacing w:line="240" w:lineRule="auto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نظر آموزش مربوطه:                                                                                                               </w:t>
      </w:r>
    </w:p>
    <w:p w:rsidR="00175289" w:rsidRDefault="00175289" w:rsidP="00A64D22">
      <w:pPr>
        <w:bidi/>
        <w:spacing w:line="240" w:lineRule="auto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    </w:t>
      </w:r>
    </w:p>
    <w:p w:rsidR="0035640E" w:rsidRDefault="00402F9C" w:rsidP="00A64D22">
      <w:pPr>
        <w:bidi/>
        <w:spacing w:line="240" w:lineRule="auto"/>
        <w:rPr>
          <w:rFonts w:cs="B Nazanin" w:hint="cs"/>
          <w:rtl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F549C9" wp14:editId="1D1C84AE">
                <wp:simplePos x="0" y="0"/>
                <wp:positionH relativeFrom="column">
                  <wp:posOffset>0</wp:posOffset>
                </wp:positionH>
                <wp:positionV relativeFrom="paragraph">
                  <wp:posOffset>286385</wp:posOffset>
                </wp:positionV>
                <wp:extent cx="6096000" cy="0"/>
                <wp:effectExtent l="38100" t="38100" r="57150" b="952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55pt" to="480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5Z08QEAADwEAAAOAAAAZHJzL2Uyb0RvYy54bWysU01vGyEQvVfqf0Dc611bqtOuvM7BUdpD&#10;P6ym/QGEDy8qMAiId/3vO4C9jdImh6oXBMPMe/Mew+Z6soYcZYgaXE+Xi5YS6TgI7Q49/fH99s07&#10;SmJiTjADTvb0JCO93r5+tRl9J1cwgBEyEARxsRt9T4eUfNc0kQ/SsrgALx1eKgiWJTyGQyMCGxHd&#10;mmbVtutmhCB8AC5jxOhNvaTbgq+U5OmrUlEmYnqKvaWyhrLe57XZblh3CMwPmp/bYP/QhWXaIekM&#10;dcMSIw9B/wFlNQ8QQaUFB9uAUprLogHVLNsnau4G5mXRguZEP9sU/x8s/3LcB6JFT68occziE92l&#10;wPRhSGQHzqGBEMhV9mn0scP0nduH8yn6fciiJxUsUUb7jzgCxQYURqbi8ml2WU6JcAyu2/frtsXH&#10;4Je7pkJkKB9i+iDBkrzpqdEuG8A6dvwUE9Ji6iUlh43LawSjxa02phzy6MidCeTI8NHTVDsyD/Yz&#10;iBp7i/Tnp8cwDsiTMJKUAcwohfIRAd5l0ia7UfWXXToZWRv6JhX6iTpXpfEZqHKIn8vsZUHBzFyi&#10;sPG5qH256Jyby2SZ7rmwqnyWbc4ujODSXGi1g/A31uxcbVXV/IvqqjXLvgdxKtNQ7MARLcrO3yn/&#10;gcfnUv77029/AQAA//8DAFBLAwQUAAYACAAAACEA3x5ZKdoAAAAGAQAADwAAAGRycy9kb3ducmV2&#10;LnhtbEyPQUvDQBCF70L/wzKCN7upaFpjNqUKBW9iqxZv0+yYhGRnQ3bbxn/vSA96nPceb76XL0fX&#10;qSMNofFsYDZNQBGX3jZcGXjbrq8XoEJEtth5JgPfFGBZTC5yzKw/8SsdN7FSUsIhQwN1jH2mdShr&#10;chimvicW78sPDqOcQ6XtgCcpd52+SZJUO2xYPtTY01NNZbs5OAP+8eV58RFb277v5uvUHxg/9c6Y&#10;q8tx9QAq0hj/wvCLL+hQCNNesjaozoAMiQZu72agxL1PExH2Z0EXuf6PX/wAAAD//wMAUEsBAi0A&#10;FAAGAAgAAAAhALaDOJL+AAAA4QEAABMAAAAAAAAAAAAAAAAAAAAAAFtDb250ZW50X1R5cGVzXS54&#10;bWxQSwECLQAUAAYACAAAACEAOP0h/9YAAACUAQAACwAAAAAAAAAAAAAAAAAvAQAAX3JlbHMvLnJl&#10;bHNQSwECLQAUAAYACAAAACEALOOWdPEBAAA8BAAADgAAAAAAAAAAAAAAAAAuAgAAZHJzL2Uyb0Rv&#10;Yy54bWxQSwECLQAUAAYACAAAACEA3x5ZKdoAAAAGAQAADwAAAAAAAAAAAAAAAABLBAAAZHJzL2Rv&#10;d25yZXYueG1sUEsFBgAAAAAEAAQA8wAAAFIFAAAAAA==&#10;" strokecolor="gray [1629]" strokeweight="2pt">
                <v:shadow on="t" color="black" opacity="24903f" origin=",.5" offset="0,.55556mm"/>
              </v:line>
            </w:pict>
          </mc:Fallback>
        </mc:AlternateContent>
      </w:r>
      <w:r w:rsidR="00175289"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 مهر و امضا</w:t>
      </w:r>
      <w:r w:rsidR="0035640E">
        <w:rPr>
          <w:rFonts w:cs="B Nazanin" w:hint="cs"/>
          <w:rtl/>
          <w:lang w:bidi="fa-IR"/>
        </w:rPr>
        <w:t>ء</w:t>
      </w:r>
    </w:p>
    <w:p w:rsidR="0035640E" w:rsidRDefault="0035640E" w:rsidP="00A64D22">
      <w:pPr>
        <w:bidi/>
        <w:spacing w:line="240" w:lineRule="auto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نظر شورای آموزشی دانشکده:                                                                                                </w:t>
      </w:r>
    </w:p>
    <w:p w:rsidR="0035640E" w:rsidRDefault="0035640E" w:rsidP="00A64D22">
      <w:pPr>
        <w:bidi/>
        <w:spacing w:line="240" w:lineRule="auto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         </w:t>
      </w:r>
    </w:p>
    <w:p w:rsidR="0035640E" w:rsidRDefault="00A64D22" w:rsidP="00A64D22">
      <w:pPr>
        <w:bidi/>
        <w:spacing w:line="240" w:lineRule="auto"/>
        <w:rPr>
          <w:rFonts w:cs="B Nazanin" w:hint="cs"/>
          <w:rtl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1AC6D3" wp14:editId="204A6EA9">
                <wp:simplePos x="0" y="0"/>
                <wp:positionH relativeFrom="column">
                  <wp:posOffset>19050</wp:posOffset>
                </wp:positionH>
                <wp:positionV relativeFrom="paragraph">
                  <wp:posOffset>257810</wp:posOffset>
                </wp:positionV>
                <wp:extent cx="6096000" cy="0"/>
                <wp:effectExtent l="38100" t="38100" r="57150" b="952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20.3pt" to="481.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GWC8AEAADwEAAAOAAAAZHJzL2Uyb0RvYy54bWysU9tuGyEQfa/Uf0C817u2VCtdeZ0HR2kf&#10;erGa9AMIFy8qMAiId/33HcDeROnlIeoLgmHmnDmHYXM9WUOOMkQNrqfLRUuJdByEdoee/ri/fXdF&#10;SUzMCWbAyZ6eZKTX27dvNqPv5AoGMEIGgiAudqPv6ZCS75om8kFaFhfgpcNLBcGyhMdwaERgI6Jb&#10;06zadt2MEIQPwGWMGL2pl3Rb8JWSPH1TKspETE+xt1TWUNaHvDbbDesOgflB83Mb7BVdWKYdks5Q&#10;Nywx8hj0b1BW8wARVFpwsA0opbksGlDNsn2h5m5gXhYtaE70s03x/8Hyr8d9IFr0FB/KMYtPdJcC&#10;04chkR04hwZCIFfZp9HHDtN3bh/Op+j3IYueVLBEGe0/4QgUG1AYmYrLp9llOSXCMbhuP6zbFh+D&#10;X+6aCpGhfIjpowRL8qanRrtsAOvY8XNMSIupl5QcNi6vEYwWt9qYcsijI3cmkCPDR09T7cg82i8g&#10;auw90p+fHsM4IC/CSFIGMKMUymcEeJdJm+xG1V926WRkbei7VOgn6lyVxmegyiF+LrOXBQUzc4nC&#10;xuei9t9F59xcJst0z4VV5V/Z5uzCCC7NhVY7CH9izc7VVlXNv6iuWrPsBxCnMg3FDhzRouz8nfIf&#10;eH4u5U+ffvsLAAD//wMAUEsDBBQABgAIAAAAIQByQZaV2wAAAAcBAAAPAAAAZHJzL2Rvd25yZXYu&#10;eG1sTI/NTsMwEITvSH0Haytxow4FhRLiVAWpEjdE+am4beMliRKvo9htw9uzVQ9w3JnR7Df5cnSd&#10;OtAQGs8GrmcJKOLS24YrA+9v66sFqBCRLXaeycAPBVgWk4scM+uP/EqHTayUlHDI0EAdY59pHcqa&#10;HIaZ74nF+/aDwyjnUGk74FHKXafnSZJqhw3Lhxp7eqqpbDd7Z8A/vjwvPmNr24/t3Tr1e8YvvTXm&#10;cjquHkBFGuNfGE74gg6FMO0ka4PqDNzIkmjgNklBiX2fnoTdWdBFrv/zF78AAAD//wMAUEsBAi0A&#10;FAAGAAgAAAAhALaDOJL+AAAA4QEAABMAAAAAAAAAAAAAAAAAAAAAAFtDb250ZW50X1R5cGVzXS54&#10;bWxQSwECLQAUAAYACAAAACEAOP0h/9YAAACUAQAACwAAAAAAAAAAAAAAAAAvAQAAX3JlbHMvLnJl&#10;bHNQSwECLQAUAAYACAAAACEAQpRlgvABAAA8BAAADgAAAAAAAAAAAAAAAAAuAgAAZHJzL2Uyb0Rv&#10;Yy54bWxQSwECLQAUAAYACAAAACEAckGWldsAAAAHAQAADwAAAAAAAAAAAAAAAABKBAAAZHJzL2Rv&#10;d25yZXYueG1sUEsFBgAAAAAEAAQA8wAAAFIFAAAAAA==&#10;" strokecolor="gray [1629]" strokeweight="2pt">
                <v:shadow on="t" color="black" opacity="24903f" origin=",.5" offset="0,.55556mm"/>
              </v:line>
            </w:pict>
          </mc:Fallback>
        </mc:AlternateContent>
      </w:r>
      <w:r w:rsidR="0035640E"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 مهر و امضاء دبیر شورا</w:t>
      </w:r>
    </w:p>
    <w:p w:rsidR="0035640E" w:rsidRDefault="0035640E" w:rsidP="00A64D22">
      <w:pPr>
        <w:bidi/>
        <w:spacing w:line="240" w:lineRule="auto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نظر مدیریت امور آموزشی دانشگاه:                                                                                         </w:t>
      </w:r>
    </w:p>
    <w:p w:rsidR="0035640E" w:rsidRDefault="0035640E" w:rsidP="00A64D22">
      <w:pPr>
        <w:bidi/>
        <w:spacing w:line="240" w:lineRule="auto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           </w:t>
      </w:r>
    </w:p>
    <w:p w:rsidR="0035640E" w:rsidRDefault="00A64D22" w:rsidP="00A64D22">
      <w:pPr>
        <w:bidi/>
        <w:spacing w:line="240" w:lineRule="auto"/>
        <w:rPr>
          <w:rFonts w:cs="B Nazanin" w:hint="cs"/>
          <w:rtl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841359" wp14:editId="7FE721E2">
                <wp:simplePos x="0" y="0"/>
                <wp:positionH relativeFrom="column">
                  <wp:posOffset>19050</wp:posOffset>
                </wp:positionH>
                <wp:positionV relativeFrom="paragraph">
                  <wp:posOffset>276860</wp:posOffset>
                </wp:positionV>
                <wp:extent cx="6096000" cy="0"/>
                <wp:effectExtent l="38100" t="38100" r="57150" b="952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21.8pt" to="481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+28AEAADwEAAAOAAAAZHJzL2Uyb0RvYy54bWysU8uOGyEQvEfKPyDu8YwtxYpHHu/Bq00O&#10;eVjZzQewPDwoQCNgPeO/TwP2ZLV5HKJcEDTdVV1Fs72ZrCEnGaIG19PloqVEOg5Cu2NPvz3cvXlH&#10;SUzMCWbAyZ6eZaQ3u9evtqPv5AoGMEIGgiAudqPv6ZCS75om8kFaFhfgpcNLBcGyhMdwbERgI6Jb&#10;06zadt2MEIQPwGWMGL2tl3RX8JWSPH1RKspETE+xt1TWUNbHvDa7LeuOgflB80sb7B+6sEw7JJ2h&#10;blli5CnoX6Cs5gEiqLTgYBtQSnNZNKCaZftCzf3AvCxa0JzoZ5vi/4Pln0+HQLTo6YYSxyw+0X0K&#10;TB+HRPbgHBoIgWyyT6OPHabv3SFcTtEfQhY9qWCJMtp/wBEoNqAwMhWXz7PLckqEY3DdbtZti4/B&#10;r3dNhchQPsT0XoIledNTo102gHXs9DEmpMXUa0oOG5fXCEaLO21MOeTRkXsTyInho6epdmSe7CcQ&#10;NfYW6S9Pj2EckBdhJCkDmFEK5TMCvMukTXaj6i+7dDayNvRVKvQTda5K4zNQ5RDfl9nLgoKZuURh&#10;43NR+/eiS24uk2W658Kq8o9sc3ZhBJfmQqsdhN+xZudqq6rmX1VXrVn2I4hzmYZiB45oUXb5TvkP&#10;PD+X8p+ffvcDAAD//wMAUEsDBBQABgAIAAAAIQDYM15g2gAAAAcBAAAPAAAAZHJzL2Rvd25yZXYu&#10;eG1sTI9BS8NAEIXvgv9hGcGb3WglrTGbokLBm7RWi7dpdkxCsrMhu23jv+8UD3qc9x5vvpcvRtep&#10;Aw2h8WzgdpKAIi69bbgysHlf3sxBhYhssfNMBn4owKK4vMgxs/7IKzqsY6WkhEOGBuoY+0zrUNbk&#10;MEx8Tyzetx8cRjmHStsBj1LuOn2XJKl22LB8qLGnl5rKdr13Bvzz2+v8M7a2/djOlqnfM37prTHX&#10;V+PTI6hIY/wLwxlf0KEQpp1kbVCdgaksiQbupykosR/Ss7D7FXSR6//8xQkAAP//AwBQSwECLQAU&#10;AAYACAAAACEAtoM4kv4AAADhAQAAEwAAAAAAAAAAAAAAAAAAAAAAW0NvbnRlbnRfVHlwZXNdLnht&#10;bFBLAQItABQABgAIAAAAIQA4/SH/1gAAAJQBAAALAAAAAAAAAAAAAAAAAC8BAABfcmVscy8ucmVs&#10;c1BLAQItABQABgAIAAAAIQAjUU+28AEAADwEAAAOAAAAAAAAAAAAAAAAAC4CAABkcnMvZTJvRG9j&#10;LnhtbFBLAQItABQABgAIAAAAIQDYM15g2gAAAAcBAAAPAAAAAAAAAAAAAAAAAEoEAABkcnMvZG93&#10;bnJldi54bWxQSwUGAAAAAAQABADzAAAAUQUAAAAA&#10;" strokecolor="gray [1629]" strokeweight="2pt">
                <v:shadow on="t" color="black" opacity="24903f" origin=",.5" offset="0,.55556mm"/>
              </v:line>
            </w:pict>
          </mc:Fallback>
        </mc:AlternateContent>
      </w:r>
      <w:r w:rsidR="0035640E"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 امضاء</w:t>
      </w:r>
    </w:p>
    <w:p w:rsidR="0035640E" w:rsidRDefault="0035640E" w:rsidP="00A64D22">
      <w:pPr>
        <w:bidi/>
        <w:spacing w:line="240" w:lineRule="auto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نظر شورای آموزشی دانشگاه:                                                                                                </w:t>
      </w:r>
    </w:p>
    <w:p w:rsidR="0035640E" w:rsidRDefault="0035640E" w:rsidP="00A64D22">
      <w:pPr>
        <w:bidi/>
        <w:spacing w:line="240" w:lineRule="auto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 </w:t>
      </w:r>
    </w:p>
    <w:p w:rsidR="00E827E8" w:rsidRPr="00175289" w:rsidRDefault="0035640E" w:rsidP="00E827E8">
      <w:pPr>
        <w:bidi/>
        <w:spacing w:line="240" w:lineRule="auto"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                                                                 مهر و امضاءدبیر شورای آموزشی دانشگاه (مدیر امور آموزشی)</w:t>
      </w:r>
    </w:p>
    <w:sectPr w:rsidR="00E827E8" w:rsidRPr="00175289" w:rsidSect="00E827E8">
      <w:pgSz w:w="12240" w:h="15840"/>
      <w:pgMar w:top="851" w:right="1440" w:bottom="851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6DD"/>
    <w:rsid w:val="000C4904"/>
    <w:rsid w:val="00175289"/>
    <w:rsid w:val="001A36DD"/>
    <w:rsid w:val="0035640E"/>
    <w:rsid w:val="00402F9C"/>
    <w:rsid w:val="00A64D22"/>
    <w:rsid w:val="00C3070B"/>
    <w:rsid w:val="00E11D9F"/>
    <w:rsid w:val="00E8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2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EE2CC-9778-44DC-A7E1-BD49F4DE3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fathi</dc:creator>
  <cp:keywords/>
  <dc:description/>
  <cp:lastModifiedBy>fatemeh fathi</cp:lastModifiedBy>
  <cp:revision>5</cp:revision>
  <dcterms:created xsi:type="dcterms:W3CDTF">2015-09-12T07:33:00Z</dcterms:created>
  <dcterms:modified xsi:type="dcterms:W3CDTF">2015-09-12T08:04:00Z</dcterms:modified>
</cp:coreProperties>
</file>